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B0" w:rsidRDefault="00640CB0" w:rsidP="00640CB0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2779F0">
        <w:rPr>
          <w:rFonts w:ascii="ＭＳ 明朝" w:hint="eastAsia"/>
        </w:rPr>
        <w:t>27</w:t>
      </w:r>
      <w:r>
        <w:rPr>
          <w:rFonts w:ascii="ＭＳ 明朝" w:hint="eastAsia"/>
        </w:rPr>
        <w:t>号(第</w:t>
      </w:r>
      <w:r w:rsidR="001E7824">
        <w:rPr>
          <w:rFonts w:ascii="ＭＳ 明朝" w:hint="eastAsia"/>
        </w:rPr>
        <w:t>20</w:t>
      </w:r>
      <w:r>
        <w:rPr>
          <w:rFonts w:ascii="ＭＳ 明朝" w:hint="eastAsia"/>
        </w:rPr>
        <w:t>条関係)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7"/>
        <w:gridCol w:w="2268"/>
        <w:gridCol w:w="1134"/>
        <w:gridCol w:w="709"/>
        <w:gridCol w:w="425"/>
        <w:gridCol w:w="2269"/>
      </w:tblGrid>
      <w:tr w:rsidR="00640CB0" w:rsidTr="00640CB0">
        <w:trPr>
          <w:trHeight w:val="67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CB0" w:rsidRDefault="002779F0">
            <w:pPr>
              <w:spacing w:before="120" w:after="12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下水道占用許可</w:t>
            </w:r>
            <w:r w:rsidR="00640CB0">
              <w:rPr>
                <w:rFonts w:ascii="ＭＳ 明朝" w:hint="eastAsia"/>
                <w:snapToGrid w:val="0"/>
                <w:kern w:val="0"/>
              </w:rPr>
              <w:t>書</w:t>
            </w:r>
          </w:p>
          <w:p w:rsidR="002779F0" w:rsidRDefault="00E7005B" w:rsidP="002779F0">
            <w:pPr>
              <w:wordWrap w:val="0"/>
              <w:spacing w:before="120" w:after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2779F0">
              <w:rPr>
                <w:rFonts w:ascii="ＭＳ 明朝" w:hint="eastAsia"/>
              </w:rPr>
              <w:t xml:space="preserve">　　　　　号　</w:t>
            </w:r>
          </w:p>
          <w:p w:rsidR="00640CB0" w:rsidRDefault="00640CB0" w:rsidP="00E7005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  <w:r w:rsidR="00E7005B">
              <w:rPr>
                <w:rFonts w:ascii="ＭＳ 明朝" w:hint="eastAsia"/>
              </w:rPr>
              <w:t xml:space="preserve">　</w:t>
            </w:r>
          </w:p>
          <w:p w:rsidR="00640CB0" w:rsidRPr="00E7005B" w:rsidRDefault="00640CB0">
            <w:pPr>
              <w:rPr>
                <w:rFonts w:ascii="ＭＳ 明朝"/>
              </w:rPr>
            </w:pPr>
          </w:p>
          <w:p w:rsidR="00640CB0" w:rsidRDefault="00E7005B" w:rsidP="00E7005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</w:t>
            </w:r>
            <w:r w:rsidR="00640CB0">
              <w:rPr>
                <w:rFonts w:ascii="ＭＳ 明朝" w:hint="eastAsia"/>
              </w:rPr>
              <w:t>様</w:t>
            </w:r>
          </w:p>
          <w:p w:rsidR="00640CB0" w:rsidRPr="00E7005B" w:rsidRDefault="00640CB0">
            <w:pPr>
              <w:jc w:val="left"/>
              <w:rPr>
                <w:rFonts w:ascii="ＭＳ 明朝"/>
              </w:rPr>
            </w:pPr>
          </w:p>
          <w:p w:rsidR="001E7824" w:rsidRDefault="001E7824" w:rsidP="00E7005B">
            <w:pPr>
              <w:ind w:rightChars="17" w:right="36"/>
              <w:rPr>
                <w:rFonts w:ascii="ＭＳ 明朝"/>
              </w:rPr>
            </w:pPr>
          </w:p>
          <w:p w:rsidR="00640CB0" w:rsidRDefault="00E7005B" w:rsidP="001E7824">
            <w:pPr>
              <w:ind w:rightChars="17" w:right="36" w:firstLineChars="2400" w:firstLine="50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松川町長　　　　　　　　　</w:t>
            </w:r>
            <w:r w:rsidR="001E7824">
              <w:rPr>
                <w:rFonts w:ascii="ＭＳ 明朝" w:hint="eastAsia"/>
              </w:rPr>
              <w:t>㊞</w:t>
            </w:r>
            <w:r>
              <w:rPr>
                <w:rFonts w:ascii="ＭＳ 明朝" w:hint="eastAsia"/>
              </w:rPr>
              <w:t xml:space="preserve">　</w:t>
            </w:r>
          </w:p>
          <w:p w:rsidR="00640CB0" w:rsidRDefault="00640CB0">
            <w:pPr>
              <w:rPr>
                <w:rFonts w:ascii="ＭＳ 明朝"/>
              </w:rPr>
            </w:pPr>
          </w:p>
          <w:p w:rsidR="00640CB0" w:rsidRDefault="002779F0" w:rsidP="00E7005B">
            <w:pPr>
              <w:spacing w:after="120"/>
              <w:ind w:leftChars="24" w:left="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E7005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年　　月　　日付で申請のあった下水道の占用について、次のとおり許可します。</w:t>
            </w:r>
          </w:p>
        </w:tc>
      </w:tr>
      <w:tr w:rsidR="008D7EC3" w:rsidTr="008D7EC3">
        <w:trPr>
          <w:cantSplit/>
          <w:trHeight w:val="68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C3" w:rsidRDefault="008D7EC3" w:rsidP="008D7EC3">
            <w:pPr>
              <w:ind w:left="204" w:right="21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申請区分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C3" w:rsidRDefault="008D7EC3" w:rsidP="008D7EC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1　新規　　2　更新　　3　変更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</w:tr>
      <w:tr w:rsidR="00640CB0" w:rsidTr="006F10A0">
        <w:trPr>
          <w:cantSplit/>
          <w:trHeight w:val="8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B0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占用の目的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B0" w:rsidRDefault="00640CB0" w:rsidP="008D7EC3">
            <w:pPr>
              <w:rPr>
                <w:rFonts w:ascii="ＭＳ 明朝"/>
              </w:rPr>
            </w:pPr>
          </w:p>
        </w:tc>
      </w:tr>
      <w:tr w:rsidR="00640CB0" w:rsidTr="006F10A0">
        <w:trPr>
          <w:cantSplit/>
          <w:trHeight w:val="8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B0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占用の場所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CB0" w:rsidRDefault="00640CB0" w:rsidP="008D7EC3">
            <w:pPr>
              <w:rPr>
                <w:rFonts w:ascii="ＭＳ 明朝"/>
              </w:rPr>
            </w:pPr>
          </w:p>
        </w:tc>
      </w:tr>
      <w:tr w:rsidR="008D7EC3" w:rsidTr="00E7005B">
        <w:trPr>
          <w:cantSplit/>
          <w:trHeight w:val="338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C3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占用物件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C3" w:rsidRDefault="008D7EC3" w:rsidP="006F10A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  <w:r w:rsidR="006F10A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6F10A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規</w:t>
            </w:r>
            <w:r w:rsidR="006F10A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6F10A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</w:t>
            </w:r>
            <w:r w:rsidR="006F10A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量</w:t>
            </w:r>
          </w:p>
        </w:tc>
      </w:tr>
      <w:tr w:rsidR="008D7EC3" w:rsidTr="00E7005B">
        <w:trPr>
          <w:cantSplit/>
          <w:trHeight w:val="680"/>
        </w:trPr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rPr>
                <w:rFonts w:asci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rPr>
                <w:rFonts w:ascii="ＭＳ 明朝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rPr>
                <w:rFonts w:ascii="ＭＳ 明朝"/>
              </w:rPr>
            </w:pPr>
          </w:p>
        </w:tc>
      </w:tr>
      <w:tr w:rsidR="008D7EC3" w:rsidTr="00E7005B">
        <w:trPr>
          <w:cantSplit/>
          <w:trHeight w:val="68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C3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占用の期間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C3" w:rsidRDefault="008D7EC3" w:rsidP="008D7EC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</w:t>
            </w:r>
          </w:p>
          <w:p w:rsidR="008D7EC3" w:rsidRDefault="008D7EC3" w:rsidP="008D7EC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日まで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C3" w:rsidRDefault="008D7EC3" w:rsidP="008D7EC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占用物件の構造</w:t>
            </w:r>
          </w:p>
        </w:tc>
      </w:tr>
      <w:tr w:rsidR="008D7EC3" w:rsidTr="00E7005B">
        <w:trPr>
          <w:cantSplit/>
          <w:trHeight w:val="68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工事の期間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</w:t>
            </w:r>
          </w:p>
          <w:p w:rsidR="008D7EC3" w:rsidRDefault="008D7EC3" w:rsidP="008D7EC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日まで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C3" w:rsidRDefault="008D7EC3" w:rsidP="008D7EC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工事の実施方法</w:t>
            </w:r>
          </w:p>
        </w:tc>
      </w:tr>
      <w:tr w:rsidR="008D7EC3" w:rsidTr="006F10A0">
        <w:trPr>
          <w:cantSplit/>
          <w:trHeight w:val="68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復旧の方法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rPr>
                <w:rFonts w:ascii="ＭＳ 明朝"/>
              </w:rPr>
            </w:pPr>
          </w:p>
        </w:tc>
      </w:tr>
      <w:tr w:rsidR="008D7EC3" w:rsidTr="002779F0">
        <w:trPr>
          <w:cantSplit/>
          <w:trHeight w:val="68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施工者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8D7EC3" w:rsidP="008D7EC3">
            <w:pPr>
              <w:rPr>
                <w:rFonts w:ascii="ＭＳ 明朝"/>
              </w:rPr>
            </w:pPr>
          </w:p>
        </w:tc>
      </w:tr>
      <w:tr w:rsidR="006F10A0" w:rsidTr="002779F0">
        <w:trPr>
          <w:cantSplit/>
          <w:trHeight w:val="68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A0" w:rsidRDefault="002779F0" w:rsidP="006F10A0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A0" w:rsidRPr="008D7EC3" w:rsidRDefault="006F10A0" w:rsidP="006F10A0">
            <w:pPr>
              <w:ind w:left="-96" w:firstLineChars="100" w:firstLine="210"/>
              <w:rPr>
                <w:rFonts w:ascii="ＭＳ 明朝"/>
              </w:rPr>
            </w:pPr>
          </w:p>
        </w:tc>
      </w:tr>
      <w:tr w:rsidR="008D7EC3" w:rsidTr="00E7005B">
        <w:trPr>
          <w:cantSplit/>
          <w:trHeight w:val="2012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Default="002779F0" w:rsidP="002779F0">
            <w:pPr>
              <w:ind w:left="204" w:right="21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許可の条件</w:t>
            </w:r>
          </w:p>
        </w:tc>
        <w:tc>
          <w:tcPr>
            <w:tcW w:w="6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3" w:rsidRPr="008D7EC3" w:rsidRDefault="008D7EC3" w:rsidP="008D7EC3">
            <w:pPr>
              <w:ind w:left="-96" w:firstLineChars="100" w:firstLine="210"/>
              <w:rPr>
                <w:rFonts w:ascii="ＭＳ 明朝"/>
              </w:rPr>
            </w:pPr>
          </w:p>
        </w:tc>
      </w:tr>
    </w:tbl>
    <w:p w:rsidR="00A674F7" w:rsidRPr="00640CB0" w:rsidRDefault="00A674F7"/>
    <w:sectPr w:rsidR="00A674F7" w:rsidRPr="00640CB0" w:rsidSect="00640CB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C6EC0"/>
    <w:multiLevelType w:val="hybridMultilevel"/>
    <w:tmpl w:val="36FCE8FE"/>
    <w:lvl w:ilvl="0" w:tplc="39DAE956">
      <w:start w:val="1"/>
      <w:numFmt w:val="decimal"/>
      <w:lvlText w:val="%1"/>
      <w:lvlJc w:val="left"/>
      <w:pPr>
        <w:ind w:left="2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4" w:hanging="420"/>
      </w:pPr>
    </w:lvl>
    <w:lvl w:ilvl="3" w:tplc="0409000F" w:tentative="1">
      <w:start w:val="1"/>
      <w:numFmt w:val="decimal"/>
      <w:lvlText w:val="%4."/>
      <w:lvlJc w:val="left"/>
      <w:pPr>
        <w:ind w:left="1584" w:hanging="420"/>
      </w:pPr>
    </w:lvl>
    <w:lvl w:ilvl="4" w:tplc="04090017" w:tentative="1">
      <w:start w:val="1"/>
      <w:numFmt w:val="aiueoFullWidth"/>
      <w:lvlText w:val="(%5)"/>
      <w:lvlJc w:val="left"/>
      <w:pPr>
        <w:ind w:left="2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B0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E7824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779F0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0CB0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10A0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D7EC3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005B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35851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12D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78B1-6DB8-47CC-9A72-03A413EF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E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菊池 杏奈</cp:lastModifiedBy>
  <cp:revision>2</cp:revision>
  <dcterms:created xsi:type="dcterms:W3CDTF">2019-05-29T08:02:00Z</dcterms:created>
  <dcterms:modified xsi:type="dcterms:W3CDTF">2019-05-29T08:02:00Z</dcterms:modified>
</cp:coreProperties>
</file>