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079" w:rsidRDefault="00BD4079" w:rsidP="00BD4079">
      <w:pPr>
        <w:spacing w:line="335" w:lineRule="exact"/>
        <w:rPr>
          <w:rFonts w:ascii="ＭＳ 明朝"/>
        </w:rPr>
      </w:pPr>
      <w:bookmarkStart w:id="0" w:name="_GoBack"/>
      <w:bookmarkEnd w:id="0"/>
      <w:r>
        <w:rPr>
          <w:rFonts w:ascii="ＭＳ 明朝" w:hint="eastAsia"/>
        </w:rPr>
        <w:t>様式第</w:t>
      </w:r>
      <w:r w:rsidR="00A53CF8">
        <w:rPr>
          <w:rFonts w:ascii="ＭＳ 明朝" w:hint="eastAsia"/>
        </w:rPr>
        <w:t>2</w:t>
      </w:r>
      <w:r w:rsidR="00581D6D">
        <w:rPr>
          <w:rFonts w:ascii="ＭＳ 明朝" w:hint="eastAsia"/>
        </w:rPr>
        <w:t>4</w:t>
      </w:r>
      <w:r>
        <w:rPr>
          <w:rFonts w:ascii="ＭＳ 明朝" w:hint="eastAsia"/>
        </w:rPr>
        <w:t>号(第</w:t>
      </w:r>
      <w:r w:rsidR="00A53CF8">
        <w:rPr>
          <w:rFonts w:ascii="ＭＳ 明朝" w:hint="eastAsia"/>
        </w:rPr>
        <w:t>19</w:t>
      </w:r>
      <w:r>
        <w:rPr>
          <w:rFonts w:ascii="ＭＳ 明朝" w:hint="eastAsia"/>
        </w:rPr>
        <w:t>条関係)</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43"/>
        <w:gridCol w:w="6363"/>
      </w:tblGrid>
      <w:tr w:rsidR="00BD4079" w:rsidTr="007D5575">
        <w:trPr>
          <w:cantSplit/>
          <w:trHeight w:val="4333"/>
        </w:trPr>
        <w:tc>
          <w:tcPr>
            <w:tcW w:w="8506" w:type="dxa"/>
            <w:gridSpan w:val="2"/>
            <w:tcBorders>
              <w:top w:val="single" w:sz="4" w:space="0" w:color="auto"/>
              <w:left w:val="single" w:sz="4" w:space="0" w:color="auto"/>
              <w:bottom w:val="single" w:sz="4" w:space="0" w:color="auto"/>
              <w:right w:val="single" w:sz="4" w:space="0" w:color="auto"/>
            </w:tcBorders>
            <w:hideMark/>
          </w:tcPr>
          <w:p w:rsidR="00BD4079" w:rsidRDefault="00BD4079">
            <w:pPr>
              <w:spacing w:line="335" w:lineRule="exact"/>
              <w:jc w:val="left"/>
              <w:rPr>
                <w:rFonts w:ascii="ＭＳ 明朝"/>
              </w:rPr>
            </w:pPr>
          </w:p>
          <w:p w:rsidR="00BD4079" w:rsidRDefault="00581D6D">
            <w:pPr>
              <w:spacing w:line="335" w:lineRule="exact"/>
              <w:jc w:val="center"/>
              <w:rPr>
                <w:rFonts w:ascii="ＭＳ 明朝"/>
              </w:rPr>
            </w:pPr>
            <w:r>
              <w:rPr>
                <w:rFonts w:ascii="ＭＳ 明朝" w:hint="eastAsia"/>
              </w:rPr>
              <w:t>下水道特別使用許可検査完了通知書</w:t>
            </w:r>
          </w:p>
          <w:p w:rsidR="00BD4079" w:rsidRDefault="00BD4079">
            <w:pPr>
              <w:spacing w:line="335" w:lineRule="exact"/>
              <w:rPr>
                <w:rFonts w:ascii="ＭＳ 明朝"/>
              </w:rPr>
            </w:pPr>
          </w:p>
          <w:p w:rsidR="0050541F" w:rsidRPr="0050541F" w:rsidRDefault="006B6DE5" w:rsidP="0050541F">
            <w:pPr>
              <w:wordWrap w:val="0"/>
              <w:spacing w:line="335" w:lineRule="exact"/>
              <w:jc w:val="right"/>
              <w:rPr>
                <w:rFonts w:ascii="ＭＳ 明朝"/>
              </w:rPr>
            </w:pPr>
            <w:r>
              <w:rPr>
                <w:rFonts w:ascii="ＭＳ 明朝" w:hint="eastAsia"/>
              </w:rPr>
              <w:t>第</w:t>
            </w:r>
            <w:r w:rsidR="0050541F">
              <w:rPr>
                <w:rFonts w:ascii="ＭＳ 明朝" w:hint="eastAsia"/>
              </w:rPr>
              <w:t xml:space="preserve">　　　　　号　</w:t>
            </w:r>
          </w:p>
          <w:p w:rsidR="00BD4079" w:rsidRDefault="006B6DE5" w:rsidP="00DD3551">
            <w:pPr>
              <w:wordWrap w:val="0"/>
              <w:spacing w:line="335" w:lineRule="exact"/>
              <w:jc w:val="right"/>
              <w:rPr>
                <w:rFonts w:ascii="ＭＳ 明朝"/>
              </w:rPr>
            </w:pPr>
            <w:r>
              <w:rPr>
                <w:rFonts w:ascii="ＭＳ 明朝" w:hint="eastAsia"/>
              </w:rPr>
              <w:t>年</w:t>
            </w:r>
            <w:r w:rsidR="00BD4079">
              <w:rPr>
                <w:rFonts w:ascii="ＭＳ 明朝" w:hint="eastAsia"/>
              </w:rPr>
              <w:t xml:space="preserve">　　月　　日</w:t>
            </w:r>
            <w:r w:rsidR="00DD3551">
              <w:rPr>
                <w:rFonts w:ascii="ＭＳ 明朝" w:hint="eastAsia"/>
              </w:rPr>
              <w:t xml:space="preserve">　</w:t>
            </w:r>
          </w:p>
          <w:p w:rsidR="00BD4079" w:rsidRDefault="00460821" w:rsidP="00460821">
            <w:pPr>
              <w:spacing w:line="335" w:lineRule="exact"/>
              <w:rPr>
                <w:rFonts w:ascii="ＭＳ 明朝"/>
              </w:rPr>
            </w:pPr>
            <w:r>
              <w:rPr>
                <w:rFonts w:ascii="ＭＳ 明朝" w:hint="eastAsia"/>
              </w:rPr>
              <w:t xml:space="preserve">　</w:t>
            </w:r>
            <w:r w:rsidR="0050541F">
              <w:rPr>
                <w:rFonts w:ascii="ＭＳ 明朝" w:hint="eastAsia"/>
              </w:rPr>
              <w:t xml:space="preserve">　　　　</w:t>
            </w:r>
            <w:r w:rsidR="007D16DA">
              <w:rPr>
                <w:rFonts w:ascii="ＭＳ 明朝" w:hint="eastAsia"/>
              </w:rPr>
              <w:t xml:space="preserve">　</w:t>
            </w:r>
            <w:r>
              <w:rPr>
                <w:rFonts w:ascii="ＭＳ 明朝" w:hint="eastAsia"/>
              </w:rPr>
              <w:t xml:space="preserve">　</w:t>
            </w:r>
            <w:r w:rsidR="00BD4079">
              <w:rPr>
                <w:rFonts w:ascii="ＭＳ 明朝" w:hint="eastAsia"/>
              </w:rPr>
              <w:t xml:space="preserve">　　　　様</w:t>
            </w:r>
          </w:p>
          <w:p w:rsidR="00BD4079" w:rsidRDefault="00BD4079">
            <w:pPr>
              <w:spacing w:line="335" w:lineRule="exact"/>
              <w:rPr>
                <w:rFonts w:ascii="ＭＳ 明朝"/>
              </w:rPr>
            </w:pPr>
          </w:p>
          <w:p w:rsidR="00BD4079" w:rsidRDefault="0050541F" w:rsidP="0050541F">
            <w:pPr>
              <w:spacing w:line="276" w:lineRule="auto"/>
              <w:ind w:rightChars="78" w:right="164" w:firstLineChars="2400" w:firstLine="5040"/>
              <w:rPr>
                <w:rFonts w:ascii="ＭＳ 明朝"/>
              </w:rPr>
            </w:pPr>
            <w:r>
              <w:rPr>
                <w:rFonts w:ascii="ＭＳ 明朝" w:hint="eastAsia"/>
              </w:rPr>
              <w:t>松川町長　　　　　　　　　㊞</w:t>
            </w:r>
            <w:r w:rsidR="006B6DE5">
              <w:rPr>
                <w:rFonts w:ascii="ＭＳ 明朝" w:hint="eastAsia"/>
              </w:rPr>
              <w:t xml:space="preserve">　</w:t>
            </w:r>
          </w:p>
          <w:p w:rsidR="00DD3551" w:rsidRPr="00DD3551" w:rsidRDefault="00DD3551" w:rsidP="00460821">
            <w:pPr>
              <w:spacing w:line="276" w:lineRule="auto"/>
              <w:ind w:firstLineChars="2500" w:firstLine="5250"/>
              <w:rPr>
                <w:rFonts w:ascii="ＭＳ 明朝"/>
              </w:rPr>
            </w:pPr>
          </w:p>
          <w:p w:rsidR="00FA3205" w:rsidRDefault="00BD4079" w:rsidP="007D5575">
            <w:pPr>
              <w:rPr>
                <w:rFonts w:ascii="ＭＳ 明朝"/>
              </w:rPr>
            </w:pPr>
            <w:r>
              <w:rPr>
                <w:rFonts w:ascii="ＭＳ 明朝" w:hint="eastAsia"/>
              </w:rPr>
              <w:t xml:space="preserve">　</w:t>
            </w:r>
            <w:r w:rsidR="0050541F">
              <w:rPr>
                <w:rFonts w:ascii="ＭＳ 明朝" w:hint="eastAsia"/>
              </w:rPr>
              <w:t xml:space="preserve">　　年　　月　　日付で</w:t>
            </w:r>
            <w:r w:rsidR="00581D6D">
              <w:rPr>
                <w:rFonts w:ascii="ＭＳ 明朝" w:hint="eastAsia"/>
              </w:rPr>
              <w:t>依頼のあった下水道特別使用許可に係る下水道施設の検査について、検査を完了し当該施設は合格と認めたので、次の条件を付して当該施設を引き受けます。</w:t>
            </w:r>
          </w:p>
        </w:tc>
      </w:tr>
      <w:tr w:rsidR="00A53CF8" w:rsidRPr="00581D6D" w:rsidTr="00581D6D">
        <w:trPr>
          <w:cantSplit/>
          <w:trHeight w:val="4242"/>
        </w:trPr>
        <w:tc>
          <w:tcPr>
            <w:tcW w:w="2143" w:type="dxa"/>
            <w:tcBorders>
              <w:top w:val="single" w:sz="4" w:space="0" w:color="auto"/>
              <w:left w:val="single" w:sz="4" w:space="0" w:color="auto"/>
              <w:right w:val="single" w:sz="4" w:space="0" w:color="auto"/>
            </w:tcBorders>
            <w:vAlign w:val="center"/>
          </w:tcPr>
          <w:p w:rsidR="00A53CF8" w:rsidRDefault="00581D6D" w:rsidP="007D5575">
            <w:pPr>
              <w:spacing w:line="335" w:lineRule="exact"/>
              <w:ind w:rightChars="86" w:right="181" w:firstLineChars="92" w:firstLine="193"/>
              <w:jc w:val="distribute"/>
              <w:rPr>
                <w:rFonts w:ascii="ＭＳ 明朝"/>
              </w:rPr>
            </w:pPr>
            <w:r>
              <w:rPr>
                <w:rFonts w:ascii="ＭＳ 明朝" w:hint="eastAsia"/>
              </w:rPr>
              <w:t>条件</w:t>
            </w:r>
          </w:p>
        </w:tc>
        <w:tc>
          <w:tcPr>
            <w:tcW w:w="6363" w:type="dxa"/>
            <w:tcBorders>
              <w:top w:val="single" w:sz="4" w:space="0" w:color="auto"/>
              <w:left w:val="single" w:sz="4" w:space="0" w:color="auto"/>
              <w:right w:val="single" w:sz="4" w:space="0" w:color="auto"/>
            </w:tcBorders>
            <w:vAlign w:val="center"/>
          </w:tcPr>
          <w:p w:rsidR="00A53CF8" w:rsidRDefault="00581D6D" w:rsidP="00581D6D">
            <w:pPr>
              <w:pStyle w:val="a3"/>
              <w:numPr>
                <w:ilvl w:val="0"/>
                <w:numId w:val="2"/>
              </w:numPr>
              <w:spacing w:line="335" w:lineRule="exact"/>
              <w:ind w:leftChars="0"/>
              <w:jc w:val="left"/>
              <w:rPr>
                <w:rFonts w:ascii="ＭＳ 明朝"/>
              </w:rPr>
            </w:pPr>
            <w:r w:rsidRPr="00581D6D">
              <w:rPr>
                <w:rFonts w:ascii="ＭＳ 明朝" w:hint="eastAsia"/>
              </w:rPr>
              <w:t>寄附された下水道施設に瑕疵が認められたときは、町長が認める期間内にその瑕疵について補修するとともに、瑕疵による損害賠償に応ずること。</w:t>
            </w:r>
          </w:p>
          <w:p w:rsidR="00581D6D" w:rsidRPr="00581D6D" w:rsidRDefault="00581D6D" w:rsidP="00581D6D">
            <w:pPr>
              <w:pStyle w:val="a3"/>
              <w:spacing w:line="335" w:lineRule="exact"/>
              <w:ind w:leftChars="0" w:left="360"/>
              <w:jc w:val="left"/>
              <w:rPr>
                <w:rFonts w:ascii="ＭＳ 明朝"/>
              </w:rPr>
            </w:pPr>
          </w:p>
          <w:p w:rsidR="00581D6D" w:rsidRDefault="00581D6D" w:rsidP="00581D6D">
            <w:pPr>
              <w:pStyle w:val="a3"/>
              <w:numPr>
                <w:ilvl w:val="0"/>
                <w:numId w:val="2"/>
              </w:numPr>
              <w:spacing w:line="335" w:lineRule="exact"/>
              <w:ind w:leftChars="0"/>
              <w:jc w:val="left"/>
              <w:rPr>
                <w:rFonts w:ascii="ＭＳ 明朝"/>
              </w:rPr>
            </w:pPr>
            <w:r>
              <w:rPr>
                <w:rFonts w:ascii="ＭＳ 明朝" w:hint="eastAsia"/>
              </w:rPr>
              <w:t>前項の規定による瑕疵の補修又は損害賠償の義務は、検査完了の日から2年とする。ただし、その瑕疵が寄附申出者の故意または重大な過失による場合は5年とする。</w:t>
            </w:r>
          </w:p>
          <w:p w:rsidR="00581D6D" w:rsidRPr="00581D6D" w:rsidRDefault="00581D6D" w:rsidP="00581D6D">
            <w:pPr>
              <w:pStyle w:val="a3"/>
              <w:rPr>
                <w:rFonts w:ascii="ＭＳ 明朝"/>
              </w:rPr>
            </w:pPr>
          </w:p>
          <w:p w:rsidR="00581D6D" w:rsidRPr="00581D6D" w:rsidRDefault="00581D6D" w:rsidP="00581D6D">
            <w:pPr>
              <w:pStyle w:val="a3"/>
              <w:numPr>
                <w:ilvl w:val="0"/>
                <w:numId w:val="2"/>
              </w:numPr>
              <w:spacing w:line="335" w:lineRule="exact"/>
              <w:ind w:leftChars="0"/>
              <w:jc w:val="left"/>
              <w:rPr>
                <w:rFonts w:ascii="ＭＳ 明朝"/>
              </w:rPr>
            </w:pPr>
            <w:r>
              <w:rPr>
                <w:rFonts w:ascii="ＭＳ 明朝" w:hint="eastAsia"/>
              </w:rPr>
              <w:t>第1項の規定は寄附された下水道施設の瑕疵が、町長の指示により生じたものであるときが明らかなときは、この限りでない。</w:t>
            </w:r>
          </w:p>
        </w:tc>
      </w:tr>
      <w:tr w:rsidR="00A53CF8" w:rsidTr="00581D6D">
        <w:trPr>
          <w:cantSplit/>
          <w:trHeight w:val="3381"/>
        </w:trPr>
        <w:tc>
          <w:tcPr>
            <w:tcW w:w="2143" w:type="dxa"/>
            <w:tcBorders>
              <w:top w:val="single" w:sz="4" w:space="0" w:color="auto"/>
              <w:left w:val="single" w:sz="4" w:space="0" w:color="auto"/>
              <w:bottom w:val="single" w:sz="4" w:space="0" w:color="auto"/>
              <w:right w:val="single" w:sz="4" w:space="0" w:color="auto"/>
            </w:tcBorders>
            <w:vAlign w:val="center"/>
          </w:tcPr>
          <w:p w:rsidR="00A53CF8" w:rsidRDefault="0050541F" w:rsidP="007D5575">
            <w:pPr>
              <w:spacing w:line="335" w:lineRule="exact"/>
              <w:ind w:rightChars="86" w:right="181" w:firstLineChars="92" w:firstLine="193"/>
              <w:jc w:val="distribute"/>
              <w:rPr>
                <w:rFonts w:ascii="ＭＳ 明朝"/>
              </w:rPr>
            </w:pPr>
            <w:r>
              <w:rPr>
                <w:rFonts w:ascii="ＭＳ 明朝" w:hint="eastAsia"/>
              </w:rPr>
              <w:t>備考</w:t>
            </w:r>
          </w:p>
        </w:tc>
        <w:tc>
          <w:tcPr>
            <w:tcW w:w="6363" w:type="dxa"/>
            <w:tcBorders>
              <w:top w:val="single" w:sz="4" w:space="0" w:color="auto"/>
              <w:left w:val="single" w:sz="4" w:space="0" w:color="auto"/>
              <w:bottom w:val="single" w:sz="4" w:space="0" w:color="auto"/>
              <w:right w:val="single" w:sz="4" w:space="0" w:color="auto"/>
            </w:tcBorders>
            <w:vAlign w:val="center"/>
          </w:tcPr>
          <w:p w:rsidR="00A53CF8" w:rsidRPr="00A53CF8" w:rsidRDefault="00A53CF8" w:rsidP="00A53CF8">
            <w:pPr>
              <w:spacing w:line="335" w:lineRule="exact"/>
              <w:rPr>
                <w:rFonts w:ascii="ＭＳ 明朝"/>
              </w:rPr>
            </w:pPr>
          </w:p>
        </w:tc>
      </w:tr>
    </w:tbl>
    <w:p w:rsidR="007D16DA" w:rsidRPr="007D16DA" w:rsidRDefault="007D16DA" w:rsidP="007D16DA">
      <w:pPr>
        <w:ind w:left="210" w:hangingChars="100" w:hanging="210"/>
      </w:pPr>
    </w:p>
    <w:sectPr w:rsidR="007D16DA" w:rsidRPr="007D16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A59AF"/>
    <w:multiLevelType w:val="hybridMultilevel"/>
    <w:tmpl w:val="0E6CCAB8"/>
    <w:lvl w:ilvl="0" w:tplc="D9F646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3C6708"/>
    <w:multiLevelType w:val="hybridMultilevel"/>
    <w:tmpl w:val="C95084CA"/>
    <w:lvl w:ilvl="0" w:tplc="6B18DD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79"/>
    <w:rsid w:val="000027BC"/>
    <w:rsid w:val="00003169"/>
    <w:rsid w:val="00004008"/>
    <w:rsid w:val="0000424F"/>
    <w:rsid w:val="00004EB5"/>
    <w:rsid w:val="00010290"/>
    <w:rsid w:val="00011133"/>
    <w:rsid w:val="00016C6C"/>
    <w:rsid w:val="00024384"/>
    <w:rsid w:val="00025C9E"/>
    <w:rsid w:val="0003111D"/>
    <w:rsid w:val="00033719"/>
    <w:rsid w:val="00034763"/>
    <w:rsid w:val="00036633"/>
    <w:rsid w:val="00040679"/>
    <w:rsid w:val="000411D2"/>
    <w:rsid w:val="00042385"/>
    <w:rsid w:val="000432E5"/>
    <w:rsid w:val="00047075"/>
    <w:rsid w:val="00050D60"/>
    <w:rsid w:val="00053C7A"/>
    <w:rsid w:val="0005404D"/>
    <w:rsid w:val="00055AAB"/>
    <w:rsid w:val="00060F18"/>
    <w:rsid w:val="000611ED"/>
    <w:rsid w:val="000617B0"/>
    <w:rsid w:val="0006522F"/>
    <w:rsid w:val="0006722C"/>
    <w:rsid w:val="000746F6"/>
    <w:rsid w:val="000753D6"/>
    <w:rsid w:val="00082B46"/>
    <w:rsid w:val="000844EB"/>
    <w:rsid w:val="00094F67"/>
    <w:rsid w:val="000A1209"/>
    <w:rsid w:val="000A3E56"/>
    <w:rsid w:val="000B65A9"/>
    <w:rsid w:val="000B7711"/>
    <w:rsid w:val="000D0C51"/>
    <w:rsid w:val="000D3BAE"/>
    <w:rsid w:val="000D4629"/>
    <w:rsid w:val="000D49A1"/>
    <w:rsid w:val="000E096B"/>
    <w:rsid w:val="000E3526"/>
    <w:rsid w:val="000E3DEA"/>
    <w:rsid w:val="000E6C9F"/>
    <w:rsid w:val="000F1D41"/>
    <w:rsid w:val="000F26FF"/>
    <w:rsid w:val="000F28EF"/>
    <w:rsid w:val="000F3476"/>
    <w:rsid w:val="000F391C"/>
    <w:rsid w:val="000F3F02"/>
    <w:rsid w:val="000F4F7E"/>
    <w:rsid w:val="000F66EB"/>
    <w:rsid w:val="00100F0D"/>
    <w:rsid w:val="00111E5D"/>
    <w:rsid w:val="001269D3"/>
    <w:rsid w:val="001367A2"/>
    <w:rsid w:val="00136BA0"/>
    <w:rsid w:val="00143BDB"/>
    <w:rsid w:val="00143CB3"/>
    <w:rsid w:val="00144182"/>
    <w:rsid w:val="0014600B"/>
    <w:rsid w:val="0014731A"/>
    <w:rsid w:val="0015182F"/>
    <w:rsid w:val="001620AB"/>
    <w:rsid w:val="0016211E"/>
    <w:rsid w:val="001633CD"/>
    <w:rsid w:val="00163FF3"/>
    <w:rsid w:val="00164550"/>
    <w:rsid w:val="00174164"/>
    <w:rsid w:val="00175279"/>
    <w:rsid w:val="001804BA"/>
    <w:rsid w:val="00183BFC"/>
    <w:rsid w:val="001848FE"/>
    <w:rsid w:val="00184A62"/>
    <w:rsid w:val="00186FA0"/>
    <w:rsid w:val="001910AE"/>
    <w:rsid w:val="0019256D"/>
    <w:rsid w:val="00193165"/>
    <w:rsid w:val="00193D8D"/>
    <w:rsid w:val="00195539"/>
    <w:rsid w:val="001A1EEB"/>
    <w:rsid w:val="001A461F"/>
    <w:rsid w:val="001B15BA"/>
    <w:rsid w:val="001B5266"/>
    <w:rsid w:val="001B7ABB"/>
    <w:rsid w:val="001C295E"/>
    <w:rsid w:val="001C52E0"/>
    <w:rsid w:val="001C737B"/>
    <w:rsid w:val="001C7AB1"/>
    <w:rsid w:val="001C7AE7"/>
    <w:rsid w:val="001D202E"/>
    <w:rsid w:val="001D2922"/>
    <w:rsid w:val="001D4A53"/>
    <w:rsid w:val="001D52A8"/>
    <w:rsid w:val="001D629A"/>
    <w:rsid w:val="001D65B5"/>
    <w:rsid w:val="001D750C"/>
    <w:rsid w:val="001D768A"/>
    <w:rsid w:val="001D7DE7"/>
    <w:rsid w:val="001E1141"/>
    <w:rsid w:val="001E1AC9"/>
    <w:rsid w:val="001E3DD3"/>
    <w:rsid w:val="001E5418"/>
    <w:rsid w:val="001F16AA"/>
    <w:rsid w:val="00204831"/>
    <w:rsid w:val="00205933"/>
    <w:rsid w:val="002112A6"/>
    <w:rsid w:val="002116C5"/>
    <w:rsid w:val="0021534E"/>
    <w:rsid w:val="00225FC7"/>
    <w:rsid w:val="00226F15"/>
    <w:rsid w:val="0023197B"/>
    <w:rsid w:val="00233E15"/>
    <w:rsid w:val="00235765"/>
    <w:rsid w:val="002427AC"/>
    <w:rsid w:val="00247A5F"/>
    <w:rsid w:val="0026089A"/>
    <w:rsid w:val="002608A2"/>
    <w:rsid w:val="00263D6E"/>
    <w:rsid w:val="00270F7A"/>
    <w:rsid w:val="00274DB4"/>
    <w:rsid w:val="002838D0"/>
    <w:rsid w:val="002859A8"/>
    <w:rsid w:val="00287E26"/>
    <w:rsid w:val="00291309"/>
    <w:rsid w:val="002958DF"/>
    <w:rsid w:val="00296BDA"/>
    <w:rsid w:val="002B1286"/>
    <w:rsid w:val="002B24DE"/>
    <w:rsid w:val="002B556F"/>
    <w:rsid w:val="002B5F6A"/>
    <w:rsid w:val="002C2DE2"/>
    <w:rsid w:val="002D334B"/>
    <w:rsid w:val="002D3530"/>
    <w:rsid w:val="002E7697"/>
    <w:rsid w:val="002F35BA"/>
    <w:rsid w:val="002F4D28"/>
    <w:rsid w:val="002F68B8"/>
    <w:rsid w:val="002F6915"/>
    <w:rsid w:val="00303E41"/>
    <w:rsid w:val="00304FDC"/>
    <w:rsid w:val="003054D0"/>
    <w:rsid w:val="003154E7"/>
    <w:rsid w:val="003156B3"/>
    <w:rsid w:val="00315BDB"/>
    <w:rsid w:val="0032119F"/>
    <w:rsid w:val="00322C83"/>
    <w:rsid w:val="00324757"/>
    <w:rsid w:val="0032495C"/>
    <w:rsid w:val="0033134E"/>
    <w:rsid w:val="0033266A"/>
    <w:rsid w:val="003326EA"/>
    <w:rsid w:val="00332AA3"/>
    <w:rsid w:val="003463EE"/>
    <w:rsid w:val="00350BA2"/>
    <w:rsid w:val="00356553"/>
    <w:rsid w:val="00370EF8"/>
    <w:rsid w:val="00371C6F"/>
    <w:rsid w:val="00372712"/>
    <w:rsid w:val="00375DBB"/>
    <w:rsid w:val="0037729F"/>
    <w:rsid w:val="003806A1"/>
    <w:rsid w:val="00384583"/>
    <w:rsid w:val="00387FCD"/>
    <w:rsid w:val="00393306"/>
    <w:rsid w:val="003944EB"/>
    <w:rsid w:val="003A4A39"/>
    <w:rsid w:val="003A4CB7"/>
    <w:rsid w:val="003A7319"/>
    <w:rsid w:val="003A7929"/>
    <w:rsid w:val="003B16FA"/>
    <w:rsid w:val="003B2EC8"/>
    <w:rsid w:val="003B466B"/>
    <w:rsid w:val="003B5270"/>
    <w:rsid w:val="003C13D4"/>
    <w:rsid w:val="003C27B9"/>
    <w:rsid w:val="003D1BF9"/>
    <w:rsid w:val="003D55F5"/>
    <w:rsid w:val="003D72BA"/>
    <w:rsid w:val="003E3D02"/>
    <w:rsid w:val="003F08B4"/>
    <w:rsid w:val="003F1159"/>
    <w:rsid w:val="003F24CF"/>
    <w:rsid w:val="003F4ADC"/>
    <w:rsid w:val="00400B39"/>
    <w:rsid w:val="00407273"/>
    <w:rsid w:val="00407FBA"/>
    <w:rsid w:val="00412757"/>
    <w:rsid w:val="00416198"/>
    <w:rsid w:val="0041782C"/>
    <w:rsid w:val="00425D4D"/>
    <w:rsid w:val="00427851"/>
    <w:rsid w:val="00427C42"/>
    <w:rsid w:val="0043026E"/>
    <w:rsid w:val="00432799"/>
    <w:rsid w:val="00435F26"/>
    <w:rsid w:val="004430A6"/>
    <w:rsid w:val="00445C44"/>
    <w:rsid w:val="004467AA"/>
    <w:rsid w:val="00451CDB"/>
    <w:rsid w:val="00457623"/>
    <w:rsid w:val="004576D6"/>
    <w:rsid w:val="00460821"/>
    <w:rsid w:val="00462251"/>
    <w:rsid w:val="004628D2"/>
    <w:rsid w:val="00462D02"/>
    <w:rsid w:val="004645AB"/>
    <w:rsid w:val="00464F2A"/>
    <w:rsid w:val="00465BC0"/>
    <w:rsid w:val="00470DA5"/>
    <w:rsid w:val="00471CEB"/>
    <w:rsid w:val="00477625"/>
    <w:rsid w:val="0048312B"/>
    <w:rsid w:val="004860BC"/>
    <w:rsid w:val="004915A2"/>
    <w:rsid w:val="00496CED"/>
    <w:rsid w:val="004A10EE"/>
    <w:rsid w:val="004A378D"/>
    <w:rsid w:val="004B6928"/>
    <w:rsid w:val="004B71AF"/>
    <w:rsid w:val="004C08CD"/>
    <w:rsid w:val="004C0CC7"/>
    <w:rsid w:val="004C21BD"/>
    <w:rsid w:val="004C43C1"/>
    <w:rsid w:val="004C7445"/>
    <w:rsid w:val="004C7835"/>
    <w:rsid w:val="004C7F1A"/>
    <w:rsid w:val="004D0553"/>
    <w:rsid w:val="004D2341"/>
    <w:rsid w:val="004D402D"/>
    <w:rsid w:val="004F2CD6"/>
    <w:rsid w:val="004F79F0"/>
    <w:rsid w:val="00500D0B"/>
    <w:rsid w:val="0050541F"/>
    <w:rsid w:val="00514E2C"/>
    <w:rsid w:val="005169BD"/>
    <w:rsid w:val="00520BE6"/>
    <w:rsid w:val="00522161"/>
    <w:rsid w:val="00522CFA"/>
    <w:rsid w:val="00522D5D"/>
    <w:rsid w:val="00525614"/>
    <w:rsid w:val="00526AF3"/>
    <w:rsid w:val="00533426"/>
    <w:rsid w:val="0053346E"/>
    <w:rsid w:val="00535187"/>
    <w:rsid w:val="005357C4"/>
    <w:rsid w:val="0054766C"/>
    <w:rsid w:val="00555992"/>
    <w:rsid w:val="005609DE"/>
    <w:rsid w:val="00564EA0"/>
    <w:rsid w:val="00570D7F"/>
    <w:rsid w:val="005713A4"/>
    <w:rsid w:val="0057219C"/>
    <w:rsid w:val="00572412"/>
    <w:rsid w:val="00580FA4"/>
    <w:rsid w:val="00580FEB"/>
    <w:rsid w:val="0058130A"/>
    <w:rsid w:val="00581D6D"/>
    <w:rsid w:val="00581EFD"/>
    <w:rsid w:val="00582A54"/>
    <w:rsid w:val="005832DB"/>
    <w:rsid w:val="00583B72"/>
    <w:rsid w:val="0058613E"/>
    <w:rsid w:val="0059046B"/>
    <w:rsid w:val="005A4DDF"/>
    <w:rsid w:val="005B0C58"/>
    <w:rsid w:val="005C0A3A"/>
    <w:rsid w:val="005D06F1"/>
    <w:rsid w:val="005D0743"/>
    <w:rsid w:val="005D09AB"/>
    <w:rsid w:val="005D27AD"/>
    <w:rsid w:val="005D48AC"/>
    <w:rsid w:val="005E0997"/>
    <w:rsid w:val="005E52AC"/>
    <w:rsid w:val="005E5C02"/>
    <w:rsid w:val="005F1E2E"/>
    <w:rsid w:val="005F51B7"/>
    <w:rsid w:val="005F5C45"/>
    <w:rsid w:val="005F6AED"/>
    <w:rsid w:val="005F7412"/>
    <w:rsid w:val="0060160C"/>
    <w:rsid w:val="006023AE"/>
    <w:rsid w:val="00604971"/>
    <w:rsid w:val="006107C0"/>
    <w:rsid w:val="0061708B"/>
    <w:rsid w:val="006219C8"/>
    <w:rsid w:val="006220EF"/>
    <w:rsid w:val="006240C0"/>
    <w:rsid w:val="00632EF7"/>
    <w:rsid w:val="0063551F"/>
    <w:rsid w:val="00640BC1"/>
    <w:rsid w:val="0064171F"/>
    <w:rsid w:val="00642C8A"/>
    <w:rsid w:val="00643B5E"/>
    <w:rsid w:val="00643B71"/>
    <w:rsid w:val="00651DDD"/>
    <w:rsid w:val="006566C6"/>
    <w:rsid w:val="00657C4B"/>
    <w:rsid w:val="00661E64"/>
    <w:rsid w:val="006635A0"/>
    <w:rsid w:val="006642B5"/>
    <w:rsid w:val="0066776B"/>
    <w:rsid w:val="00672227"/>
    <w:rsid w:val="0067421F"/>
    <w:rsid w:val="00680471"/>
    <w:rsid w:val="00686EFF"/>
    <w:rsid w:val="00687B4A"/>
    <w:rsid w:val="0069470C"/>
    <w:rsid w:val="00694867"/>
    <w:rsid w:val="00695718"/>
    <w:rsid w:val="006959BF"/>
    <w:rsid w:val="006959E6"/>
    <w:rsid w:val="0069616E"/>
    <w:rsid w:val="006B0856"/>
    <w:rsid w:val="006B120B"/>
    <w:rsid w:val="006B2F71"/>
    <w:rsid w:val="006B6DE5"/>
    <w:rsid w:val="006B727F"/>
    <w:rsid w:val="006B7C5F"/>
    <w:rsid w:val="006C01D6"/>
    <w:rsid w:val="006C5014"/>
    <w:rsid w:val="006C537C"/>
    <w:rsid w:val="006D0D03"/>
    <w:rsid w:val="006D1301"/>
    <w:rsid w:val="006D3B9D"/>
    <w:rsid w:val="006E0B82"/>
    <w:rsid w:val="006E4965"/>
    <w:rsid w:val="006F0666"/>
    <w:rsid w:val="006F4229"/>
    <w:rsid w:val="00704387"/>
    <w:rsid w:val="0070570E"/>
    <w:rsid w:val="0070716A"/>
    <w:rsid w:val="00714C63"/>
    <w:rsid w:val="00715477"/>
    <w:rsid w:val="0072071B"/>
    <w:rsid w:val="007272EE"/>
    <w:rsid w:val="007322E0"/>
    <w:rsid w:val="00733F10"/>
    <w:rsid w:val="00734E9A"/>
    <w:rsid w:val="00740AE4"/>
    <w:rsid w:val="00743F69"/>
    <w:rsid w:val="00745A9E"/>
    <w:rsid w:val="00750684"/>
    <w:rsid w:val="0075463A"/>
    <w:rsid w:val="00756659"/>
    <w:rsid w:val="00760C80"/>
    <w:rsid w:val="00762B47"/>
    <w:rsid w:val="00763DD1"/>
    <w:rsid w:val="00771117"/>
    <w:rsid w:val="00773CB2"/>
    <w:rsid w:val="00774751"/>
    <w:rsid w:val="00777A96"/>
    <w:rsid w:val="00777C47"/>
    <w:rsid w:val="00780EB2"/>
    <w:rsid w:val="00782B10"/>
    <w:rsid w:val="00785167"/>
    <w:rsid w:val="007862E0"/>
    <w:rsid w:val="00787120"/>
    <w:rsid w:val="007923ED"/>
    <w:rsid w:val="00792AE5"/>
    <w:rsid w:val="0079310C"/>
    <w:rsid w:val="007A1123"/>
    <w:rsid w:val="007A225D"/>
    <w:rsid w:val="007A41EA"/>
    <w:rsid w:val="007A64F2"/>
    <w:rsid w:val="007B06E2"/>
    <w:rsid w:val="007B10C4"/>
    <w:rsid w:val="007B1282"/>
    <w:rsid w:val="007B139A"/>
    <w:rsid w:val="007C1BFA"/>
    <w:rsid w:val="007C2905"/>
    <w:rsid w:val="007C46D2"/>
    <w:rsid w:val="007C4768"/>
    <w:rsid w:val="007D16DA"/>
    <w:rsid w:val="007D5575"/>
    <w:rsid w:val="007D67A2"/>
    <w:rsid w:val="007E242F"/>
    <w:rsid w:val="007E5B54"/>
    <w:rsid w:val="007F5D64"/>
    <w:rsid w:val="007F6801"/>
    <w:rsid w:val="007F71EB"/>
    <w:rsid w:val="00806818"/>
    <w:rsid w:val="0081156A"/>
    <w:rsid w:val="00812514"/>
    <w:rsid w:val="00815221"/>
    <w:rsid w:val="00815AC4"/>
    <w:rsid w:val="008212F9"/>
    <w:rsid w:val="008258DB"/>
    <w:rsid w:val="0084124C"/>
    <w:rsid w:val="008415FD"/>
    <w:rsid w:val="008416EC"/>
    <w:rsid w:val="008423FB"/>
    <w:rsid w:val="00842F4E"/>
    <w:rsid w:val="00846B39"/>
    <w:rsid w:val="00847F45"/>
    <w:rsid w:val="00853F69"/>
    <w:rsid w:val="00862302"/>
    <w:rsid w:val="0086320D"/>
    <w:rsid w:val="00863FAB"/>
    <w:rsid w:val="00864487"/>
    <w:rsid w:val="00864C70"/>
    <w:rsid w:val="00865811"/>
    <w:rsid w:val="008809D9"/>
    <w:rsid w:val="00881B07"/>
    <w:rsid w:val="0088249D"/>
    <w:rsid w:val="00885249"/>
    <w:rsid w:val="008906BD"/>
    <w:rsid w:val="008920BE"/>
    <w:rsid w:val="008A07BA"/>
    <w:rsid w:val="008A0DB1"/>
    <w:rsid w:val="008A23C4"/>
    <w:rsid w:val="008A3360"/>
    <w:rsid w:val="008A42CF"/>
    <w:rsid w:val="008A6DD8"/>
    <w:rsid w:val="008B01DB"/>
    <w:rsid w:val="008B1323"/>
    <w:rsid w:val="008B2335"/>
    <w:rsid w:val="008B2C03"/>
    <w:rsid w:val="008B3C83"/>
    <w:rsid w:val="008C069B"/>
    <w:rsid w:val="008C08C9"/>
    <w:rsid w:val="008D3D2E"/>
    <w:rsid w:val="008D4543"/>
    <w:rsid w:val="008D75B4"/>
    <w:rsid w:val="008E022D"/>
    <w:rsid w:val="008E1E77"/>
    <w:rsid w:val="008E238D"/>
    <w:rsid w:val="008E602A"/>
    <w:rsid w:val="008E6316"/>
    <w:rsid w:val="008E67CE"/>
    <w:rsid w:val="008E7838"/>
    <w:rsid w:val="008F24C1"/>
    <w:rsid w:val="00900CA6"/>
    <w:rsid w:val="00901A1D"/>
    <w:rsid w:val="00911D72"/>
    <w:rsid w:val="0091319A"/>
    <w:rsid w:val="00913757"/>
    <w:rsid w:val="00913D17"/>
    <w:rsid w:val="00915B2F"/>
    <w:rsid w:val="009160A5"/>
    <w:rsid w:val="00917877"/>
    <w:rsid w:val="0092329B"/>
    <w:rsid w:val="00923AD4"/>
    <w:rsid w:val="00925EAF"/>
    <w:rsid w:val="00927CBB"/>
    <w:rsid w:val="0093609B"/>
    <w:rsid w:val="00940569"/>
    <w:rsid w:val="0094085E"/>
    <w:rsid w:val="00942DB3"/>
    <w:rsid w:val="009435BA"/>
    <w:rsid w:val="00950FE3"/>
    <w:rsid w:val="0095146B"/>
    <w:rsid w:val="0095286E"/>
    <w:rsid w:val="00953FDD"/>
    <w:rsid w:val="00956892"/>
    <w:rsid w:val="009611A9"/>
    <w:rsid w:val="009656E4"/>
    <w:rsid w:val="00967E74"/>
    <w:rsid w:val="009715E2"/>
    <w:rsid w:val="00975C82"/>
    <w:rsid w:val="00982A02"/>
    <w:rsid w:val="00982D9D"/>
    <w:rsid w:val="009875F7"/>
    <w:rsid w:val="0099095F"/>
    <w:rsid w:val="00990C99"/>
    <w:rsid w:val="0099151A"/>
    <w:rsid w:val="00994003"/>
    <w:rsid w:val="009948A1"/>
    <w:rsid w:val="009A2238"/>
    <w:rsid w:val="009A5E66"/>
    <w:rsid w:val="009A6E6B"/>
    <w:rsid w:val="009A7519"/>
    <w:rsid w:val="009A7D0C"/>
    <w:rsid w:val="009B4EBB"/>
    <w:rsid w:val="009C39C7"/>
    <w:rsid w:val="009C5D58"/>
    <w:rsid w:val="009C6CA0"/>
    <w:rsid w:val="009D0A2C"/>
    <w:rsid w:val="009D384B"/>
    <w:rsid w:val="009D4821"/>
    <w:rsid w:val="009D4C35"/>
    <w:rsid w:val="009D7079"/>
    <w:rsid w:val="009D7EFF"/>
    <w:rsid w:val="009E25D6"/>
    <w:rsid w:val="009F4960"/>
    <w:rsid w:val="009F5E32"/>
    <w:rsid w:val="009F6356"/>
    <w:rsid w:val="00A07F29"/>
    <w:rsid w:val="00A11526"/>
    <w:rsid w:val="00A13AFD"/>
    <w:rsid w:val="00A149C8"/>
    <w:rsid w:val="00A1563F"/>
    <w:rsid w:val="00A20084"/>
    <w:rsid w:val="00A23AA4"/>
    <w:rsid w:val="00A31C9F"/>
    <w:rsid w:val="00A33F13"/>
    <w:rsid w:val="00A3555B"/>
    <w:rsid w:val="00A36909"/>
    <w:rsid w:val="00A40C89"/>
    <w:rsid w:val="00A42E33"/>
    <w:rsid w:val="00A42E58"/>
    <w:rsid w:val="00A435B0"/>
    <w:rsid w:val="00A4384E"/>
    <w:rsid w:val="00A5186A"/>
    <w:rsid w:val="00A53CF8"/>
    <w:rsid w:val="00A60796"/>
    <w:rsid w:val="00A618C8"/>
    <w:rsid w:val="00A65C67"/>
    <w:rsid w:val="00A66A02"/>
    <w:rsid w:val="00A674F7"/>
    <w:rsid w:val="00A75710"/>
    <w:rsid w:val="00A774FC"/>
    <w:rsid w:val="00A77D71"/>
    <w:rsid w:val="00A82373"/>
    <w:rsid w:val="00A82958"/>
    <w:rsid w:val="00A90739"/>
    <w:rsid w:val="00A9396C"/>
    <w:rsid w:val="00A939DE"/>
    <w:rsid w:val="00A9409B"/>
    <w:rsid w:val="00A948BD"/>
    <w:rsid w:val="00AA763B"/>
    <w:rsid w:val="00AA7CC6"/>
    <w:rsid w:val="00AB11CE"/>
    <w:rsid w:val="00AB31F1"/>
    <w:rsid w:val="00AB4987"/>
    <w:rsid w:val="00AB4A89"/>
    <w:rsid w:val="00AC148C"/>
    <w:rsid w:val="00AC29A3"/>
    <w:rsid w:val="00AC5B4A"/>
    <w:rsid w:val="00AC6564"/>
    <w:rsid w:val="00AD3132"/>
    <w:rsid w:val="00AD74E8"/>
    <w:rsid w:val="00AE1119"/>
    <w:rsid w:val="00AE4744"/>
    <w:rsid w:val="00AE7C24"/>
    <w:rsid w:val="00AF36FD"/>
    <w:rsid w:val="00AF5145"/>
    <w:rsid w:val="00AF5E37"/>
    <w:rsid w:val="00AF65ED"/>
    <w:rsid w:val="00AF72BB"/>
    <w:rsid w:val="00AF78F2"/>
    <w:rsid w:val="00B03754"/>
    <w:rsid w:val="00B04993"/>
    <w:rsid w:val="00B067CB"/>
    <w:rsid w:val="00B13BBE"/>
    <w:rsid w:val="00B1447C"/>
    <w:rsid w:val="00B222F9"/>
    <w:rsid w:val="00B24FC9"/>
    <w:rsid w:val="00B3078E"/>
    <w:rsid w:val="00B339A9"/>
    <w:rsid w:val="00B341FE"/>
    <w:rsid w:val="00B34E24"/>
    <w:rsid w:val="00B404A1"/>
    <w:rsid w:val="00B409B0"/>
    <w:rsid w:val="00B42170"/>
    <w:rsid w:val="00B45B78"/>
    <w:rsid w:val="00B461BF"/>
    <w:rsid w:val="00B47CE1"/>
    <w:rsid w:val="00B50FFF"/>
    <w:rsid w:val="00B53B08"/>
    <w:rsid w:val="00B609BE"/>
    <w:rsid w:val="00B61DBC"/>
    <w:rsid w:val="00B65F48"/>
    <w:rsid w:val="00B81404"/>
    <w:rsid w:val="00B81C86"/>
    <w:rsid w:val="00B85454"/>
    <w:rsid w:val="00B94299"/>
    <w:rsid w:val="00B97505"/>
    <w:rsid w:val="00BA06B9"/>
    <w:rsid w:val="00BA524E"/>
    <w:rsid w:val="00BA7FCD"/>
    <w:rsid w:val="00BB301C"/>
    <w:rsid w:val="00BB3DA2"/>
    <w:rsid w:val="00BB6864"/>
    <w:rsid w:val="00BB7CB7"/>
    <w:rsid w:val="00BD2F24"/>
    <w:rsid w:val="00BD4079"/>
    <w:rsid w:val="00BD4B7D"/>
    <w:rsid w:val="00BD6B8E"/>
    <w:rsid w:val="00BE118C"/>
    <w:rsid w:val="00BE1B72"/>
    <w:rsid w:val="00BE43B9"/>
    <w:rsid w:val="00BF03AF"/>
    <w:rsid w:val="00BF54C2"/>
    <w:rsid w:val="00BF7314"/>
    <w:rsid w:val="00C00D76"/>
    <w:rsid w:val="00C030C9"/>
    <w:rsid w:val="00C07B93"/>
    <w:rsid w:val="00C114CC"/>
    <w:rsid w:val="00C141B9"/>
    <w:rsid w:val="00C203AE"/>
    <w:rsid w:val="00C21FD7"/>
    <w:rsid w:val="00C2417E"/>
    <w:rsid w:val="00C32F14"/>
    <w:rsid w:val="00C3322B"/>
    <w:rsid w:val="00C342D7"/>
    <w:rsid w:val="00C34B45"/>
    <w:rsid w:val="00C378B3"/>
    <w:rsid w:val="00C454C6"/>
    <w:rsid w:val="00C4632F"/>
    <w:rsid w:val="00C532B7"/>
    <w:rsid w:val="00C55087"/>
    <w:rsid w:val="00C626DE"/>
    <w:rsid w:val="00C64AE2"/>
    <w:rsid w:val="00C74512"/>
    <w:rsid w:val="00C7583E"/>
    <w:rsid w:val="00C76F99"/>
    <w:rsid w:val="00C93389"/>
    <w:rsid w:val="00C94924"/>
    <w:rsid w:val="00CA18D1"/>
    <w:rsid w:val="00CA63DF"/>
    <w:rsid w:val="00CA7234"/>
    <w:rsid w:val="00CB2780"/>
    <w:rsid w:val="00CB2B52"/>
    <w:rsid w:val="00CC3FD0"/>
    <w:rsid w:val="00CC4EAA"/>
    <w:rsid w:val="00CC50A5"/>
    <w:rsid w:val="00CD314E"/>
    <w:rsid w:val="00CE1B59"/>
    <w:rsid w:val="00CE318F"/>
    <w:rsid w:val="00CE3D5E"/>
    <w:rsid w:val="00CE79D4"/>
    <w:rsid w:val="00CF1304"/>
    <w:rsid w:val="00CF3BC7"/>
    <w:rsid w:val="00CF602C"/>
    <w:rsid w:val="00CF65AB"/>
    <w:rsid w:val="00D00628"/>
    <w:rsid w:val="00D01BAF"/>
    <w:rsid w:val="00D02D2E"/>
    <w:rsid w:val="00D04D41"/>
    <w:rsid w:val="00D11AD5"/>
    <w:rsid w:val="00D12081"/>
    <w:rsid w:val="00D15DA9"/>
    <w:rsid w:val="00D163B7"/>
    <w:rsid w:val="00D20839"/>
    <w:rsid w:val="00D20E6E"/>
    <w:rsid w:val="00D2130C"/>
    <w:rsid w:val="00D21B62"/>
    <w:rsid w:val="00D23347"/>
    <w:rsid w:val="00D24482"/>
    <w:rsid w:val="00D24570"/>
    <w:rsid w:val="00D263F8"/>
    <w:rsid w:val="00D26A8C"/>
    <w:rsid w:val="00D27339"/>
    <w:rsid w:val="00D308B9"/>
    <w:rsid w:val="00D347A8"/>
    <w:rsid w:val="00D374B7"/>
    <w:rsid w:val="00D37C85"/>
    <w:rsid w:val="00D41388"/>
    <w:rsid w:val="00D425CB"/>
    <w:rsid w:val="00D42858"/>
    <w:rsid w:val="00D46215"/>
    <w:rsid w:val="00D50E08"/>
    <w:rsid w:val="00D52EBF"/>
    <w:rsid w:val="00D5706D"/>
    <w:rsid w:val="00D57FB8"/>
    <w:rsid w:val="00D607FC"/>
    <w:rsid w:val="00D7052B"/>
    <w:rsid w:val="00D70BC7"/>
    <w:rsid w:val="00D744B5"/>
    <w:rsid w:val="00D7461B"/>
    <w:rsid w:val="00D75046"/>
    <w:rsid w:val="00D81749"/>
    <w:rsid w:val="00D833B4"/>
    <w:rsid w:val="00D85970"/>
    <w:rsid w:val="00D87A7D"/>
    <w:rsid w:val="00D900CC"/>
    <w:rsid w:val="00D9107D"/>
    <w:rsid w:val="00D91E33"/>
    <w:rsid w:val="00D96561"/>
    <w:rsid w:val="00DA05A9"/>
    <w:rsid w:val="00DA2A1E"/>
    <w:rsid w:val="00DA4224"/>
    <w:rsid w:val="00DA4648"/>
    <w:rsid w:val="00DB438A"/>
    <w:rsid w:val="00DB6565"/>
    <w:rsid w:val="00DB732F"/>
    <w:rsid w:val="00DC01DD"/>
    <w:rsid w:val="00DC1551"/>
    <w:rsid w:val="00DC46D8"/>
    <w:rsid w:val="00DC6C34"/>
    <w:rsid w:val="00DC7FED"/>
    <w:rsid w:val="00DD09E9"/>
    <w:rsid w:val="00DD3551"/>
    <w:rsid w:val="00DE0675"/>
    <w:rsid w:val="00DE5C00"/>
    <w:rsid w:val="00DE628A"/>
    <w:rsid w:val="00DF0A6A"/>
    <w:rsid w:val="00DF6017"/>
    <w:rsid w:val="00E00618"/>
    <w:rsid w:val="00E014AB"/>
    <w:rsid w:val="00E02718"/>
    <w:rsid w:val="00E04827"/>
    <w:rsid w:val="00E065C0"/>
    <w:rsid w:val="00E0684E"/>
    <w:rsid w:val="00E109EB"/>
    <w:rsid w:val="00E112B9"/>
    <w:rsid w:val="00E11845"/>
    <w:rsid w:val="00E13BAD"/>
    <w:rsid w:val="00E15893"/>
    <w:rsid w:val="00E165F0"/>
    <w:rsid w:val="00E2354B"/>
    <w:rsid w:val="00E3184C"/>
    <w:rsid w:val="00E33363"/>
    <w:rsid w:val="00E33EBF"/>
    <w:rsid w:val="00E35B55"/>
    <w:rsid w:val="00E4056F"/>
    <w:rsid w:val="00E51D61"/>
    <w:rsid w:val="00E54C9D"/>
    <w:rsid w:val="00E60B74"/>
    <w:rsid w:val="00E63D18"/>
    <w:rsid w:val="00E65922"/>
    <w:rsid w:val="00E726B9"/>
    <w:rsid w:val="00E730AA"/>
    <w:rsid w:val="00E76865"/>
    <w:rsid w:val="00E814BD"/>
    <w:rsid w:val="00E856E6"/>
    <w:rsid w:val="00E91C6A"/>
    <w:rsid w:val="00E95862"/>
    <w:rsid w:val="00EA1C13"/>
    <w:rsid w:val="00EA4655"/>
    <w:rsid w:val="00EA6018"/>
    <w:rsid w:val="00EB0B3E"/>
    <w:rsid w:val="00EB5A59"/>
    <w:rsid w:val="00EC13EE"/>
    <w:rsid w:val="00EC2944"/>
    <w:rsid w:val="00EC29DB"/>
    <w:rsid w:val="00EC3A68"/>
    <w:rsid w:val="00ED29B4"/>
    <w:rsid w:val="00ED5165"/>
    <w:rsid w:val="00EE07A1"/>
    <w:rsid w:val="00EE2D2E"/>
    <w:rsid w:val="00EE2F07"/>
    <w:rsid w:val="00EE5954"/>
    <w:rsid w:val="00EF0EDD"/>
    <w:rsid w:val="00EF116E"/>
    <w:rsid w:val="00F11703"/>
    <w:rsid w:val="00F143BD"/>
    <w:rsid w:val="00F25BDD"/>
    <w:rsid w:val="00F2607F"/>
    <w:rsid w:val="00F301C1"/>
    <w:rsid w:val="00F32D68"/>
    <w:rsid w:val="00F4181F"/>
    <w:rsid w:val="00F44D9F"/>
    <w:rsid w:val="00F46441"/>
    <w:rsid w:val="00F549A2"/>
    <w:rsid w:val="00F550D1"/>
    <w:rsid w:val="00F55BFB"/>
    <w:rsid w:val="00F57D89"/>
    <w:rsid w:val="00F62BC9"/>
    <w:rsid w:val="00F6378F"/>
    <w:rsid w:val="00F65926"/>
    <w:rsid w:val="00F72549"/>
    <w:rsid w:val="00F72C45"/>
    <w:rsid w:val="00F73838"/>
    <w:rsid w:val="00F76E31"/>
    <w:rsid w:val="00F777FF"/>
    <w:rsid w:val="00F80AD0"/>
    <w:rsid w:val="00F80BD3"/>
    <w:rsid w:val="00F82027"/>
    <w:rsid w:val="00F83DCB"/>
    <w:rsid w:val="00F91F2F"/>
    <w:rsid w:val="00F91F33"/>
    <w:rsid w:val="00F95ACF"/>
    <w:rsid w:val="00F95DA0"/>
    <w:rsid w:val="00FA023B"/>
    <w:rsid w:val="00FA298F"/>
    <w:rsid w:val="00FA3205"/>
    <w:rsid w:val="00FA4FE7"/>
    <w:rsid w:val="00FB2491"/>
    <w:rsid w:val="00FB5117"/>
    <w:rsid w:val="00FC0DC9"/>
    <w:rsid w:val="00FC2B02"/>
    <w:rsid w:val="00FD139A"/>
    <w:rsid w:val="00FD7179"/>
    <w:rsid w:val="00FE6B4E"/>
    <w:rsid w:val="00FE6CFD"/>
    <w:rsid w:val="00FF0EAA"/>
    <w:rsid w:val="00FF1544"/>
    <w:rsid w:val="00FF3FC3"/>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BB806F8-C0EC-4554-8B1E-F47490EF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0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C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5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Words>
  <Characters>325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塩倉 智文</dc:creator>
  <cp:lastModifiedBy>菊池 杏奈</cp:lastModifiedBy>
  <cp:revision>2</cp:revision>
  <dcterms:created xsi:type="dcterms:W3CDTF">2019-05-29T08:02:00Z</dcterms:created>
  <dcterms:modified xsi:type="dcterms:W3CDTF">2019-05-29T08:02:00Z</dcterms:modified>
</cp:coreProperties>
</file>