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0B" w:rsidRDefault="001B310B" w:rsidP="001B310B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C05CC0">
        <w:rPr>
          <w:rFonts w:ascii="ＭＳ 明朝" w:hint="eastAsia"/>
        </w:rPr>
        <w:t>20</w:t>
      </w:r>
      <w:r>
        <w:rPr>
          <w:rFonts w:ascii="ＭＳ 明朝" w:hint="eastAsia"/>
        </w:rPr>
        <w:t>号(第</w:t>
      </w:r>
      <w:r w:rsidR="00916AF1">
        <w:rPr>
          <w:rFonts w:ascii="ＭＳ 明朝" w:hint="eastAsia"/>
        </w:rPr>
        <w:t>18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2"/>
        <w:gridCol w:w="1091"/>
        <w:gridCol w:w="6409"/>
      </w:tblGrid>
      <w:tr w:rsidR="001B310B" w:rsidTr="00F67272">
        <w:trPr>
          <w:trHeight w:val="3818"/>
        </w:trPr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0B" w:rsidRDefault="001B310B">
            <w:pPr>
              <w:spacing w:before="120" w:after="12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下水道物件設置(変更)</w:t>
            </w:r>
            <w:r w:rsidR="004021B7">
              <w:rPr>
                <w:rFonts w:ascii="ＭＳ 明朝" w:hint="eastAsia"/>
                <w:snapToGrid w:val="0"/>
                <w:kern w:val="0"/>
              </w:rPr>
              <w:t>許可書</w:t>
            </w:r>
          </w:p>
          <w:p w:rsidR="00C05CC0" w:rsidRPr="00C05CC0" w:rsidRDefault="00B75C7F" w:rsidP="00C05CC0">
            <w:pPr>
              <w:wordWrap w:val="0"/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C05CC0">
              <w:rPr>
                <w:rFonts w:ascii="ＭＳ 明朝" w:hint="eastAsia"/>
              </w:rPr>
              <w:t xml:space="preserve">　　　　　号　</w:t>
            </w:r>
          </w:p>
          <w:p w:rsidR="001B310B" w:rsidRDefault="00B75C7F">
            <w:pPr>
              <w:wordWrap w:val="0"/>
              <w:ind w:right="1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  <w:r w:rsidR="001B310B">
              <w:rPr>
                <w:rFonts w:ascii="ＭＳ 明朝" w:hint="eastAsia"/>
              </w:rPr>
              <w:t xml:space="preserve">　　日</w:t>
            </w:r>
          </w:p>
          <w:p w:rsidR="00B75C7F" w:rsidRPr="00F67272" w:rsidRDefault="00B75C7F" w:rsidP="00B75C7F">
            <w:pPr>
              <w:rPr>
                <w:rFonts w:ascii="ＭＳ 明朝"/>
              </w:rPr>
            </w:pPr>
          </w:p>
          <w:p w:rsidR="001B310B" w:rsidRDefault="00B75C7F" w:rsidP="00B75C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 w:rsidR="001B310B">
              <w:rPr>
                <w:rFonts w:ascii="ＭＳ 明朝" w:hint="eastAsia"/>
              </w:rPr>
              <w:t>様</w:t>
            </w:r>
          </w:p>
          <w:p w:rsidR="00C05CC0" w:rsidRDefault="00C05CC0">
            <w:pPr>
              <w:jc w:val="left"/>
              <w:rPr>
                <w:rFonts w:ascii="ＭＳ 明朝"/>
              </w:rPr>
            </w:pPr>
          </w:p>
          <w:p w:rsidR="001B310B" w:rsidRDefault="001B310B">
            <w:pPr>
              <w:jc w:val="left"/>
              <w:rPr>
                <w:rFonts w:ascii="ＭＳ 明朝"/>
              </w:rPr>
            </w:pPr>
          </w:p>
          <w:p w:rsidR="001B310B" w:rsidRDefault="00C05CC0" w:rsidP="00916AF1">
            <w:pPr>
              <w:spacing w:after="120"/>
              <w:ind w:right="20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松川町長</w:t>
            </w:r>
            <w:r w:rsidR="00B75C7F">
              <w:rPr>
                <w:rFonts w:ascii="ＭＳ 明朝" w:hint="eastAsia"/>
              </w:rPr>
              <w:t xml:space="preserve">　　　　　　　　</w:t>
            </w:r>
            <w:r w:rsidR="00F67272">
              <w:rPr>
                <w:rFonts w:ascii="ＭＳ 明朝" w:hint="eastAsia"/>
              </w:rPr>
              <w:t xml:space="preserve">　</w:t>
            </w:r>
            <w:r w:rsidR="00916AF1">
              <w:rPr>
                <w:rFonts w:ascii="ＭＳ 明朝" w:hint="eastAsia"/>
              </w:rPr>
              <w:t>㊞</w:t>
            </w:r>
          </w:p>
          <w:p w:rsidR="001B310B" w:rsidRDefault="001B310B">
            <w:pPr>
              <w:rPr>
                <w:rFonts w:ascii="ＭＳ 明朝"/>
              </w:rPr>
            </w:pPr>
          </w:p>
          <w:p w:rsidR="00BD000C" w:rsidRPr="00C05CC0" w:rsidRDefault="00C05CC0" w:rsidP="00F67272">
            <w:pPr>
              <w:spacing w:line="276" w:lineRule="auto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日付で申請のありました物件の設置（変更）について、</w:t>
            </w:r>
            <w:r w:rsidR="00916AF1">
              <w:rPr>
                <w:rFonts w:ascii="ＭＳ 明朝" w:hint="eastAsia"/>
              </w:rPr>
              <w:t>下水道法第24条第1項の</w:t>
            </w:r>
            <w:r>
              <w:rPr>
                <w:rFonts w:ascii="ＭＳ 明朝" w:hint="eastAsia"/>
              </w:rPr>
              <w:t>規定により</w:t>
            </w:r>
            <w:r w:rsidR="00916AF1">
              <w:rPr>
                <w:rFonts w:ascii="ＭＳ 明朝" w:hint="eastAsia"/>
              </w:rPr>
              <w:t>、次のとおり</w:t>
            </w:r>
            <w:r>
              <w:rPr>
                <w:rFonts w:ascii="ＭＳ 明朝" w:hint="eastAsia"/>
              </w:rPr>
              <w:t>許可</w:t>
            </w:r>
            <w:r w:rsidR="00916AF1">
              <w:rPr>
                <w:rFonts w:ascii="ＭＳ 明朝" w:hint="eastAsia"/>
              </w:rPr>
              <w:t>します。</w:t>
            </w: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916AF1" w:rsidP="00916AF1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1B310B" w:rsidTr="00C05CC0">
        <w:trPr>
          <w:cantSplit/>
          <w:trHeight w:val="1021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916AF1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</w:t>
            </w:r>
            <w:r w:rsidR="001B310B">
              <w:rPr>
                <w:rFonts w:ascii="ＭＳ 明朝" w:hint="eastAsia"/>
                <w:snapToGrid w:val="0"/>
                <w:kern w:val="0"/>
              </w:rPr>
              <w:t>目的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C05CC0">
        <w:trPr>
          <w:cantSplit/>
          <w:trHeight w:val="1021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物件の内容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占用面積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設置期間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BD000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D000C">
              <w:rPr>
                <w:rFonts w:ascii="ＭＳ 明朝" w:hint="eastAsia"/>
              </w:rPr>
              <w:t xml:space="preserve">年　　月　　日から　　　　年　　月　　日まで　　</w:t>
            </w:r>
          </w:p>
        </w:tc>
      </w:tr>
      <w:tr w:rsidR="00BD000C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工事予定期間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　月　　日から　　　　年　　月　　日まで　　</w:t>
            </w:r>
          </w:p>
        </w:tc>
      </w:tr>
      <w:tr w:rsidR="00BD000C" w:rsidTr="00B75C7F">
        <w:trPr>
          <w:cantSplit/>
          <w:trHeight w:val="6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ind w:left="34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物件の施工者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75C7F">
            <w:pPr>
              <w:rPr>
                <w:rFonts w:ascii="ＭＳ 明朝"/>
              </w:rPr>
            </w:pPr>
          </w:p>
        </w:tc>
      </w:tr>
      <w:tr w:rsidR="00BD000C" w:rsidTr="00B75C7F">
        <w:trPr>
          <w:cantSplit/>
          <w:trHeight w:val="68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75C7F">
            <w:pPr>
              <w:rPr>
                <w:rFonts w:ascii="ＭＳ 明朝"/>
              </w:rPr>
            </w:pPr>
          </w:p>
        </w:tc>
      </w:tr>
      <w:tr w:rsidR="00BD000C" w:rsidTr="00B75C7F">
        <w:trPr>
          <w:cantSplit/>
          <w:trHeight w:val="6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物件の</w:t>
            </w:r>
          </w:p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75C7F">
            <w:pPr>
              <w:rPr>
                <w:rFonts w:ascii="ＭＳ 明朝"/>
              </w:rPr>
            </w:pPr>
          </w:p>
        </w:tc>
      </w:tr>
      <w:tr w:rsidR="00BD000C" w:rsidTr="00B75C7F">
        <w:trPr>
          <w:cantSplit/>
          <w:trHeight w:val="68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75C7F">
            <w:pPr>
              <w:rPr>
                <w:rFonts w:ascii="ＭＳ 明朝"/>
              </w:rPr>
            </w:pPr>
          </w:p>
        </w:tc>
      </w:tr>
      <w:tr w:rsidR="00BD000C" w:rsidTr="00B75C7F">
        <w:trPr>
          <w:cantSplit/>
          <w:trHeight w:val="1842"/>
        </w:trPr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C05CC0" w:rsidP="00BD000C">
            <w:pPr>
              <w:spacing w:before="120"/>
              <w:ind w:lef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許可の条件</w:t>
            </w:r>
          </w:p>
        </w:tc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Pr="00BD000C" w:rsidRDefault="00BD000C" w:rsidP="00B75C7F">
            <w:pPr>
              <w:spacing w:after="120"/>
              <w:rPr>
                <w:rFonts w:ascii="ＭＳ 明朝"/>
              </w:rPr>
            </w:pPr>
          </w:p>
        </w:tc>
      </w:tr>
    </w:tbl>
    <w:p w:rsidR="00A674F7" w:rsidRPr="00BD000C" w:rsidRDefault="00A674F7" w:rsidP="00916AF1"/>
    <w:sectPr w:rsidR="00A674F7" w:rsidRPr="00BD000C" w:rsidSect="001B310B">
      <w:pgSz w:w="11906" w:h="16838" w:code="9"/>
      <w:pgMar w:top="1304" w:right="1701" w:bottom="141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B7" w:rsidRDefault="004021B7" w:rsidP="004021B7">
      <w:r>
        <w:separator/>
      </w:r>
    </w:p>
  </w:endnote>
  <w:endnote w:type="continuationSeparator" w:id="0">
    <w:p w:rsidR="004021B7" w:rsidRDefault="004021B7" w:rsidP="0040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B7" w:rsidRDefault="004021B7" w:rsidP="004021B7">
      <w:r>
        <w:separator/>
      </w:r>
    </w:p>
  </w:footnote>
  <w:footnote w:type="continuationSeparator" w:id="0">
    <w:p w:rsidR="004021B7" w:rsidRDefault="004021B7" w:rsidP="0040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17696"/>
    <w:multiLevelType w:val="hybridMultilevel"/>
    <w:tmpl w:val="AE1E2478"/>
    <w:lvl w:ilvl="0" w:tplc="23F6FB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0B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310B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2759"/>
    <w:rsid w:val="003D55F5"/>
    <w:rsid w:val="003D72BA"/>
    <w:rsid w:val="003F08B4"/>
    <w:rsid w:val="003F1159"/>
    <w:rsid w:val="003F24CF"/>
    <w:rsid w:val="003F4ADC"/>
    <w:rsid w:val="00400B39"/>
    <w:rsid w:val="004021B7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6AF1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75C7F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000C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5CC0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7272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9CF3BD-9251-40C1-AB4A-738F1AF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2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1B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2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1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2019-05-29T08:00:00Z</dcterms:created>
  <dcterms:modified xsi:type="dcterms:W3CDTF">2019-05-29T08:00:00Z</dcterms:modified>
</cp:coreProperties>
</file>