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0B" w:rsidRDefault="001B310B" w:rsidP="001B310B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916AF1">
        <w:rPr>
          <w:rFonts w:ascii="ＭＳ 明朝" w:hint="eastAsia"/>
        </w:rPr>
        <w:t>19</w:t>
      </w:r>
      <w:r>
        <w:rPr>
          <w:rFonts w:ascii="ＭＳ 明朝" w:hint="eastAsia"/>
        </w:rPr>
        <w:t>号(第</w:t>
      </w:r>
      <w:r w:rsidR="00916AF1">
        <w:rPr>
          <w:rFonts w:ascii="ＭＳ 明朝" w:hint="eastAsia"/>
        </w:rPr>
        <w:t>18</w:t>
      </w:r>
      <w:r>
        <w:rPr>
          <w:rFonts w:ascii="ＭＳ 明朝" w:hint="eastAsia"/>
        </w:rPr>
        <w:t>条関係)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2"/>
        <w:gridCol w:w="1091"/>
        <w:gridCol w:w="6409"/>
      </w:tblGrid>
      <w:tr w:rsidR="001B310B" w:rsidTr="001B310B">
        <w:trPr>
          <w:trHeight w:val="670"/>
        </w:trPr>
        <w:tc>
          <w:tcPr>
            <w:tcW w:w="8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0B" w:rsidRDefault="001B310B">
            <w:pPr>
              <w:spacing w:before="120" w:after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下水道物件設置(変更)許可申請書</w:t>
            </w:r>
          </w:p>
          <w:p w:rsidR="001B310B" w:rsidRDefault="001B310B">
            <w:pPr>
              <w:wordWrap w:val="0"/>
              <w:ind w:right="19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  <w:p w:rsidR="001B310B" w:rsidRDefault="001B310B">
            <w:pPr>
              <w:rPr>
                <w:rFonts w:ascii="ＭＳ 明朝"/>
              </w:rPr>
            </w:pPr>
          </w:p>
          <w:p w:rsidR="001B310B" w:rsidRDefault="00270946">
            <w:pPr>
              <w:ind w:left="19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松川町長　　　　　　　　</w:t>
            </w:r>
            <w:r w:rsidR="001B310B">
              <w:rPr>
                <w:rFonts w:ascii="ＭＳ 明朝" w:hint="eastAsia"/>
              </w:rPr>
              <w:t>様</w:t>
            </w:r>
          </w:p>
          <w:p w:rsidR="001B310B" w:rsidRDefault="001B310B">
            <w:pPr>
              <w:jc w:val="left"/>
              <w:rPr>
                <w:rFonts w:ascii="ＭＳ 明朝"/>
              </w:rPr>
            </w:pPr>
          </w:p>
          <w:p w:rsidR="001B310B" w:rsidRDefault="00916AF1" w:rsidP="00916AF1">
            <w:pPr>
              <w:wordWrap w:val="0"/>
              <w:spacing w:after="120"/>
              <w:ind w:right="20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</w:t>
            </w:r>
            <w:r w:rsidR="001B310B">
              <w:rPr>
                <w:rFonts w:ascii="ＭＳ 明朝" w:hint="eastAsia"/>
              </w:rPr>
              <w:t>住</w:t>
            </w:r>
            <w:r>
              <w:rPr>
                <w:rFonts w:ascii="ＭＳ 明朝" w:hint="eastAsia"/>
              </w:rPr>
              <w:t xml:space="preserve">　</w:t>
            </w:r>
            <w:r w:rsidR="001B310B">
              <w:rPr>
                <w:rFonts w:ascii="ＭＳ 明朝" w:hint="eastAsia"/>
              </w:rPr>
              <w:t>所</w:t>
            </w:r>
            <w:r w:rsidR="00C016D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　　　　　　</w:t>
            </w:r>
            <w:r w:rsidR="003F3C1B">
              <w:rPr>
                <w:rFonts w:ascii="ＭＳ 明朝" w:hint="eastAsia"/>
              </w:rPr>
              <w:t xml:space="preserve">　</w:t>
            </w:r>
          </w:p>
          <w:p w:rsidR="001B310B" w:rsidRDefault="001B310B" w:rsidP="00916AF1">
            <w:pPr>
              <w:spacing w:after="120"/>
              <w:ind w:right="20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 w:rsidR="00916AF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名</w:t>
            </w:r>
            <w:r w:rsidR="003F3C1B">
              <w:rPr>
                <w:rFonts w:ascii="ＭＳ 明朝" w:hint="eastAsia"/>
              </w:rPr>
              <w:t xml:space="preserve">　</w:t>
            </w:r>
            <w:r w:rsidR="00C016D6">
              <w:rPr>
                <w:rFonts w:ascii="ＭＳ 明朝" w:hint="eastAsia"/>
              </w:rPr>
              <w:t xml:space="preserve">　</w:t>
            </w:r>
            <w:r w:rsidR="00916AF1"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int="eastAsia"/>
              </w:rPr>
              <w:t xml:space="preserve">　</w:t>
            </w:r>
            <w:r w:rsidR="00916AF1">
              <w:rPr>
                <w:rFonts w:ascii="ＭＳ 明朝" w:hint="eastAsia"/>
              </w:rPr>
              <w:t>㊞</w:t>
            </w:r>
          </w:p>
          <w:p w:rsidR="001B310B" w:rsidRDefault="001B310B" w:rsidP="00270946">
            <w:pPr>
              <w:ind w:right="3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(電</w:t>
            </w:r>
            <w:r w:rsidR="00916AF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話</w:t>
            </w:r>
            <w:r w:rsidR="00C016D6">
              <w:rPr>
                <w:rFonts w:ascii="ＭＳ 明朝" w:hint="eastAsia"/>
              </w:rPr>
              <w:t xml:space="preserve">　</w:t>
            </w:r>
            <w:r w:rsidR="00916AF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</w:t>
            </w:r>
            <w:r w:rsidR="003F3C1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  <w:r w:rsidR="0027094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)　</w:t>
            </w:r>
          </w:p>
          <w:p w:rsidR="00270946" w:rsidRPr="00270946" w:rsidRDefault="00270946" w:rsidP="00270946">
            <w:pPr>
              <w:ind w:right="357"/>
              <w:jc w:val="right"/>
              <w:rPr>
                <w:rFonts w:ascii="ＭＳ 明朝"/>
              </w:rPr>
            </w:pPr>
          </w:p>
          <w:p w:rsidR="001B310B" w:rsidRDefault="00916AF1" w:rsidP="00916AF1">
            <w:pPr>
              <w:ind w:left="178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下水道法第24条第1項の許可を受けたいので、次のとおり申請します。</w:t>
            </w:r>
          </w:p>
          <w:p w:rsidR="00BD000C" w:rsidRDefault="00BD000C" w:rsidP="00916AF1">
            <w:pPr>
              <w:ind w:left="178"/>
              <w:rPr>
                <w:rFonts w:ascii="ＭＳ 明朝"/>
              </w:rPr>
            </w:pPr>
          </w:p>
        </w:tc>
      </w:tr>
      <w:tr w:rsidR="001B310B" w:rsidTr="00BD000C">
        <w:trPr>
          <w:cantSplit/>
          <w:trHeight w:val="68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設置場所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916AF1" w:rsidP="003F3C1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松川町</w:t>
            </w:r>
          </w:p>
        </w:tc>
      </w:tr>
      <w:tr w:rsidR="001B310B" w:rsidTr="00686B65">
        <w:trPr>
          <w:cantSplit/>
          <w:trHeight w:val="1304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916AF1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</w:t>
            </w:r>
            <w:r w:rsidR="001B310B">
              <w:rPr>
                <w:rFonts w:ascii="ＭＳ 明朝" w:hint="eastAsia"/>
                <w:snapToGrid w:val="0"/>
                <w:kern w:val="0"/>
              </w:rPr>
              <w:t>目的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rPr>
                <w:rFonts w:ascii="ＭＳ 明朝"/>
              </w:rPr>
            </w:pPr>
          </w:p>
        </w:tc>
      </w:tr>
      <w:tr w:rsidR="001B310B" w:rsidTr="00686B65">
        <w:trPr>
          <w:cantSplit/>
          <w:trHeight w:val="1304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物件の内容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rPr>
                <w:rFonts w:ascii="ＭＳ 明朝"/>
              </w:rPr>
            </w:pPr>
          </w:p>
        </w:tc>
      </w:tr>
      <w:tr w:rsidR="001B310B" w:rsidTr="00BD000C">
        <w:trPr>
          <w:cantSplit/>
          <w:trHeight w:val="68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占用面積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rPr>
                <w:rFonts w:ascii="ＭＳ 明朝"/>
              </w:rPr>
            </w:pPr>
          </w:p>
        </w:tc>
      </w:tr>
      <w:tr w:rsidR="001B310B" w:rsidTr="00BD000C">
        <w:trPr>
          <w:cantSplit/>
          <w:trHeight w:val="68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916AF1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設置期間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10B" w:rsidRDefault="001B310B" w:rsidP="00BD000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BD000C">
              <w:rPr>
                <w:rFonts w:ascii="ＭＳ 明朝" w:hint="eastAsia"/>
              </w:rPr>
              <w:t xml:space="preserve">年　　月　　日から　　　　年　　月　　日まで　　</w:t>
            </w:r>
          </w:p>
        </w:tc>
      </w:tr>
      <w:tr w:rsidR="00BD000C" w:rsidTr="00BD000C">
        <w:trPr>
          <w:cantSplit/>
          <w:trHeight w:val="680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工事予定期間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　月　　日から　　　　年　　月　　日まで　　</w:t>
            </w:r>
          </w:p>
        </w:tc>
      </w:tr>
      <w:tr w:rsidR="00BD000C" w:rsidTr="00913EFF">
        <w:trPr>
          <w:cantSplit/>
          <w:trHeight w:val="68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ind w:left="34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  <w:kern w:val="0"/>
              </w:rPr>
              <w:t>物件の施工者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  <w:kern w:val="0"/>
              </w:rPr>
              <w:t>住</w:t>
            </w:r>
            <w:r>
              <w:rPr>
                <w:rFonts w:ascii="ＭＳ 明朝" w:hint="eastAsia"/>
                <w:kern w:val="0"/>
              </w:rPr>
              <w:t>所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913EF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BD000C" w:rsidRDefault="00BD000C" w:rsidP="00913EFF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000C" w:rsidTr="00913EFF">
        <w:trPr>
          <w:cantSplit/>
          <w:trHeight w:val="680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6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913EFF" w:rsidP="00913EF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㊞　</w:t>
            </w:r>
          </w:p>
        </w:tc>
      </w:tr>
      <w:tr w:rsidR="00BD000C" w:rsidTr="00913EFF">
        <w:trPr>
          <w:cantSplit/>
          <w:trHeight w:val="68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D000C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物件の</w:t>
            </w:r>
          </w:p>
          <w:p w:rsidR="00BD000C" w:rsidRDefault="00BD000C" w:rsidP="00BD000C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D000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  <w:kern w:val="0"/>
              </w:rPr>
              <w:t>住</w:t>
            </w:r>
            <w:r>
              <w:rPr>
                <w:rFonts w:ascii="ＭＳ 明朝" w:hint="eastAsia"/>
                <w:kern w:val="0"/>
              </w:rPr>
              <w:t>所</w:t>
            </w:r>
          </w:p>
        </w:tc>
        <w:tc>
          <w:tcPr>
            <w:tcW w:w="6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913EFF">
            <w:pPr>
              <w:jc w:val="right"/>
              <w:rPr>
                <w:rFonts w:ascii="ＭＳ 明朝"/>
              </w:rPr>
            </w:pPr>
          </w:p>
        </w:tc>
      </w:tr>
      <w:tr w:rsidR="00BD000C" w:rsidTr="00913EFF">
        <w:trPr>
          <w:cantSplit/>
          <w:trHeight w:val="680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D000C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BD000C" w:rsidP="00BD000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6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Default="00913EFF" w:rsidP="00913EF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㊞　</w:t>
            </w:r>
          </w:p>
        </w:tc>
      </w:tr>
      <w:tr w:rsidR="00BD000C" w:rsidTr="00686B65">
        <w:trPr>
          <w:cantSplit/>
          <w:trHeight w:val="1304"/>
        </w:trPr>
        <w:tc>
          <w:tcPr>
            <w:tcW w:w="2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C" w:rsidRDefault="00BD000C" w:rsidP="00BD000C">
            <w:pPr>
              <w:spacing w:before="120"/>
              <w:ind w:left="2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C" w:rsidRPr="00BD000C" w:rsidRDefault="00BD000C" w:rsidP="00BD000C">
            <w:pPr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1　</w:t>
            </w:r>
            <w:r w:rsidRPr="00BD000C">
              <w:rPr>
                <w:rFonts w:ascii="ＭＳ 明朝" w:hint="eastAsia"/>
              </w:rPr>
              <w:t>平面図　2　位置図　3　縦断面図　4　物件の詳細図</w:t>
            </w:r>
          </w:p>
          <w:p w:rsidR="00BD000C" w:rsidRPr="00BD000C" w:rsidRDefault="00BD000C" w:rsidP="00BD000C">
            <w:pPr>
              <w:spacing w:after="120"/>
              <w:rPr>
                <w:rFonts w:ascii="ＭＳ 明朝"/>
              </w:rPr>
            </w:pPr>
            <w:r w:rsidRPr="00BD000C">
              <w:rPr>
                <w:rFonts w:ascii="ＭＳ 明朝" w:hint="eastAsia"/>
              </w:rPr>
              <w:t>5　官民境界図　6　求積図　7　同意書(隣接等利害関係のある場合)</w:t>
            </w:r>
          </w:p>
        </w:tc>
      </w:tr>
    </w:tbl>
    <w:p w:rsidR="00A674F7" w:rsidRPr="00BD000C" w:rsidRDefault="00A674F7" w:rsidP="00916AF1"/>
    <w:sectPr w:rsidR="00A674F7" w:rsidRPr="00BD000C" w:rsidSect="001B310B">
      <w:pgSz w:w="11906" w:h="16838" w:code="9"/>
      <w:pgMar w:top="1304" w:right="1701" w:bottom="1418" w:left="170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17696"/>
    <w:multiLevelType w:val="hybridMultilevel"/>
    <w:tmpl w:val="AE1E2478"/>
    <w:lvl w:ilvl="0" w:tplc="23F6FB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0B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310B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946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2012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3C1B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B65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3EFF"/>
    <w:rsid w:val="00915B2F"/>
    <w:rsid w:val="009160A5"/>
    <w:rsid w:val="00916AF1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000C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16D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9CF3BD-9251-40C1-AB4A-738F1AF4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菊池 杏奈</cp:lastModifiedBy>
  <cp:revision>2</cp:revision>
  <dcterms:created xsi:type="dcterms:W3CDTF">2019-05-29T07:59:00Z</dcterms:created>
  <dcterms:modified xsi:type="dcterms:W3CDTF">2019-05-29T07:59:00Z</dcterms:modified>
</cp:coreProperties>
</file>