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CE" w:rsidRDefault="00693FCE" w:rsidP="00693FCE">
      <w:pPr>
        <w:pStyle w:val="a3"/>
        <w:tabs>
          <w:tab w:val="left" w:pos="840"/>
        </w:tabs>
        <w:wordWrap w:val="0"/>
        <w:autoSpaceDE/>
        <w:snapToGrid/>
        <w:spacing w:after="120"/>
        <w:rPr>
          <w:lang w:val="it-IT"/>
        </w:rPr>
      </w:pPr>
      <w:bookmarkStart w:id="0" w:name="_GoBack"/>
      <w:bookmarkEnd w:id="0"/>
      <w:r>
        <w:rPr>
          <w:rFonts w:hint="eastAsia"/>
          <w:lang w:val="it-IT"/>
        </w:rPr>
        <w:t>様式第</w:t>
      </w:r>
      <w:r w:rsidR="002217A1">
        <w:rPr>
          <w:rFonts w:hint="eastAsia"/>
          <w:lang w:val="it-IT"/>
        </w:rPr>
        <w:t>2</w:t>
      </w:r>
      <w:r>
        <w:rPr>
          <w:rFonts w:hint="eastAsia"/>
          <w:lang w:val="it-IT"/>
        </w:rPr>
        <w:t>号(第</w:t>
      </w:r>
      <w:r w:rsidR="00C62F9F">
        <w:rPr>
          <w:rFonts w:hint="eastAsia"/>
          <w:lang w:val="it-IT"/>
        </w:rPr>
        <w:t>3条、</w:t>
      </w:r>
      <w:r>
        <w:rPr>
          <w:rFonts w:hint="eastAsia"/>
          <w:lang w:val="it-IT"/>
        </w:rPr>
        <w:t>4条関係)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1276"/>
        <w:gridCol w:w="1276"/>
        <w:gridCol w:w="2480"/>
        <w:gridCol w:w="2481"/>
      </w:tblGrid>
      <w:tr w:rsidR="00693FCE" w:rsidTr="00693FCE">
        <w:tc>
          <w:tcPr>
            <w:tcW w:w="8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CE" w:rsidRDefault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400" w:lineRule="exact"/>
              <w:jc w:val="center"/>
              <w:rPr>
                <w:lang w:val="it-IT"/>
              </w:rPr>
            </w:pPr>
            <w:r>
              <w:rPr>
                <w:rFonts w:hint="eastAsia"/>
                <w:lang w:val="it-IT"/>
              </w:rPr>
              <w:t>排水設備設置(期限延長・義務免除)許可</w:t>
            </w:r>
            <w:r w:rsidR="002217A1">
              <w:rPr>
                <w:rFonts w:hint="eastAsia"/>
                <w:lang w:val="it-IT"/>
              </w:rPr>
              <w:t>決定通知書</w:t>
            </w:r>
          </w:p>
          <w:p w:rsidR="00693FCE" w:rsidRDefault="002217A1" w:rsidP="002217A1">
            <w:pPr>
              <w:pStyle w:val="a3"/>
              <w:tabs>
                <w:tab w:val="clear" w:pos="8504"/>
                <w:tab w:val="right" w:pos="8505"/>
              </w:tabs>
              <w:ind w:rightChars="18" w:right="38"/>
              <w:jc w:val="right"/>
              <w:rPr>
                <w:lang w:val="it-IT"/>
              </w:rPr>
            </w:pPr>
            <w:r>
              <w:rPr>
                <w:rFonts w:hint="eastAsia"/>
                <w:lang w:val="it-IT"/>
              </w:rPr>
              <w:t xml:space="preserve">第　　　　　号　</w:t>
            </w:r>
          </w:p>
          <w:p w:rsidR="00693FCE" w:rsidRDefault="00693FCE" w:rsidP="002217A1">
            <w:pPr>
              <w:pStyle w:val="a3"/>
              <w:tabs>
                <w:tab w:val="clear" w:pos="8504"/>
                <w:tab w:val="right" w:pos="8505"/>
              </w:tabs>
              <w:ind w:rightChars="18" w:right="38"/>
              <w:jc w:val="right"/>
              <w:rPr>
                <w:lang w:val="it-IT"/>
              </w:rPr>
            </w:pPr>
            <w:r>
              <w:rPr>
                <w:rFonts w:hint="eastAsia"/>
                <w:lang w:val="it-IT"/>
              </w:rPr>
              <w:t>年　　月　　日</w:t>
            </w:r>
          </w:p>
          <w:p w:rsidR="00693FCE" w:rsidRPr="005E62B5" w:rsidRDefault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240" w:lineRule="exact"/>
              <w:rPr>
                <w:lang w:val="it-IT"/>
              </w:rPr>
            </w:pPr>
          </w:p>
          <w:p w:rsidR="00693FCE" w:rsidRDefault="00693FCE" w:rsidP="00C41CB1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240" w:lineRule="exact"/>
              <w:rPr>
                <w:lang w:val="it-IT"/>
              </w:rPr>
            </w:pPr>
            <w:r>
              <w:rPr>
                <w:rFonts w:hint="eastAsia"/>
                <w:lang w:val="it-IT"/>
              </w:rPr>
              <w:t xml:space="preserve">　</w:t>
            </w:r>
            <w:r w:rsidR="00C41CB1">
              <w:rPr>
                <w:rFonts w:hint="eastAsia"/>
                <w:lang w:val="it-IT"/>
              </w:rPr>
              <w:t xml:space="preserve">　　　　　　</w:t>
            </w:r>
            <w:r>
              <w:rPr>
                <w:rFonts w:hint="eastAsia"/>
                <w:lang w:val="it-IT"/>
              </w:rPr>
              <w:t xml:space="preserve">　　　　　　様</w:t>
            </w:r>
          </w:p>
          <w:p w:rsidR="00693FCE" w:rsidRDefault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240" w:lineRule="exact"/>
              <w:rPr>
                <w:lang w:val="it-IT"/>
              </w:rPr>
            </w:pPr>
          </w:p>
          <w:p w:rsidR="00693FCE" w:rsidRDefault="002217A1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60" w:lineRule="exact"/>
              <w:jc w:val="right"/>
              <w:rPr>
                <w:lang w:val="it-IT"/>
              </w:rPr>
            </w:pPr>
            <w:r>
              <w:rPr>
                <w:rFonts w:hint="eastAsia"/>
                <w:lang w:val="it-IT"/>
              </w:rPr>
              <w:t>松川町長</w:t>
            </w:r>
            <w:r w:rsidR="00C41CB1">
              <w:rPr>
                <w:rFonts w:hint="eastAsia"/>
                <w:lang w:val="it-IT"/>
              </w:rPr>
              <w:t xml:space="preserve">　</w:t>
            </w:r>
            <w:r>
              <w:rPr>
                <w:rFonts w:hint="eastAsia"/>
                <w:lang w:val="it-IT"/>
              </w:rPr>
              <w:t xml:space="preserve">　　　　　　　</w:t>
            </w:r>
            <w:r w:rsidR="005E62B5">
              <w:rPr>
                <w:rFonts w:hint="eastAsia"/>
                <w:lang w:val="it-IT"/>
              </w:rPr>
              <w:t xml:space="preserve">　</w:t>
            </w:r>
            <w:r>
              <w:rPr>
                <w:rFonts w:hint="eastAsia"/>
                <w:lang w:val="it-IT"/>
              </w:rPr>
              <w:t xml:space="preserve">㊞　</w:t>
            </w:r>
          </w:p>
          <w:p w:rsidR="00693FCE" w:rsidRDefault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240" w:lineRule="exact"/>
              <w:ind w:left="57"/>
              <w:rPr>
                <w:lang w:val="it-IT"/>
              </w:rPr>
            </w:pPr>
          </w:p>
          <w:p w:rsidR="00693FCE" w:rsidRDefault="002217A1" w:rsidP="002217A1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after="120" w:line="300" w:lineRule="exact"/>
              <w:ind w:left="57" w:right="57"/>
              <w:rPr>
                <w:lang w:val="it-IT"/>
              </w:rPr>
            </w:pPr>
            <w:r>
              <w:rPr>
                <w:rFonts w:hint="eastAsia"/>
                <w:lang w:val="it-IT"/>
              </w:rPr>
              <w:t xml:space="preserve">　　　年　　月　　日付で申請のあった申請許可について、次のとおり決定します。</w:t>
            </w:r>
          </w:p>
        </w:tc>
      </w:tr>
      <w:tr w:rsidR="002217A1" w:rsidTr="000E121E">
        <w:trPr>
          <w:trHeight w:val="510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1" w:rsidRDefault="002217A1" w:rsidP="005B7A5F">
            <w:pPr>
              <w:pStyle w:val="a3"/>
              <w:tabs>
                <w:tab w:val="left" w:pos="840"/>
              </w:tabs>
              <w:autoSpaceDE/>
              <w:snapToGrid/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決定区分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1" w:rsidRDefault="002217A1" w:rsidP="002217A1">
            <w:pPr>
              <w:pStyle w:val="a3"/>
              <w:tabs>
                <w:tab w:val="left" w:pos="840"/>
              </w:tabs>
              <w:autoSpaceDE/>
              <w:snapToGrid/>
              <w:spacing w:line="30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　許可します　　　　　　2　許可しません</w:t>
            </w:r>
          </w:p>
        </w:tc>
      </w:tr>
      <w:tr w:rsidR="00693FCE" w:rsidTr="000E121E">
        <w:trPr>
          <w:trHeight w:val="510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CE" w:rsidRDefault="00693FCE" w:rsidP="005B7A5F">
            <w:pPr>
              <w:pStyle w:val="a3"/>
              <w:tabs>
                <w:tab w:val="left" w:pos="840"/>
              </w:tabs>
              <w:autoSpaceDE/>
              <w:snapToGrid/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CE" w:rsidRDefault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松川町</w:t>
            </w:r>
          </w:p>
        </w:tc>
      </w:tr>
      <w:tr w:rsidR="009818CB" w:rsidTr="000E121E">
        <w:trPr>
          <w:trHeight w:val="510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CB" w:rsidRDefault="009818CB" w:rsidP="005B7A5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使用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CB" w:rsidRDefault="005E62B5" w:rsidP="005B7A5F">
            <w:pPr>
              <w:pStyle w:val="a3"/>
              <w:tabs>
                <w:tab w:val="left" w:pos="840"/>
              </w:tabs>
              <w:autoSpaceDE/>
              <w:snapToGrid/>
              <w:spacing w:line="300" w:lineRule="exact"/>
              <w:jc w:val="distribute"/>
              <w:rPr>
                <w:noProof/>
              </w:rPr>
            </w:pPr>
            <w:r>
              <w:rPr>
                <w:rFonts w:hAnsi="ＭＳ 明朝" w:cs="ＭＳ 明朝" w:hint="eastAsia"/>
                <w:noProof/>
              </w:rPr>
              <w:t>住</w:t>
            </w:r>
            <w:r w:rsidR="009818CB">
              <w:rPr>
                <w:rFonts w:hAnsi="ＭＳ 明朝" w:cs="ＭＳ 明朝" w:hint="eastAsia"/>
                <w:noProof/>
              </w:rPr>
              <w:t>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8CB" w:rsidRDefault="009818CB" w:rsidP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</w:p>
        </w:tc>
      </w:tr>
      <w:tr w:rsidR="009818CB" w:rsidTr="000E121E">
        <w:trPr>
          <w:trHeight w:val="510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CB" w:rsidRDefault="009818CB" w:rsidP="005B7A5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  <w:spacing w:val="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CB" w:rsidRDefault="005E62B5" w:rsidP="005B7A5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</w:t>
            </w:r>
            <w:r w:rsidR="009818CB">
              <w:rPr>
                <w:rFonts w:hint="eastAsia"/>
                <w:noProof/>
              </w:rPr>
              <w:t>名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CB" w:rsidRDefault="009818CB" w:rsidP="00693FC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</w:p>
        </w:tc>
      </w:tr>
      <w:tr w:rsidR="00693FCE" w:rsidTr="000E121E">
        <w:trPr>
          <w:trHeight w:val="510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CE" w:rsidRDefault="00693FCE" w:rsidP="005B7A5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設置期限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CE" w:rsidRDefault="009818CB" w:rsidP="009818CB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　月　　　日（供用開始の日から3年以内）</w:t>
            </w:r>
          </w:p>
        </w:tc>
      </w:tr>
      <w:tr w:rsidR="009818CB" w:rsidTr="000E121E">
        <w:trPr>
          <w:trHeight w:val="510"/>
        </w:trPr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8CB" w:rsidRDefault="009818CB" w:rsidP="005B7A5F">
            <w:pPr>
              <w:pStyle w:val="a3"/>
              <w:tabs>
                <w:tab w:val="left" w:pos="840"/>
              </w:tabs>
              <w:autoSpaceDE/>
              <w:snapToGrid/>
              <w:spacing w:line="300" w:lineRule="exact"/>
              <w:jc w:val="distribute"/>
              <w:rPr>
                <w:noProof/>
                <w:spacing w:val="20"/>
              </w:rPr>
            </w:pPr>
            <w:r>
              <w:rPr>
                <w:rFonts w:hint="eastAsia"/>
                <w:noProof/>
                <w:spacing w:val="20"/>
              </w:rPr>
              <w:t>設置期限延長の場合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CB" w:rsidRDefault="009818CB" w:rsidP="000E121E">
            <w:pPr>
              <w:pStyle w:val="a3"/>
              <w:tabs>
                <w:tab w:val="left" w:pos="840"/>
              </w:tabs>
              <w:autoSpaceDE/>
              <w:snapToGrid/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延長期間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CB" w:rsidRDefault="009818CB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</w:p>
        </w:tc>
      </w:tr>
      <w:tr w:rsidR="009818CB" w:rsidTr="002217A1">
        <w:trPr>
          <w:trHeight w:val="510"/>
        </w:trPr>
        <w:tc>
          <w:tcPr>
            <w:tcW w:w="2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CB" w:rsidRDefault="009818CB" w:rsidP="005B7A5F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CB" w:rsidRDefault="005E62B5" w:rsidP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理</w:t>
            </w:r>
            <w:r w:rsidR="009818CB">
              <w:rPr>
                <w:rFonts w:hint="eastAsia"/>
                <w:noProof/>
              </w:rPr>
              <w:t>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CB" w:rsidRDefault="009818CB" w:rsidP="009818CB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</w:p>
        </w:tc>
      </w:tr>
      <w:tr w:rsidR="000E121E" w:rsidTr="000E121E">
        <w:trPr>
          <w:trHeight w:val="510"/>
        </w:trPr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21E" w:rsidRDefault="000E121E" w:rsidP="005B7A5F">
            <w:pPr>
              <w:pStyle w:val="a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設置義務免除の場合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1E" w:rsidRDefault="000E121E" w:rsidP="000E121E">
            <w:pPr>
              <w:pStyle w:val="a3"/>
              <w:rPr>
                <w:noProof/>
              </w:rPr>
            </w:pPr>
            <w:r>
              <w:rPr>
                <w:rFonts w:hint="eastAsia"/>
                <w:noProof/>
              </w:rPr>
              <w:t>汚水の区分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E" w:rsidRDefault="000E121E" w:rsidP="000E121E">
            <w:pPr>
              <w:pStyle w:val="a3"/>
              <w:rPr>
                <w:noProof/>
              </w:rPr>
            </w:pPr>
            <w:r>
              <w:rPr>
                <w:rFonts w:hint="eastAsia"/>
                <w:noProof/>
              </w:rPr>
              <w:t>1　冷却水　　2　その他（　　　　　　　 　　）</w:t>
            </w:r>
          </w:p>
        </w:tc>
      </w:tr>
      <w:tr w:rsidR="000E121E" w:rsidTr="000E121E">
        <w:trPr>
          <w:trHeight w:val="510"/>
        </w:trPr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21E" w:rsidRDefault="000E121E" w:rsidP="000E121E">
            <w:pPr>
              <w:pStyle w:val="a3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E" w:rsidRDefault="000E121E" w:rsidP="000E121E">
            <w:pPr>
              <w:pStyle w:val="a3"/>
              <w:rPr>
                <w:noProof/>
              </w:rPr>
            </w:pPr>
            <w:r>
              <w:rPr>
                <w:rFonts w:hint="eastAsia"/>
                <w:noProof/>
              </w:rPr>
              <w:t>給水源区分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E" w:rsidRDefault="000E121E" w:rsidP="000E121E">
            <w:pPr>
              <w:pStyle w:val="a3"/>
              <w:rPr>
                <w:noProof/>
              </w:rPr>
            </w:pPr>
            <w:r>
              <w:rPr>
                <w:rFonts w:hint="eastAsia"/>
                <w:noProof/>
              </w:rPr>
              <w:t>1　上水道　　2　井戸　　3　その他（　　　　）</w:t>
            </w:r>
          </w:p>
        </w:tc>
      </w:tr>
      <w:tr w:rsidR="000E121E" w:rsidTr="000E121E">
        <w:trPr>
          <w:trHeight w:val="510"/>
        </w:trPr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21E" w:rsidRDefault="000E121E" w:rsidP="009818CB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E" w:rsidRDefault="000E121E" w:rsidP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汚水の量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E" w:rsidRDefault="000E121E" w:rsidP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日最大　　　　　　㎥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E" w:rsidRDefault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日平均　　　　　　㎥</w:t>
            </w:r>
          </w:p>
        </w:tc>
      </w:tr>
      <w:tr w:rsidR="000E121E" w:rsidTr="000E121E">
        <w:trPr>
          <w:trHeight w:val="510"/>
        </w:trPr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21E" w:rsidRDefault="000E121E" w:rsidP="009818CB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E" w:rsidRDefault="000E121E" w:rsidP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汚水の水質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E" w:rsidRDefault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別紙水質試験表のとおり</w:t>
            </w:r>
          </w:p>
        </w:tc>
      </w:tr>
      <w:tr w:rsidR="000E121E" w:rsidTr="005B7A5F">
        <w:trPr>
          <w:trHeight w:val="1247"/>
        </w:trPr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21E" w:rsidRDefault="000E121E" w:rsidP="009818CB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E" w:rsidRDefault="000E121E" w:rsidP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汚水の排除方法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E" w:rsidRDefault="000E121E" w:rsidP="000E121E">
            <w:pPr>
              <w:pStyle w:val="a3"/>
              <w:numPr>
                <w:ilvl w:val="0"/>
                <w:numId w:val="1"/>
              </w:numPr>
              <w:tabs>
                <w:tab w:val="left" w:pos="840"/>
              </w:tabs>
              <w:wordWrap w:val="0"/>
              <w:autoSpaceDE/>
              <w:snapToGrid/>
              <w:spacing w:line="300" w:lineRule="exact"/>
              <w:rPr>
                <w:noProof/>
              </w:rPr>
            </w:pPr>
            <w:r>
              <w:rPr>
                <w:rFonts w:hint="eastAsia"/>
                <w:noProof/>
              </w:rPr>
              <w:t>公共下水道以外の公共用水域に排除</w:t>
            </w:r>
          </w:p>
          <w:p w:rsidR="000E121E" w:rsidRDefault="000E121E" w:rsidP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（　　　　　　　　　　　　　　</w:t>
            </w:r>
            <w:r w:rsidR="005B7A5F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　　）</w:t>
            </w:r>
          </w:p>
          <w:p w:rsidR="000E121E" w:rsidRDefault="000E121E" w:rsidP="000E121E">
            <w:pPr>
              <w:pStyle w:val="a3"/>
              <w:numPr>
                <w:ilvl w:val="0"/>
                <w:numId w:val="1"/>
              </w:numPr>
              <w:tabs>
                <w:tab w:val="left" w:pos="840"/>
              </w:tabs>
              <w:wordWrap w:val="0"/>
              <w:autoSpaceDE/>
              <w:snapToGrid/>
              <w:spacing w:line="300" w:lineRule="exact"/>
              <w:rPr>
                <w:noProof/>
              </w:rPr>
            </w:pPr>
            <w:r>
              <w:rPr>
                <w:rFonts w:hint="eastAsia"/>
                <w:noProof/>
              </w:rPr>
              <w:t>その他の方法</w:t>
            </w:r>
          </w:p>
          <w:p w:rsidR="000E121E" w:rsidRDefault="000E121E" w:rsidP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（　　　　　　　　　　　　　</w:t>
            </w:r>
            <w:r w:rsidR="005B7A5F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　　　）</w:t>
            </w:r>
          </w:p>
        </w:tc>
      </w:tr>
      <w:tr w:rsidR="000E121E" w:rsidTr="002217A1">
        <w:trPr>
          <w:trHeight w:val="510"/>
        </w:trPr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21E" w:rsidRDefault="000E121E" w:rsidP="009818CB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E" w:rsidRDefault="000E121E" w:rsidP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理由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E" w:rsidRDefault="000E121E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left"/>
              <w:rPr>
                <w:noProof/>
              </w:rPr>
            </w:pPr>
          </w:p>
        </w:tc>
      </w:tr>
      <w:tr w:rsidR="000E121E" w:rsidTr="002217A1">
        <w:trPr>
          <w:trHeight w:val="510"/>
        </w:trPr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21E" w:rsidRDefault="000E121E" w:rsidP="009818CB">
            <w:pPr>
              <w:pStyle w:val="a3"/>
              <w:tabs>
                <w:tab w:val="left" w:pos="840"/>
              </w:tabs>
              <w:wordWrap w:val="0"/>
              <w:autoSpaceDE/>
              <w:snapToGrid/>
              <w:spacing w:line="300" w:lineRule="exact"/>
              <w:jc w:val="center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E" w:rsidRDefault="000E121E" w:rsidP="000E121E">
            <w:pPr>
              <w:pStyle w:val="a3"/>
              <w:tabs>
                <w:tab w:val="left" w:pos="840"/>
              </w:tabs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添付書類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1E" w:rsidRDefault="000E121E" w:rsidP="0014241A">
            <w:pPr>
              <w:pStyle w:val="a3"/>
              <w:tabs>
                <w:tab w:val="left" w:pos="840"/>
              </w:tabs>
              <w:wordWrap w:val="0"/>
              <w:spacing w:line="30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水質試験表</w:t>
            </w:r>
          </w:p>
        </w:tc>
      </w:tr>
      <w:tr w:rsidR="002217A1" w:rsidTr="002566EA">
        <w:trPr>
          <w:trHeight w:val="1567"/>
        </w:trPr>
        <w:tc>
          <w:tcPr>
            <w:tcW w:w="2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7A1" w:rsidRDefault="002217A1" w:rsidP="002217A1">
            <w:pPr>
              <w:pStyle w:val="a3"/>
              <w:tabs>
                <w:tab w:val="left" w:pos="840"/>
              </w:tabs>
              <w:autoSpaceDE/>
              <w:snapToGrid/>
              <w:spacing w:line="30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不許可の理由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A1" w:rsidRDefault="002217A1" w:rsidP="0014241A">
            <w:pPr>
              <w:pStyle w:val="a3"/>
              <w:tabs>
                <w:tab w:val="left" w:pos="840"/>
              </w:tabs>
              <w:wordWrap w:val="0"/>
              <w:spacing w:line="300" w:lineRule="exact"/>
              <w:jc w:val="left"/>
              <w:rPr>
                <w:noProof/>
              </w:rPr>
            </w:pPr>
          </w:p>
        </w:tc>
      </w:tr>
    </w:tbl>
    <w:p w:rsidR="00A674F7" w:rsidRPr="00693FCE" w:rsidRDefault="00A674F7">
      <w:pPr>
        <w:rPr>
          <w:lang w:val="it-IT"/>
        </w:rPr>
      </w:pPr>
    </w:p>
    <w:sectPr w:rsidR="00A674F7" w:rsidRPr="00693F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6C4C"/>
    <w:multiLevelType w:val="hybridMultilevel"/>
    <w:tmpl w:val="C4B4C43C"/>
    <w:lvl w:ilvl="0" w:tplc="5BECC8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CE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A1209"/>
    <w:rsid w:val="000A3E56"/>
    <w:rsid w:val="000B65A9"/>
    <w:rsid w:val="000B7711"/>
    <w:rsid w:val="000D0C51"/>
    <w:rsid w:val="000D3BAE"/>
    <w:rsid w:val="000D49A1"/>
    <w:rsid w:val="000E096B"/>
    <w:rsid w:val="000E121E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17A1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F7A"/>
    <w:rsid w:val="00274DB4"/>
    <w:rsid w:val="002838D0"/>
    <w:rsid w:val="002859A8"/>
    <w:rsid w:val="00287E26"/>
    <w:rsid w:val="00291309"/>
    <w:rsid w:val="002958DF"/>
    <w:rsid w:val="00296BDA"/>
    <w:rsid w:val="002B1286"/>
    <w:rsid w:val="002B24DE"/>
    <w:rsid w:val="002B556F"/>
    <w:rsid w:val="002B5F6A"/>
    <w:rsid w:val="002C2DE2"/>
    <w:rsid w:val="002D334B"/>
    <w:rsid w:val="002D3530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C6F"/>
    <w:rsid w:val="00372712"/>
    <w:rsid w:val="00375DBB"/>
    <w:rsid w:val="0037729F"/>
    <w:rsid w:val="003806A1"/>
    <w:rsid w:val="00384583"/>
    <w:rsid w:val="00387FCD"/>
    <w:rsid w:val="00393306"/>
    <w:rsid w:val="003944EB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4ADC"/>
    <w:rsid w:val="00400B39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7623"/>
    <w:rsid w:val="004576D6"/>
    <w:rsid w:val="00462251"/>
    <w:rsid w:val="004628D2"/>
    <w:rsid w:val="00462D02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D0B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609DE"/>
    <w:rsid w:val="00564EA0"/>
    <w:rsid w:val="00570D7F"/>
    <w:rsid w:val="005713A4"/>
    <w:rsid w:val="0057219C"/>
    <w:rsid w:val="00572412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B0C58"/>
    <w:rsid w:val="005B7A5F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E62B5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3FCE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818CB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9F67D7"/>
    <w:rsid w:val="00A07F29"/>
    <w:rsid w:val="00A11526"/>
    <w:rsid w:val="00A13AFD"/>
    <w:rsid w:val="00A149C8"/>
    <w:rsid w:val="00A1563F"/>
    <w:rsid w:val="00A2008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1134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39A9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2F24"/>
    <w:rsid w:val="00BD4B7D"/>
    <w:rsid w:val="00BD6B8E"/>
    <w:rsid w:val="00BE118C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1CB1"/>
    <w:rsid w:val="00C454C6"/>
    <w:rsid w:val="00C4632F"/>
    <w:rsid w:val="00C532B7"/>
    <w:rsid w:val="00C55087"/>
    <w:rsid w:val="00C626DE"/>
    <w:rsid w:val="00C62F9F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D2E"/>
    <w:rsid w:val="00D04D41"/>
    <w:rsid w:val="00D11AD5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5165"/>
    <w:rsid w:val="00EE07A1"/>
    <w:rsid w:val="00EE2D2E"/>
    <w:rsid w:val="00EE2F07"/>
    <w:rsid w:val="00EE5954"/>
    <w:rsid w:val="00EF0EDD"/>
    <w:rsid w:val="00EF116E"/>
    <w:rsid w:val="00F11703"/>
    <w:rsid w:val="00F143BD"/>
    <w:rsid w:val="00F25BDD"/>
    <w:rsid w:val="00F2607F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0D9E"/>
    <w:rsid w:val="00F62BC9"/>
    <w:rsid w:val="00F6378F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06989A-09C6-47D1-9DB0-1EEA09A4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C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3FCE"/>
    <w:pPr>
      <w:tabs>
        <w:tab w:val="center" w:pos="4252"/>
        <w:tab w:val="right" w:pos="8504"/>
      </w:tabs>
      <w:autoSpaceDE w:val="0"/>
      <w:autoSpaceDN w:val="0"/>
      <w:snapToGrid w:val="0"/>
    </w:pPr>
  </w:style>
  <w:style w:type="character" w:customStyle="1" w:styleId="a4">
    <w:name w:val="フッター (文字)"/>
    <w:basedOn w:val="a0"/>
    <w:link w:val="a3"/>
    <w:uiPriority w:val="99"/>
    <w:rsid w:val="00693FCE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塩倉 智文</dc:creator>
  <cp:lastModifiedBy>菊池 杏奈</cp:lastModifiedBy>
  <cp:revision>2</cp:revision>
  <dcterms:created xsi:type="dcterms:W3CDTF">2019-05-29T07:48:00Z</dcterms:created>
  <dcterms:modified xsi:type="dcterms:W3CDTF">2019-05-29T07:48:00Z</dcterms:modified>
</cp:coreProperties>
</file>