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>様式第</w:t>
      </w:r>
      <w:r w:rsidR="007F5C0C">
        <w:rPr>
          <w:rFonts w:ascii="ＭＳ 明朝" w:eastAsia="ＭＳ 明朝" w:hAnsi="ＭＳ 明朝" w:hint="eastAsia"/>
          <w:szCs w:val="21"/>
        </w:rPr>
        <w:t>３</w:t>
      </w:r>
      <w:r w:rsidRPr="00E07773">
        <w:rPr>
          <w:rFonts w:ascii="ＭＳ 明朝" w:eastAsia="ＭＳ 明朝" w:hAnsi="ＭＳ 明朝" w:hint="eastAsia"/>
          <w:szCs w:val="21"/>
        </w:rPr>
        <w:t>号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第</w:t>
      </w:r>
      <w:r w:rsidR="007F5C0C">
        <w:rPr>
          <w:rFonts w:ascii="ＭＳ 明朝" w:eastAsia="ＭＳ 明朝" w:hAnsi="ＭＳ 明朝" w:hint="eastAsia"/>
          <w:szCs w:val="21"/>
        </w:rPr>
        <w:t>５</w:t>
      </w:r>
      <w:r w:rsidRPr="00E07773">
        <w:rPr>
          <w:rFonts w:ascii="ＭＳ 明朝" w:eastAsia="ＭＳ 明朝" w:hAnsi="ＭＳ 明朝" w:hint="eastAsia"/>
          <w:szCs w:val="21"/>
        </w:rPr>
        <w:t>条関係</w:t>
      </w:r>
      <w:r w:rsidR="007957E0">
        <w:rPr>
          <w:rFonts w:ascii="ＭＳ 明朝" w:eastAsia="ＭＳ 明朝" w:hAnsi="ＭＳ 明朝" w:hint="eastAsia"/>
          <w:szCs w:val="21"/>
        </w:rPr>
        <w:t>）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E43380" w:rsidP="007E2BA0">
      <w:pPr>
        <w:jc w:val="center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cs="ＭＳ Ｐゴシック" w:hint="eastAsia"/>
          <w:kern w:val="0"/>
          <w:szCs w:val="21"/>
        </w:rPr>
        <w:t>松川町有害鳥獣駆除対策事業補助金</w:t>
      </w:r>
      <w:r w:rsidR="007E2BA0" w:rsidRPr="00E07773">
        <w:rPr>
          <w:rFonts w:ascii="ＭＳ 明朝" w:eastAsia="ＭＳ 明朝" w:hAnsi="ＭＳ 明朝" w:hint="eastAsia"/>
          <w:szCs w:val="21"/>
        </w:rPr>
        <w:t>実績報告書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jc w:val="right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</w:t>
      </w:r>
      <w:r w:rsidR="00980654" w:rsidRPr="00E07773">
        <w:rPr>
          <w:rFonts w:ascii="ＭＳ 明朝" w:eastAsia="ＭＳ 明朝" w:hAnsi="ＭＳ 明朝" w:hint="eastAsia"/>
          <w:szCs w:val="21"/>
        </w:rPr>
        <w:t>松川町長　様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ED1C8F">
      <w:pPr>
        <w:ind w:right="840" w:firstLineChars="2300" w:firstLine="4830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申請者　住所　　　　　　　　　　　　</w:t>
      </w:r>
    </w:p>
    <w:p w:rsidR="00980654" w:rsidRPr="00E07773" w:rsidRDefault="00980654" w:rsidP="00ED1C8F">
      <w:pPr>
        <w:ind w:right="140" w:firstLineChars="2700" w:firstLine="5670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氏名　　　　　　　　　印　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　　　年　　月　　日付け</w:t>
      </w:r>
      <w:r w:rsidR="00980654" w:rsidRPr="00E07773">
        <w:rPr>
          <w:rFonts w:ascii="ＭＳ 明朝" w:eastAsia="ＭＳ 明朝" w:hAnsi="ＭＳ 明朝" w:hint="eastAsia"/>
          <w:szCs w:val="21"/>
        </w:rPr>
        <w:t xml:space="preserve">　　</w:t>
      </w:r>
      <w:r w:rsidRPr="00E07773">
        <w:rPr>
          <w:rFonts w:ascii="ＭＳ 明朝" w:eastAsia="ＭＳ 明朝" w:hAnsi="ＭＳ 明朝" w:hint="eastAsia"/>
          <w:szCs w:val="21"/>
        </w:rPr>
        <w:t xml:space="preserve">　第　　号で交付決定のありました</w:t>
      </w:r>
      <w:r w:rsidR="00980654" w:rsidRPr="00E07773">
        <w:rPr>
          <w:rFonts w:ascii="ＭＳ 明朝" w:eastAsia="ＭＳ 明朝" w:hAnsi="ＭＳ 明朝" w:cs="ＭＳ Ｐゴシック" w:hint="eastAsia"/>
          <w:kern w:val="0"/>
          <w:szCs w:val="21"/>
        </w:rPr>
        <w:t>松川町有害鳥獣駆除対策事業補助金</w:t>
      </w:r>
      <w:r w:rsidRPr="00E07773">
        <w:rPr>
          <w:rFonts w:ascii="ＭＳ 明朝" w:eastAsia="ＭＳ 明朝" w:hAnsi="ＭＳ 明朝" w:hint="eastAsia"/>
          <w:szCs w:val="21"/>
        </w:rPr>
        <w:t>に係る事業が完了しましたので、次のとおり報告します。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656"/>
      </w:tblGrid>
      <w:tr w:rsidR="007E2BA0" w:rsidRPr="00E07773" w:rsidTr="00980654">
        <w:trPr>
          <w:trHeight w:val="9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補助事業の種類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□　農作物被害防止事業</w:t>
            </w:r>
          </w:p>
          <w:p w:rsidR="00980654" w:rsidRPr="00E07773" w:rsidRDefault="00980654" w:rsidP="00ED1C8F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E07773">
              <w:rPr>
                <w:rFonts w:ascii="ＭＳ 明朝" w:eastAsia="ＭＳ 明朝" w:hAnsi="ＭＳ 明朝" w:cs="ＭＳ Ｐゴシック"/>
                <w:kern w:val="0"/>
                <w:szCs w:val="21"/>
              </w:rPr>
              <w:t>有害鳥獣駆除従事者資格認定</w:t>
            </w: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支援事業</w:t>
            </w:r>
          </w:p>
          <w:p w:rsidR="00980654" w:rsidRPr="00E07773" w:rsidRDefault="00980654" w:rsidP="00ED1C8F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狩猟免許取得事業</w:t>
            </w:r>
          </w:p>
          <w:p w:rsidR="007E2BA0" w:rsidRPr="00E07773" w:rsidRDefault="00980654" w:rsidP="00ED1C8F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わな支給事業</w:t>
            </w:r>
          </w:p>
        </w:tc>
      </w:tr>
      <w:tr w:rsidR="007E2BA0" w:rsidRPr="00E07773" w:rsidTr="00980654">
        <w:trPr>
          <w:trHeight w:val="9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 w:rsidP="007F5C0C">
            <w:pPr>
              <w:wordWrap w:val="0"/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補助事業の完了年月日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年　　月　　日</w:t>
            </w:r>
          </w:p>
        </w:tc>
      </w:tr>
      <w:tr w:rsidR="007E2BA0" w:rsidRPr="00E07773" w:rsidTr="00980654">
        <w:trPr>
          <w:trHeight w:val="9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 w:rsidP="007F5C0C">
            <w:pPr>
              <w:wordWrap w:val="0"/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確定を受けたい補助金の額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7E2BA0" w:rsidRPr="00E07773" w:rsidTr="00980654">
        <w:trPr>
          <w:trHeight w:val="9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添付書類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領収書の写し等の当該補助事業に伴う支払額を証する書類</w:t>
            </w:r>
          </w:p>
          <w:p w:rsidR="00980654" w:rsidRPr="00E07773" w:rsidRDefault="0098065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ED1C8F" w:rsidRPr="00E07773">
              <w:rPr>
                <w:rFonts w:ascii="ＭＳ 明朝" w:eastAsia="ＭＳ 明朝" w:hAnsi="ＭＳ 明朝" w:hint="eastAsia"/>
                <w:szCs w:val="21"/>
              </w:rPr>
              <w:t xml:space="preserve">　別紙「事業完了報告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書」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農作物被害防止事業に限る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 xml:space="preserve">　その他町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長が必要と認める書類</w:t>
            </w:r>
          </w:p>
        </w:tc>
      </w:tr>
    </w:tbl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注</w:t>
      </w:r>
      <w:r w:rsidR="007957E0">
        <w:rPr>
          <w:rFonts w:ascii="ＭＳ 明朝" w:eastAsia="ＭＳ 明朝" w:hAnsi="ＭＳ 明朝" w:hint="eastAsia"/>
          <w:szCs w:val="21"/>
        </w:rPr>
        <w:t>）</w:t>
      </w:r>
      <w:r w:rsidRPr="00E07773">
        <w:rPr>
          <w:rFonts w:ascii="ＭＳ 明朝" w:eastAsia="ＭＳ 明朝" w:hAnsi="ＭＳ 明朝" w:hint="eastAsia"/>
          <w:szCs w:val="21"/>
        </w:rPr>
        <w:t xml:space="preserve">　該当する□には、レ印をすること。</w:t>
      </w:r>
    </w:p>
    <w:p w:rsidR="00980654" w:rsidRPr="00E07773" w:rsidRDefault="00980654">
      <w:pPr>
        <w:widowControl/>
        <w:jc w:val="left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/>
          <w:szCs w:val="21"/>
        </w:rPr>
        <w:br w:type="page"/>
      </w:r>
    </w:p>
    <w:p w:rsidR="00980654" w:rsidRPr="00E07773" w:rsidRDefault="00980654" w:rsidP="00980654">
      <w:pPr>
        <w:rPr>
          <w:rFonts w:ascii="ＭＳ 明朝" w:eastAsia="ＭＳ 明朝" w:hAnsi="ＭＳ 明朝" w:cs="Times New Roman"/>
          <w:szCs w:val="21"/>
        </w:rPr>
      </w:pPr>
      <w:r w:rsidRPr="00E07773">
        <w:rPr>
          <w:rFonts w:ascii="ＭＳ 明朝" w:eastAsia="ＭＳ 明朝" w:hAnsi="ＭＳ 明朝" w:cs="Times New Roman" w:hint="eastAsia"/>
          <w:szCs w:val="21"/>
        </w:rPr>
        <w:lastRenderedPageBreak/>
        <w:t xml:space="preserve">別紙　　</w:t>
      </w:r>
      <w:r w:rsidRPr="00E07773">
        <w:rPr>
          <w:rFonts w:ascii="ＭＳ 明朝" w:eastAsia="ＭＳ 明朝" w:hAnsi="ＭＳ 明朝" w:hint="eastAsia"/>
          <w:szCs w:val="21"/>
        </w:rPr>
        <w:t>事業完了報告書</w:t>
      </w: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１　事業実績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26"/>
      </w:tblGrid>
      <w:tr w:rsidR="00980654" w:rsidRPr="00E07773" w:rsidTr="00980654">
        <w:trPr>
          <w:trHeight w:val="76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電柵・防鳥獣網・その他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985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事業量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電柵・防鳥獣網延長　　　　　m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その他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97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事業期間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　から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年　　　月　　　日まで</w:t>
            </w:r>
          </w:p>
        </w:tc>
      </w:tr>
      <w:tr w:rsidR="00980654" w:rsidRPr="00E07773" w:rsidTr="00980654">
        <w:trPr>
          <w:trHeight w:val="70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設置箇所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松川町　　　　　　　　　番地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面積：　　　a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1122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作付品目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水稲・野菜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・果樹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66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有害鳥獣名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654" w:rsidRPr="00E07773" w:rsidTr="00980654">
        <w:trPr>
          <w:trHeight w:val="1006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被害状況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80654" w:rsidRPr="00E07773" w:rsidRDefault="00980654" w:rsidP="00980654">
      <w:pPr>
        <w:rPr>
          <w:rFonts w:ascii="ＭＳ 明朝" w:eastAsia="ＭＳ 明朝" w:hAnsi="ＭＳ 明朝"/>
          <w:b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b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b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 xml:space="preserve">２　経費の負担区分　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985"/>
        <w:gridCol w:w="1559"/>
        <w:gridCol w:w="1608"/>
        <w:gridCol w:w="1511"/>
      </w:tblGrid>
      <w:tr w:rsidR="00980654" w:rsidRPr="00E07773" w:rsidTr="00980654">
        <w:tc>
          <w:tcPr>
            <w:tcW w:w="1275" w:type="dxa"/>
            <w:vMerge w:val="restart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事業の種類</w:t>
            </w:r>
          </w:p>
        </w:tc>
        <w:tc>
          <w:tcPr>
            <w:tcW w:w="1985" w:type="dxa"/>
            <w:vMerge w:val="restart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</w:tc>
        <w:tc>
          <w:tcPr>
            <w:tcW w:w="4678" w:type="dxa"/>
            <w:gridSpan w:val="3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980654" w:rsidRPr="00E07773" w:rsidTr="00980654">
        <w:tc>
          <w:tcPr>
            <w:tcW w:w="1275" w:type="dxa"/>
            <w:vMerge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1608" w:type="dxa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地元負担金</w:t>
            </w:r>
          </w:p>
        </w:tc>
        <w:tc>
          <w:tcPr>
            <w:tcW w:w="1511" w:type="dxa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980654" w:rsidRPr="00E07773" w:rsidTr="00980654">
        <w:tc>
          <w:tcPr>
            <w:tcW w:w="1275" w:type="dxa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農作物被害防止事業</w:t>
            </w:r>
          </w:p>
        </w:tc>
        <w:tc>
          <w:tcPr>
            <w:tcW w:w="1985" w:type="dxa"/>
          </w:tcPr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608" w:type="dxa"/>
          </w:tcPr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11" w:type="dxa"/>
          </w:tcPr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80654" w:rsidRPr="00E07773" w:rsidRDefault="00980654" w:rsidP="009806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　　</w:t>
      </w: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３　事業完了年月日</w:t>
      </w:r>
      <w:r w:rsidRPr="00E07773">
        <w:rPr>
          <w:rFonts w:ascii="ＭＳ 明朝" w:eastAsia="ＭＳ 明朝" w:hAnsi="ＭＳ 明朝" w:hint="eastAsia"/>
          <w:szCs w:val="21"/>
        </w:rPr>
        <w:t xml:space="preserve">　　　　　　　　　　　　年　　　月　　　日</w:t>
      </w:r>
    </w:p>
    <w:p w:rsidR="00980654" w:rsidRPr="00E07773" w:rsidRDefault="00980654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A11BF2" w:rsidRPr="00E07773" w:rsidRDefault="00A11BF2" w:rsidP="00BE2560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BE2560">
      <w:pPr>
        <w:rPr>
          <w:rFonts w:ascii="ＭＳ 明朝" w:eastAsia="ＭＳ 明朝" w:hAnsi="ＭＳ 明朝"/>
          <w:szCs w:val="21"/>
        </w:rPr>
      </w:pPr>
    </w:p>
    <w:p w:rsidR="00980654" w:rsidRPr="00E07773" w:rsidRDefault="00980654" w:rsidP="00BE2560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４　添付書類</w:t>
      </w:r>
    </w:p>
    <w:p w:rsidR="00980654" w:rsidRPr="00E07773" w:rsidRDefault="00980654" w:rsidP="00BE256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szCs w:val="21"/>
        </w:rPr>
        <w:t xml:space="preserve">　　写真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着工前、竣工</w:t>
      </w:r>
      <w:r w:rsidR="007957E0">
        <w:rPr>
          <w:rFonts w:ascii="ＭＳ 明朝" w:eastAsia="ＭＳ 明朝" w:hAnsi="ＭＳ 明朝" w:hint="eastAsia"/>
          <w:szCs w:val="21"/>
        </w:rPr>
        <w:t>）</w:t>
      </w:r>
      <w:r w:rsidRPr="00E07773">
        <w:rPr>
          <w:rFonts w:ascii="ＭＳ 明朝" w:eastAsia="ＭＳ 明朝" w:hAnsi="ＭＳ 明朝" w:hint="eastAsia"/>
          <w:szCs w:val="21"/>
        </w:rPr>
        <w:t>、納品書、領収書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写し１部づつ</w:t>
      </w:r>
      <w:r w:rsidR="007957E0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sectPr w:rsidR="00980654" w:rsidRPr="00E07773" w:rsidSect="00B257F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48" w:rsidRDefault="000E4548" w:rsidP="000E4548">
      <w:r>
        <w:separator/>
      </w:r>
    </w:p>
  </w:endnote>
  <w:endnote w:type="continuationSeparator" w:id="0">
    <w:p w:rsidR="000E4548" w:rsidRDefault="000E4548" w:rsidP="000E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48" w:rsidRDefault="000E4548" w:rsidP="000E4548">
      <w:r>
        <w:separator/>
      </w:r>
    </w:p>
  </w:footnote>
  <w:footnote w:type="continuationSeparator" w:id="0">
    <w:p w:rsidR="000E4548" w:rsidRDefault="000E4548" w:rsidP="000E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53BD"/>
    <w:multiLevelType w:val="hybridMultilevel"/>
    <w:tmpl w:val="18723372"/>
    <w:lvl w:ilvl="0" w:tplc="D4428D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2"/>
    <w:rsid w:val="0000003F"/>
    <w:rsid w:val="00004A6B"/>
    <w:rsid w:val="000355C1"/>
    <w:rsid w:val="000E4548"/>
    <w:rsid w:val="00142242"/>
    <w:rsid w:val="001935FC"/>
    <w:rsid w:val="00196C90"/>
    <w:rsid w:val="002C5668"/>
    <w:rsid w:val="003321D6"/>
    <w:rsid w:val="00341F86"/>
    <w:rsid w:val="00403806"/>
    <w:rsid w:val="00436919"/>
    <w:rsid w:val="004900B0"/>
    <w:rsid w:val="00532C93"/>
    <w:rsid w:val="005405DE"/>
    <w:rsid w:val="006830E6"/>
    <w:rsid w:val="007758A0"/>
    <w:rsid w:val="00792A07"/>
    <w:rsid w:val="007957E0"/>
    <w:rsid w:val="007A797A"/>
    <w:rsid w:val="007E2BA0"/>
    <w:rsid w:val="007F5C0C"/>
    <w:rsid w:val="00832F06"/>
    <w:rsid w:val="00920AFE"/>
    <w:rsid w:val="00980654"/>
    <w:rsid w:val="009C602C"/>
    <w:rsid w:val="00A11BF2"/>
    <w:rsid w:val="00A609A8"/>
    <w:rsid w:val="00B257F5"/>
    <w:rsid w:val="00B361BA"/>
    <w:rsid w:val="00BE2560"/>
    <w:rsid w:val="00D80913"/>
    <w:rsid w:val="00DD68A8"/>
    <w:rsid w:val="00E07773"/>
    <w:rsid w:val="00E43380"/>
    <w:rsid w:val="00E92CB7"/>
    <w:rsid w:val="00ED1C8F"/>
    <w:rsid w:val="00F41AAC"/>
    <w:rsid w:val="00F71A1D"/>
    <w:rsid w:val="00F8466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A1DD1-C05E-4F84-900B-70EDC5F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11BF2"/>
  </w:style>
  <w:style w:type="character" w:customStyle="1" w:styleId="hit-item1">
    <w:name w:val="hit-item1"/>
    <w:basedOn w:val="a0"/>
    <w:rsid w:val="00A11BF2"/>
  </w:style>
  <w:style w:type="paragraph" w:customStyle="1" w:styleId="1">
    <w:name w:val="日付1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A11BF2"/>
  </w:style>
  <w:style w:type="character" w:styleId="a3">
    <w:name w:val="Hyperlink"/>
    <w:basedOn w:val="a0"/>
    <w:uiPriority w:val="99"/>
    <w:semiHidden/>
    <w:unhideWhenUsed/>
    <w:rsid w:val="00A11BF2"/>
    <w:rPr>
      <w:color w:val="0000FF"/>
      <w:u w:val="single"/>
    </w:rPr>
  </w:style>
  <w:style w:type="paragraph" w:customStyle="1" w:styleId="s-head">
    <w:name w:val="s-head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表題1"/>
    <w:basedOn w:val="a0"/>
    <w:rsid w:val="00A11BF2"/>
  </w:style>
  <w:style w:type="character" w:customStyle="1" w:styleId="date1">
    <w:name w:val="date1"/>
    <w:basedOn w:val="a0"/>
    <w:rsid w:val="00A11BF2"/>
  </w:style>
  <w:style w:type="character" w:customStyle="1" w:styleId="number1">
    <w:name w:val="number1"/>
    <w:basedOn w:val="a0"/>
    <w:rsid w:val="00A11BF2"/>
  </w:style>
  <w:style w:type="table" w:styleId="a4">
    <w:name w:val="Table Grid"/>
    <w:basedOn w:val="a1"/>
    <w:uiPriority w:val="59"/>
    <w:rsid w:val="00A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A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0654"/>
    <w:pPr>
      <w:tabs>
        <w:tab w:val="center" w:pos="4252"/>
        <w:tab w:val="right" w:pos="8504"/>
      </w:tabs>
      <w:wordWrap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uiPriority w:val="99"/>
    <w:rsid w:val="00980654"/>
    <w:rPr>
      <w:rFonts w:ascii="ＭＳ 明朝" w:eastAsia="ＭＳ 明朝" w:hAnsi="Century" w:cs="Times New Roman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980654"/>
    <w:pPr>
      <w:wordWrap w:val="0"/>
      <w:ind w:firstLine="210"/>
    </w:pPr>
    <w:rPr>
      <w:rFonts w:ascii="ＭＳ 明朝" w:eastAsia="ＭＳ 明朝" w:hAnsi="Courier New" w:cs="Times New Roman"/>
      <w:spacing w:val="1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rsid w:val="00980654"/>
    <w:rPr>
      <w:rFonts w:ascii="ＭＳ 明朝" w:eastAsia="ＭＳ 明朝" w:hAnsi="Courier New" w:cs="Times New Roman"/>
      <w:spacing w:val="10"/>
      <w:szCs w:val="20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80654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980654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A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45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36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4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0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0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2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4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9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8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9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8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2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2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5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7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35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4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0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1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6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1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1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5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0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5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3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7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9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6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57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5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6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6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2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2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4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9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6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2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4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0DF1-4816-4544-89D1-A2560CEC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小沢 香織</cp:lastModifiedBy>
  <cp:revision>19</cp:revision>
  <cp:lastPrinted>2020-04-15T02:34:00Z</cp:lastPrinted>
  <dcterms:created xsi:type="dcterms:W3CDTF">2017-06-18T01:09:00Z</dcterms:created>
  <dcterms:modified xsi:type="dcterms:W3CDTF">2021-09-03T00:55:00Z</dcterms:modified>
</cp:coreProperties>
</file>