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8478" w14:textId="77777777" w:rsidR="00A800E4" w:rsidRPr="00E77747" w:rsidRDefault="00A800E4" w:rsidP="00E77747">
      <w:pPr>
        <w:jc w:val="center"/>
        <w:rPr>
          <w:sz w:val="28"/>
          <w:szCs w:val="28"/>
        </w:rPr>
      </w:pPr>
      <w:r w:rsidRPr="00E77747">
        <w:rPr>
          <w:rFonts w:hint="eastAsia"/>
          <w:sz w:val="28"/>
          <w:szCs w:val="28"/>
        </w:rPr>
        <w:t>松川町ゆうきの里を育てよう農産物</w:t>
      </w:r>
      <w:r w:rsidR="00585B9D">
        <w:rPr>
          <w:rFonts w:hint="eastAsia"/>
          <w:sz w:val="28"/>
          <w:szCs w:val="28"/>
        </w:rPr>
        <w:t>参加型</w:t>
      </w:r>
      <w:r w:rsidRPr="00E77747">
        <w:rPr>
          <w:rFonts w:hint="eastAsia"/>
          <w:sz w:val="28"/>
          <w:szCs w:val="28"/>
        </w:rPr>
        <w:t>認証　申請書</w:t>
      </w:r>
    </w:p>
    <w:p w14:paraId="708BCE86" w14:textId="77777777" w:rsidR="00A800E4" w:rsidRDefault="00A800E4" w:rsidP="00A800E4">
      <w:pPr>
        <w:rPr>
          <w:sz w:val="24"/>
          <w:szCs w:val="24"/>
        </w:rPr>
      </w:pPr>
    </w:p>
    <w:p w14:paraId="3E7EF034" w14:textId="77777777" w:rsidR="00E77747" w:rsidRPr="00E77747" w:rsidRDefault="00E77747" w:rsidP="00A800E4">
      <w:pPr>
        <w:rPr>
          <w:sz w:val="24"/>
          <w:szCs w:val="24"/>
        </w:rPr>
      </w:pPr>
    </w:p>
    <w:p w14:paraId="26D1C8BE" w14:textId="554324C6" w:rsidR="00A800E4" w:rsidRPr="00E77747" w:rsidRDefault="00585B9D" w:rsidP="00A80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協議会長</w:t>
      </w:r>
      <w:r w:rsidR="003C29D8">
        <w:rPr>
          <w:rFonts w:hint="eastAsia"/>
          <w:sz w:val="24"/>
          <w:szCs w:val="24"/>
        </w:rPr>
        <w:t xml:space="preserve">　宛</w:t>
      </w:r>
    </w:p>
    <w:p w14:paraId="590EF04C" w14:textId="77777777" w:rsidR="00A800E4" w:rsidRPr="00E77747" w:rsidRDefault="00A800E4" w:rsidP="00A800E4">
      <w:pPr>
        <w:rPr>
          <w:sz w:val="24"/>
          <w:szCs w:val="24"/>
        </w:rPr>
      </w:pPr>
    </w:p>
    <w:p w14:paraId="2D257432" w14:textId="77777777" w:rsidR="00720AB7" w:rsidRDefault="00E77747" w:rsidP="00E777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00E4" w:rsidRPr="00E77747">
        <w:rPr>
          <w:rFonts w:hint="eastAsia"/>
          <w:sz w:val="24"/>
          <w:szCs w:val="24"/>
        </w:rPr>
        <w:t>申請者</w:t>
      </w:r>
      <w:r w:rsidR="00585B9D">
        <w:rPr>
          <w:rFonts w:hint="eastAsia"/>
          <w:sz w:val="24"/>
          <w:szCs w:val="24"/>
        </w:rPr>
        <w:t xml:space="preserve">　</w:t>
      </w:r>
    </w:p>
    <w:p w14:paraId="46BE00C7" w14:textId="77777777" w:rsidR="003C29D8" w:rsidRDefault="00720AB7" w:rsidP="00E777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4"/>
        <w:tblW w:w="652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20"/>
      </w:tblGrid>
      <w:tr w:rsidR="003C29D8" w14:paraId="054BC7AA" w14:textId="77777777" w:rsidTr="003C29D8">
        <w:trPr>
          <w:trHeight w:val="752"/>
        </w:trPr>
        <w:tc>
          <w:tcPr>
            <w:tcW w:w="1706" w:type="dxa"/>
          </w:tcPr>
          <w:p w14:paraId="49CAAD02" w14:textId="7EDD2DB6" w:rsidR="003C29D8" w:rsidRDefault="003C29D8" w:rsidP="00E77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クループ名</w:t>
            </w:r>
          </w:p>
        </w:tc>
        <w:tc>
          <w:tcPr>
            <w:tcW w:w="4820" w:type="dxa"/>
          </w:tcPr>
          <w:p w14:paraId="7F5BF17A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6F51F57C" w14:textId="77777777" w:rsidTr="003C29D8">
        <w:trPr>
          <w:trHeight w:val="752"/>
        </w:trPr>
        <w:tc>
          <w:tcPr>
            <w:tcW w:w="1706" w:type="dxa"/>
          </w:tcPr>
          <w:p w14:paraId="6C9F07E8" w14:textId="77777777" w:rsidR="003C29D8" w:rsidRPr="00E77747" w:rsidRDefault="003C29D8" w:rsidP="003C29D8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住所</w:t>
            </w:r>
          </w:p>
          <w:p w14:paraId="47377F6D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7205B0E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23236B92" w14:textId="77777777" w:rsidTr="003C29D8">
        <w:trPr>
          <w:trHeight w:val="752"/>
        </w:trPr>
        <w:tc>
          <w:tcPr>
            <w:tcW w:w="1706" w:type="dxa"/>
          </w:tcPr>
          <w:p w14:paraId="530E9EFF" w14:textId="77777777" w:rsidR="003C29D8" w:rsidRPr="00E77747" w:rsidRDefault="003C29D8" w:rsidP="003C29D8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氏名</w:t>
            </w:r>
          </w:p>
          <w:p w14:paraId="3643883D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7CE5F1B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39122EC0" w14:textId="77777777" w:rsidTr="003C29D8">
        <w:trPr>
          <w:trHeight w:val="752"/>
        </w:trPr>
        <w:tc>
          <w:tcPr>
            <w:tcW w:w="1706" w:type="dxa"/>
          </w:tcPr>
          <w:p w14:paraId="2D6FB8BF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連絡先</w:t>
            </w:r>
          </w:p>
          <w:p w14:paraId="20E294EF" w14:textId="54827FDA" w:rsidR="003C29D8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820" w:type="dxa"/>
          </w:tcPr>
          <w:p w14:paraId="2F7866F2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45B6667B" w14:textId="77777777" w:rsidTr="003C29D8">
        <w:trPr>
          <w:trHeight w:val="752"/>
        </w:trPr>
        <w:tc>
          <w:tcPr>
            <w:tcW w:w="1706" w:type="dxa"/>
          </w:tcPr>
          <w:p w14:paraId="0998579E" w14:textId="7944FFE3" w:rsidR="003C29D8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FAX</w:t>
            </w:r>
            <w:r w:rsidRPr="00E77747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20" w:type="dxa"/>
          </w:tcPr>
          <w:p w14:paraId="3465F009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44A92446" w14:textId="77777777" w:rsidTr="003C29D8">
        <w:trPr>
          <w:trHeight w:val="752"/>
        </w:trPr>
        <w:tc>
          <w:tcPr>
            <w:tcW w:w="1706" w:type="dxa"/>
          </w:tcPr>
          <w:p w14:paraId="6604FF88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sz w:val="24"/>
                <w:szCs w:val="24"/>
              </w:rPr>
              <w:t>E</w:t>
            </w:r>
            <w:r w:rsidRPr="00E77747">
              <w:rPr>
                <w:rFonts w:hint="eastAsia"/>
                <w:sz w:val="24"/>
                <w:szCs w:val="24"/>
              </w:rPr>
              <w:t>mail</w:t>
            </w:r>
          </w:p>
          <w:p w14:paraId="01865507" w14:textId="5EEDDB5A" w:rsidR="003C29D8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4820" w:type="dxa"/>
          </w:tcPr>
          <w:p w14:paraId="1978A6F1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  <w:tr w:rsidR="003C29D8" w14:paraId="5732A13E" w14:textId="77777777" w:rsidTr="003C29D8">
        <w:trPr>
          <w:trHeight w:val="752"/>
        </w:trPr>
        <w:tc>
          <w:tcPr>
            <w:tcW w:w="1706" w:type="dxa"/>
          </w:tcPr>
          <w:p w14:paraId="3BF475A3" w14:textId="05114A5D" w:rsidR="003C29D8" w:rsidRPr="00E77747" w:rsidRDefault="003C29D8" w:rsidP="00E77747">
            <w:pPr>
              <w:jc w:val="center"/>
              <w:rPr>
                <w:sz w:val="24"/>
                <w:szCs w:val="24"/>
              </w:rPr>
            </w:pPr>
            <w:r w:rsidRPr="00E77747">
              <w:rPr>
                <w:rFonts w:hint="eastAsia"/>
                <w:sz w:val="24"/>
                <w:szCs w:val="24"/>
              </w:rPr>
              <w:t>ホームページ</w:t>
            </w:r>
            <w:r w:rsidRPr="00E77747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4820" w:type="dxa"/>
          </w:tcPr>
          <w:p w14:paraId="2C51BFAA" w14:textId="77777777" w:rsidR="003C29D8" w:rsidRDefault="003C29D8" w:rsidP="00E777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C4957C" w14:textId="5BD6BCD0" w:rsidR="00A800E4" w:rsidRDefault="00720AB7" w:rsidP="003C29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A759CA" w14:textId="77777777" w:rsidR="00E77747" w:rsidRDefault="00E77747" w:rsidP="00A800E4">
      <w:pPr>
        <w:rPr>
          <w:sz w:val="24"/>
          <w:szCs w:val="24"/>
        </w:rPr>
      </w:pPr>
    </w:p>
    <w:p w14:paraId="5A2C6682" w14:textId="77777777" w:rsidR="00E77747" w:rsidRPr="00E77747" w:rsidRDefault="00E77747" w:rsidP="00A800E4">
      <w:pPr>
        <w:rPr>
          <w:sz w:val="24"/>
          <w:szCs w:val="24"/>
        </w:rPr>
      </w:pPr>
    </w:p>
    <w:p w14:paraId="7465780B" w14:textId="72285B32" w:rsidR="00A800E4" w:rsidRDefault="00A800E4" w:rsidP="00A800E4">
      <w:pPr>
        <w:rPr>
          <w:sz w:val="24"/>
          <w:szCs w:val="24"/>
        </w:rPr>
      </w:pPr>
      <w:r w:rsidRPr="00E77747">
        <w:rPr>
          <w:rFonts w:hint="eastAsia"/>
          <w:sz w:val="24"/>
          <w:szCs w:val="24"/>
        </w:rPr>
        <w:t xml:space="preserve">　松川町ゆうきの里を育てよう農産物</w:t>
      </w:r>
      <w:r w:rsidR="00720AB7">
        <w:rPr>
          <w:rFonts w:hint="eastAsia"/>
          <w:sz w:val="24"/>
          <w:szCs w:val="24"/>
        </w:rPr>
        <w:t>参加型</w:t>
      </w:r>
      <w:r w:rsidRPr="00E77747">
        <w:rPr>
          <w:rFonts w:hint="eastAsia"/>
          <w:sz w:val="24"/>
          <w:szCs w:val="24"/>
        </w:rPr>
        <w:t>認証</w:t>
      </w:r>
      <w:r w:rsidR="00F760CB">
        <w:rPr>
          <w:rFonts w:hint="eastAsia"/>
          <w:sz w:val="24"/>
          <w:szCs w:val="24"/>
        </w:rPr>
        <w:t>実施要項</w:t>
      </w:r>
      <w:r w:rsidRPr="00E77747">
        <w:rPr>
          <w:rFonts w:hint="eastAsia"/>
          <w:sz w:val="24"/>
          <w:szCs w:val="24"/>
        </w:rPr>
        <w:t>第</w:t>
      </w:r>
      <w:r w:rsidR="003C29D8">
        <w:rPr>
          <w:rFonts w:hint="eastAsia"/>
          <w:sz w:val="24"/>
          <w:szCs w:val="24"/>
        </w:rPr>
        <w:t>5</w:t>
      </w:r>
      <w:r w:rsidRPr="00E77747">
        <w:rPr>
          <w:rFonts w:hint="eastAsia"/>
          <w:sz w:val="24"/>
          <w:szCs w:val="24"/>
        </w:rPr>
        <w:t>条第</w:t>
      </w:r>
      <w:r w:rsidR="003C29D8">
        <w:rPr>
          <w:rFonts w:hint="eastAsia"/>
          <w:sz w:val="24"/>
          <w:szCs w:val="24"/>
        </w:rPr>
        <w:t>3</w:t>
      </w:r>
      <w:r w:rsidRPr="00E77747">
        <w:rPr>
          <w:rFonts w:hint="eastAsia"/>
          <w:sz w:val="24"/>
          <w:szCs w:val="24"/>
        </w:rPr>
        <w:t>項の規定に基づき、</w:t>
      </w:r>
      <w:r w:rsidR="00E77747" w:rsidRPr="00E77747">
        <w:rPr>
          <w:rFonts w:hint="eastAsia"/>
          <w:sz w:val="24"/>
          <w:szCs w:val="24"/>
        </w:rPr>
        <w:t>下記のとおり申請します。</w:t>
      </w:r>
    </w:p>
    <w:p w14:paraId="4AF4855D" w14:textId="77777777" w:rsidR="003C29D8" w:rsidRDefault="003C29D8" w:rsidP="00A800E4">
      <w:pPr>
        <w:rPr>
          <w:sz w:val="24"/>
          <w:szCs w:val="24"/>
        </w:rPr>
      </w:pPr>
    </w:p>
    <w:p w14:paraId="0B8C7F26" w14:textId="77777777" w:rsidR="003C29D8" w:rsidRDefault="003C29D8" w:rsidP="00A800E4">
      <w:pPr>
        <w:rPr>
          <w:sz w:val="24"/>
          <w:szCs w:val="24"/>
        </w:rPr>
      </w:pPr>
    </w:p>
    <w:p w14:paraId="700916DD" w14:textId="77777777" w:rsidR="003C29D8" w:rsidRPr="00E77747" w:rsidRDefault="003C29D8" w:rsidP="00A800E4">
      <w:pPr>
        <w:rPr>
          <w:sz w:val="24"/>
          <w:szCs w:val="24"/>
        </w:rPr>
      </w:pPr>
    </w:p>
    <w:p w14:paraId="73BB30A2" w14:textId="77777777" w:rsidR="00E77747" w:rsidRPr="00E77747" w:rsidRDefault="00E77747" w:rsidP="00E77747">
      <w:pPr>
        <w:pStyle w:val="a5"/>
      </w:pPr>
      <w:r w:rsidRPr="00E77747">
        <w:rPr>
          <w:rFonts w:hint="eastAsia"/>
        </w:rPr>
        <w:t>記</w:t>
      </w:r>
    </w:p>
    <w:p w14:paraId="6F45B3C1" w14:textId="77777777" w:rsidR="00E77747" w:rsidRDefault="00E77747" w:rsidP="00E77747">
      <w:pPr>
        <w:rPr>
          <w:sz w:val="24"/>
          <w:szCs w:val="24"/>
        </w:rPr>
      </w:pPr>
    </w:p>
    <w:p w14:paraId="3AE200C8" w14:textId="77777777" w:rsidR="003C29D8" w:rsidRDefault="003C29D8" w:rsidP="00E77747">
      <w:pPr>
        <w:rPr>
          <w:sz w:val="24"/>
          <w:szCs w:val="24"/>
        </w:rPr>
      </w:pPr>
    </w:p>
    <w:p w14:paraId="69970BF4" w14:textId="77777777" w:rsidR="003C29D8" w:rsidRPr="00E77747" w:rsidRDefault="003C29D8" w:rsidP="00E77747">
      <w:pPr>
        <w:rPr>
          <w:sz w:val="24"/>
          <w:szCs w:val="24"/>
        </w:rPr>
      </w:pPr>
    </w:p>
    <w:p w14:paraId="5C891205" w14:textId="64A24023" w:rsidR="003C29D8" w:rsidRDefault="00E77747" w:rsidP="003C29D8">
      <w:pPr>
        <w:rPr>
          <w:sz w:val="24"/>
          <w:szCs w:val="24"/>
        </w:rPr>
      </w:pPr>
      <w:r w:rsidRPr="00E77747">
        <w:rPr>
          <w:rFonts w:hint="eastAsia"/>
          <w:sz w:val="24"/>
          <w:szCs w:val="24"/>
        </w:rPr>
        <w:t>添付書類　　松川町ゆうきの里を育てよう農産物栽培記録（様式</w:t>
      </w:r>
      <w:r w:rsidR="003C29D8">
        <w:rPr>
          <w:rFonts w:hint="eastAsia"/>
          <w:sz w:val="24"/>
          <w:szCs w:val="24"/>
        </w:rPr>
        <w:t>1</w:t>
      </w:r>
      <w:r w:rsidRPr="00E77747">
        <w:rPr>
          <w:rFonts w:hint="eastAsia"/>
          <w:sz w:val="24"/>
          <w:szCs w:val="24"/>
        </w:rPr>
        <w:t>）</w:t>
      </w:r>
    </w:p>
    <w:p w14:paraId="20C5FD3F" w14:textId="2E506118" w:rsidR="003C29D8" w:rsidRDefault="003C29D8" w:rsidP="003C29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様式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の栽培記録のほかに、栽培日記等、詳細な栽培記録</w:t>
      </w:r>
    </w:p>
    <w:p w14:paraId="3CA44AF8" w14:textId="77777777" w:rsidR="003C29D8" w:rsidRDefault="003C29D8" w:rsidP="003C29D8">
      <w:pPr>
        <w:rPr>
          <w:sz w:val="24"/>
          <w:szCs w:val="24"/>
        </w:rPr>
      </w:pPr>
    </w:p>
    <w:p w14:paraId="06D82EB7" w14:textId="77777777" w:rsidR="003C29D8" w:rsidRDefault="003C29D8" w:rsidP="003C29D8">
      <w:pPr>
        <w:rPr>
          <w:sz w:val="24"/>
          <w:szCs w:val="24"/>
        </w:rPr>
      </w:pPr>
    </w:p>
    <w:p w14:paraId="25325CA8" w14:textId="76727CEA" w:rsidR="00A800E4" w:rsidRDefault="00E77747" w:rsidP="00A80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3C29D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14:paraId="18195C18" w14:textId="77777777" w:rsidR="00E77747" w:rsidRDefault="00E77747" w:rsidP="00E777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松川町ゆうきの里を育てよう農産物栽培記録</w:t>
      </w:r>
    </w:p>
    <w:p w14:paraId="1FEECE00" w14:textId="77777777" w:rsidR="00E77747" w:rsidRDefault="00E77747" w:rsidP="00E7774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77747">
        <w:rPr>
          <w:rFonts w:hint="eastAsia"/>
          <w:sz w:val="24"/>
          <w:szCs w:val="24"/>
        </w:rPr>
        <w:t>申請者</w:t>
      </w:r>
    </w:p>
    <w:p w14:paraId="2761A234" w14:textId="77777777" w:rsidR="00720AB7" w:rsidRDefault="00720AB7" w:rsidP="00720AB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グループ名</w:t>
      </w:r>
    </w:p>
    <w:p w14:paraId="44546064" w14:textId="77777777" w:rsidR="003C29D8" w:rsidRPr="00E77747" w:rsidRDefault="003C29D8" w:rsidP="00720AB7">
      <w:pPr>
        <w:pStyle w:val="a3"/>
        <w:ind w:leftChars="0" w:left="360"/>
        <w:rPr>
          <w:sz w:val="24"/>
          <w:szCs w:val="24"/>
        </w:rPr>
      </w:pPr>
    </w:p>
    <w:p w14:paraId="67987450" w14:textId="77777777" w:rsidR="00E77747" w:rsidRDefault="00E77747" w:rsidP="00E7774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5EB30F95" w14:textId="77777777" w:rsidR="00E77747" w:rsidRDefault="00E77747" w:rsidP="00E77747">
      <w:pPr>
        <w:pStyle w:val="a3"/>
        <w:ind w:leftChars="0" w:left="360"/>
        <w:rPr>
          <w:sz w:val="24"/>
          <w:szCs w:val="24"/>
        </w:rPr>
      </w:pPr>
    </w:p>
    <w:p w14:paraId="325C1214" w14:textId="170A19FE" w:rsidR="00E77747" w:rsidRDefault="00E77747" w:rsidP="00E7774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3C29D8">
        <w:rPr>
          <w:rFonts w:hint="eastAsia"/>
          <w:sz w:val="24"/>
          <w:szCs w:val="24"/>
        </w:rPr>
        <w:t xml:space="preserve">者氏名　　　　　　　　　　　　　　　　　　　</w:t>
      </w:r>
      <w:r>
        <w:rPr>
          <w:rFonts w:hint="eastAsia"/>
          <w:sz w:val="24"/>
          <w:szCs w:val="24"/>
        </w:rPr>
        <w:t>℡番号</w:t>
      </w:r>
    </w:p>
    <w:p w14:paraId="112E4822" w14:textId="77777777" w:rsidR="00E77747" w:rsidRDefault="00E77747" w:rsidP="00E77747">
      <w:pPr>
        <w:rPr>
          <w:sz w:val="24"/>
          <w:szCs w:val="24"/>
        </w:rPr>
      </w:pPr>
    </w:p>
    <w:p w14:paraId="3792030A" w14:textId="77777777" w:rsidR="00E77747" w:rsidRPr="00E77747" w:rsidRDefault="00E77747" w:rsidP="00E7774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農産物の栽培記録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3114"/>
        <w:gridCol w:w="5380"/>
      </w:tblGrid>
      <w:tr w:rsidR="00E77747" w14:paraId="77C437E6" w14:textId="77777777" w:rsidTr="007F1D78">
        <w:tc>
          <w:tcPr>
            <w:tcW w:w="3114" w:type="dxa"/>
          </w:tcPr>
          <w:p w14:paraId="778B636E" w14:textId="77777777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認証を受けようとする品目</w:t>
            </w:r>
          </w:p>
        </w:tc>
        <w:tc>
          <w:tcPr>
            <w:tcW w:w="5380" w:type="dxa"/>
          </w:tcPr>
          <w:p w14:paraId="39727A22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  <w:tr w:rsidR="00E77747" w14:paraId="65CE370B" w14:textId="77777777" w:rsidTr="007F1D78">
        <w:tc>
          <w:tcPr>
            <w:tcW w:w="3114" w:type="dxa"/>
          </w:tcPr>
          <w:p w14:paraId="3DA172AF" w14:textId="77777777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認証を受けようとする圃場</w:t>
            </w:r>
          </w:p>
        </w:tc>
        <w:tc>
          <w:tcPr>
            <w:tcW w:w="5380" w:type="dxa"/>
          </w:tcPr>
          <w:p w14:paraId="75B96E6D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  <w:tr w:rsidR="00E77747" w14:paraId="5F5DEA38" w14:textId="77777777" w:rsidTr="007F1D78">
        <w:tc>
          <w:tcPr>
            <w:tcW w:w="3114" w:type="dxa"/>
          </w:tcPr>
          <w:p w14:paraId="33228D1E" w14:textId="77777777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栽培面積</w:t>
            </w:r>
          </w:p>
        </w:tc>
        <w:tc>
          <w:tcPr>
            <w:tcW w:w="5380" w:type="dxa"/>
          </w:tcPr>
          <w:p w14:paraId="4F8C95DC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  <w:tr w:rsidR="00E77747" w14:paraId="5B689A4B" w14:textId="77777777" w:rsidTr="007F1D78">
        <w:tc>
          <w:tcPr>
            <w:tcW w:w="3114" w:type="dxa"/>
          </w:tcPr>
          <w:p w14:paraId="30EF4342" w14:textId="77777777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栽培期間</w:t>
            </w:r>
          </w:p>
        </w:tc>
        <w:tc>
          <w:tcPr>
            <w:tcW w:w="5380" w:type="dxa"/>
          </w:tcPr>
          <w:p w14:paraId="65F3F771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  <w:tr w:rsidR="00E77747" w14:paraId="054F9BAF" w14:textId="77777777" w:rsidTr="007F1D78">
        <w:tc>
          <w:tcPr>
            <w:tcW w:w="3114" w:type="dxa"/>
          </w:tcPr>
          <w:p w14:paraId="56F40CD5" w14:textId="77777777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収穫期間（予定）</w:t>
            </w:r>
          </w:p>
        </w:tc>
        <w:tc>
          <w:tcPr>
            <w:tcW w:w="5380" w:type="dxa"/>
          </w:tcPr>
          <w:p w14:paraId="6B9D1C32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  <w:tr w:rsidR="00E77747" w14:paraId="69280195" w14:textId="77777777" w:rsidTr="007F1D78">
        <w:tc>
          <w:tcPr>
            <w:tcW w:w="3114" w:type="dxa"/>
          </w:tcPr>
          <w:p w14:paraId="0CDECCD4" w14:textId="77777777" w:rsidR="003C29D8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現地調査希望時期</w:t>
            </w:r>
          </w:p>
          <w:p w14:paraId="5A14433E" w14:textId="79D8CA88" w:rsidR="00E77747" w:rsidRDefault="00E7774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（収穫開始直前）</w:t>
            </w:r>
          </w:p>
        </w:tc>
        <w:tc>
          <w:tcPr>
            <w:tcW w:w="5380" w:type="dxa"/>
          </w:tcPr>
          <w:p w14:paraId="566483FA" w14:textId="77777777" w:rsidR="00E77747" w:rsidRDefault="00E77747" w:rsidP="00E77747">
            <w:pPr>
              <w:rPr>
                <w:sz w:val="24"/>
                <w:szCs w:val="24"/>
              </w:rPr>
            </w:pPr>
          </w:p>
        </w:tc>
      </w:tr>
    </w:tbl>
    <w:p w14:paraId="3ED1A352" w14:textId="77777777" w:rsidR="00E77747" w:rsidRDefault="00E77747" w:rsidP="00E77747">
      <w:pPr>
        <w:rPr>
          <w:sz w:val="24"/>
          <w:szCs w:val="24"/>
        </w:rPr>
      </w:pPr>
    </w:p>
    <w:p w14:paraId="0B7353BD" w14:textId="77777777" w:rsidR="00E77747" w:rsidRPr="00E77747" w:rsidRDefault="00E77747" w:rsidP="00E7774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77747">
        <w:rPr>
          <w:rFonts w:hint="eastAsia"/>
          <w:sz w:val="24"/>
          <w:szCs w:val="24"/>
        </w:rPr>
        <w:t>土づくりの概要</w:t>
      </w:r>
    </w:p>
    <w:p w14:paraId="6260300E" w14:textId="77777777" w:rsidR="00E77747" w:rsidRDefault="00893C34" w:rsidP="00E777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E77747">
        <w:rPr>
          <w:rFonts w:hint="eastAsia"/>
          <w:sz w:val="24"/>
          <w:szCs w:val="24"/>
        </w:rPr>
        <w:t>直近の土壌診断実施年月　　　　　　年　　　　　　　月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B27624" w14:paraId="23630CAA" w14:textId="77777777" w:rsidTr="007F1D78">
        <w:tc>
          <w:tcPr>
            <w:tcW w:w="1696" w:type="dxa"/>
          </w:tcPr>
          <w:p w14:paraId="1F208458" w14:textId="77777777" w:rsidR="00B27624" w:rsidRDefault="00B27624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診断結果に</w:t>
            </w:r>
          </w:p>
          <w:p w14:paraId="3D81F617" w14:textId="77777777" w:rsidR="00B27624" w:rsidRDefault="00B27624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基づく土づくりの方針</w:t>
            </w:r>
          </w:p>
        </w:tc>
        <w:tc>
          <w:tcPr>
            <w:tcW w:w="6798" w:type="dxa"/>
          </w:tcPr>
          <w:p w14:paraId="3DCAAD31" w14:textId="77777777" w:rsidR="00B27624" w:rsidRPr="00B27624" w:rsidRDefault="00B27624" w:rsidP="00E77747">
            <w:pPr>
              <w:rPr>
                <w:sz w:val="24"/>
                <w:szCs w:val="24"/>
              </w:rPr>
            </w:pPr>
          </w:p>
        </w:tc>
      </w:tr>
    </w:tbl>
    <w:p w14:paraId="29E9A3C3" w14:textId="77777777" w:rsidR="00B27624" w:rsidRDefault="00B27624" w:rsidP="00E77747">
      <w:pPr>
        <w:rPr>
          <w:sz w:val="24"/>
          <w:szCs w:val="24"/>
        </w:rPr>
      </w:pPr>
    </w:p>
    <w:p w14:paraId="033C26B1" w14:textId="77777777" w:rsidR="00893C34" w:rsidRDefault="00893C34" w:rsidP="00E777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27624">
        <w:rPr>
          <w:rFonts w:hint="eastAsia"/>
          <w:sz w:val="24"/>
          <w:szCs w:val="24"/>
        </w:rPr>
        <w:t>過去</w:t>
      </w:r>
      <w:r w:rsidR="00B27624">
        <w:rPr>
          <w:rFonts w:hint="eastAsia"/>
          <w:sz w:val="24"/>
          <w:szCs w:val="24"/>
        </w:rPr>
        <w:t>5</w:t>
      </w:r>
      <w:r w:rsidR="00B27624">
        <w:rPr>
          <w:rFonts w:hint="eastAsia"/>
          <w:sz w:val="24"/>
          <w:szCs w:val="24"/>
        </w:rPr>
        <w:t>年間及び今年度の土づくりの経過</w:t>
      </w:r>
    </w:p>
    <w:tbl>
      <w:tblPr>
        <w:tblStyle w:val="a4"/>
        <w:tblW w:w="8500" w:type="dxa"/>
        <w:tblInd w:w="615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F96AA7" w:rsidRPr="00F96AA7" w14:paraId="5E1E644F" w14:textId="77777777" w:rsidTr="007F1D78">
        <w:trPr>
          <w:trHeight w:val="296"/>
        </w:trPr>
        <w:tc>
          <w:tcPr>
            <w:tcW w:w="1696" w:type="dxa"/>
          </w:tcPr>
          <w:p w14:paraId="35A50647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</w:t>
            </w:r>
          </w:p>
        </w:tc>
        <w:tc>
          <w:tcPr>
            <w:tcW w:w="6804" w:type="dxa"/>
          </w:tcPr>
          <w:p w14:paraId="16EEB18E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  <w:tr w:rsidR="00F96AA7" w:rsidRPr="00F96AA7" w14:paraId="55A3405B" w14:textId="77777777" w:rsidTr="007F1D78">
        <w:tc>
          <w:tcPr>
            <w:tcW w:w="1696" w:type="dxa"/>
          </w:tcPr>
          <w:p w14:paraId="4EFB0EBA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昨年</w:t>
            </w:r>
          </w:p>
        </w:tc>
        <w:tc>
          <w:tcPr>
            <w:tcW w:w="6804" w:type="dxa"/>
          </w:tcPr>
          <w:p w14:paraId="1070E238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  <w:tr w:rsidR="00F96AA7" w:rsidRPr="00F96AA7" w14:paraId="69340C1C" w14:textId="77777777" w:rsidTr="007F1D78">
        <w:tc>
          <w:tcPr>
            <w:tcW w:w="1696" w:type="dxa"/>
          </w:tcPr>
          <w:p w14:paraId="72E8BDDE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一昨年</w:t>
            </w:r>
          </w:p>
        </w:tc>
        <w:tc>
          <w:tcPr>
            <w:tcW w:w="6804" w:type="dxa"/>
          </w:tcPr>
          <w:p w14:paraId="65C8F38B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  <w:tr w:rsidR="00F96AA7" w:rsidRPr="00F96AA7" w14:paraId="245D73EC" w14:textId="77777777" w:rsidTr="007F1D78">
        <w:tc>
          <w:tcPr>
            <w:tcW w:w="1696" w:type="dxa"/>
          </w:tcPr>
          <w:p w14:paraId="0CC18E9A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年前</w:t>
            </w:r>
          </w:p>
        </w:tc>
        <w:tc>
          <w:tcPr>
            <w:tcW w:w="6804" w:type="dxa"/>
          </w:tcPr>
          <w:p w14:paraId="78886A28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  <w:tr w:rsidR="00F96AA7" w:rsidRPr="00F96AA7" w14:paraId="4F8E0C99" w14:textId="77777777" w:rsidTr="007F1D78">
        <w:tc>
          <w:tcPr>
            <w:tcW w:w="1696" w:type="dxa"/>
          </w:tcPr>
          <w:p w14:paraId="3034F416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年前</w:t>
            </w:r>
          </w:p>
        </w:tc>
        <w:tc>
          <w:tcPr>
            <w:tcW w:w="6804" w:type="dxa"/>
          </w:tcPr>
          <w:p w14:paraId="7A84B12D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  <w:tr w:rsidR="00F96AA7" w:rsidRPr="00F96AA7" w14:paraId="1AA36A16" w14:textId="77777777" w:rsidTr="007F1D78">
        <w:tc>
          <w:tcPr>
            <w:tcW w:w="1696" w:type="dxa"/>
          </w:tcPr>
          <w:p w14:paraId="17863029" w14:textId="77777777" w:rsidR="00F96AA7" w:rsidRDefault="00F96AA7" w:rsidP="00E77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年前</w:t>
            </w:r>
          </w:p>
        </w:tc>
        <w:tc>
          <w:tcPr>
            <w:tcW w:w="6804" w:type="dxa"/>
          </w:tcPr>
          <w:p w14:paraId="11F261ED" w14:textId="77777777" w:rsidR="00F96AA7" w:rsidRDefault="00F96AA7" w:rsidP="00E77747">
            <w:pPr>
              <w:rPr>
                <w:sz w:val="24"/>
                <w:szCs w:val="24"/>
              </w:rPr>
            </w:pPr>
          </w:p>
        </w:tc>
      </w:tr>
    </w:tbl>
    <w:p w14:paraId="0A298F2F" w14:textId="77777777" w:rsidR="00E77747" w:rsidRDefault="00E77747" w:rsidP="00E77747">
      <w:pPr>
        <w:rPr>
          <w:sz w:val="24"/>
          <w:szCs w:val="24"/>
        </w:rPr>
      </w:pPr>
    </w:p>
    <w:p w14:paraId="7766B299" w14:textId="77777777" w:rsidR="00E77747" w:rsidRDefault="00893C34" w:rsidP="00E777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）今年度使用した、</w:t>
      </w:r>
      <w:r w:rsidR="00F96AA7">
        <w:rPr>
          <w:rFonts w:hint="eastAsia"/>
          <w:sz w:val="24"/>
          <w:szCs w:val="24"/>
        </w:rPr>
        <w:t>土壌改良剤等</w:t>
      </w:r>
      <w:r>
        <w:rPr>
          <w:rFonts w:hint="eastAsia"/>
          <w:sz w:val="24"/>
          <w:szCs w:val="24"/>
        </w:rPr>
        <w:t>（緑肥含む）</w:t>
      </w:r>
      <w:r w:rsidR="00F96AA7">
        <w:rPr>
          <w:rFonts w:hint="eastAsia"/>
          <w:sz w:val="24"/>
          <w:szCs w:val="24"/>
        </w:rPr>
        <w:t>その他資材の施用</w:t>
      </w:r>
      <w:r>
        <w:rPr>
          <w:rFonts w:hint="eastAsia"/>
          <w:sz w:val="24"/>
          <w:szCs w:val="24"/>
        </w:rPr>
        <w:t>実績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209"/>
        <w:gridCol w:w="2072"/>
        <w:gridCol w:w="2140"/>
        <w:gridCol w:w="2073"/>
      </w:tblGrid>
      <w:tr w:rsidR="00893C34" w14:paraId="423F893B" w14:textId="77777777" w:rsidTr="007F1D78">
        <w:tc>
          <w:tcPr>
            <w:tcW w:w="2209" w:type="dxa"/>
          </w:tcPr>
          <w:p w14:paraId="39DE7E16" w14:textId="77777777" w:rsidR="00893C34" w:rsidRDefault="00893C34" w:rsidP="00893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種類・名称</w:t>
            </w:r>
          </w:p>
        </w:tc>
        <w:tc>
          <w:tcPr>
            <w:tcW w:w="2072" w:type="dxa"/>
          </w:tcPr>
          <w:p w14:paraId="2797D80D" w14:textId="77777777" w:rsidR="00893C34" w:rsidRDefault="00893C34" w:rsidP="00893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施用量</w:t>
            </w:r>
          </w:p>
        </w:tc>
        <w:tc>
          <w:tcPr>
            <w:tcW w:w="2140" w:type="dxa"/>
          </w:tcPr>
          <w:p w14:paraId="07483E32" w14:textId="77777777" w:rsidR="00893C34" w:rsidRPr="00893C34" w:rsidRDefault="00893C34" w:rsidP="00893C34">
            <w:pPr>
              <w:jc w:val="center"/>
              <w:rPr>
                <w:szCs w:val="21"/>
              </w:rPr>
            </w:pPr>
            <w:r w:rsidRPr="00893C34">
              <w:rPr>
                <w:rFonts w:hint="eastAsia"/>
                <w:szCs w:val="21"/>
              </w:rPr>
              <w:t>成分名および成分量</w:t>
            </w:r>
          </w:p>
        </w:tc>
        <w:tc>
          <w:tcPr>
            <w:tcW w:w="2073" w:type="dxa"/>
          </w:tcPr>
          <w:p w14:paraId="7986C4F9" w14:textId="77777777" w:rsidR="00893C34" w:rsidRDefault="00893C34" w:rsidP="00893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93C34" w14:paraId="2BD1D2C2" w14:textId="77777777" w:rsidTr="007F1D78">
        <w:tc>
          <w:tcPr>
            <w:tcW w:w="2209" w:type="dxa"/>
          </w:tcPr>
          <w:p w14:paraId="1A80712E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4C82B5E5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4D88F745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A82ED2F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</w:tr>
      <w:tr w:rsidR="00893C34" w14:paraId="3E315487" w14:textId="77777777" w:rsidTr="007F1D78">
        <w:tc>
          <w:tcPr>
            <w:tcW w:w="2209" w:type="dxa"/>
          </w:tcPr>
          <w:p w14:paraId="2B8F162C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2B526A94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13CF8C61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C492C33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</w:tr>
      <w:tr w:rsidR="00893C34" w14:paraId="7F314A6C" w14:textId="77777777" w:rsidTr="007F1D78">
        <w:tc>
          <w:tcPr>
            <w:tcW w:w="2209" w:type="dxa"/>
          </w:tcPr>
          <w:p w14:paraId="05849B22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4B4023E5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76ADD909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66C2E1A" w14:textId="77777777" w:rsidR="00893C34" w:rsidRDefault="00893C34" w:rsidP="00893C34">
            <w:pPr>
              <w:rPr>
                <w:sz w:val="24"/>
                <w:szCs w:val="24"/>
              </w:rPr>
            </w:pPr>
          </w:p>
        </w:tc>
      </w:tr>
    </w:tbl>
    <w:p w14:paraId="21010D2B" w14:textId="77777777" w:rsidR="00893C34" w:rsidRDefault="00893C34" w:rsidP="00E77747">
      <w:pPr>
        <w:rPr>
          <w:sz w:val="24"/>
          <w:szCs w:val="24"/>
        </w:rPr>
      </w:pPr>
    </w:p>
    <w:p w14:paraId="4062EEE2" w14:textId="77777777" w:rsidR="00F96AA7" w:rsidRDefault="00B27624" w:rsidP="00B2762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肥料の施用実績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1491"/>
        <w:gridCol w:w="1520"/>
        <w:gridCol w:w="1535"/>
        <w:gridCol w:w="1316"/>
        <w:gridCol w:w="1316"/>
        <w:gridCol w:w="1316"/>
      </w:tblGrid>
      <w:tr w:rsidR="00111A9B" w14:paraId="4E16B4FE" w14:textId="77777777" w:rsidTr="007F1D78">
        <w:tc>
          <w:tcPr>
            <w:tcW w:w="1491" w:type="dxa"/>
          </w:tcPr>
          <w:p w14:paraId="2E7319C9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14:paraId="10B10B04" w14:textId="77777777" w:rsidR="00111A9B" w:rsidRPr="00111A9B" w:rsidRDefault="00111A9B" w:rsidP="00116CBB">
            <w:pPr>
              <w:jc w:val="center"/>
              <w:rPr>
                <w:sz w:val="24"/>
                <w:szCs w:val="24"/>
              </w:rPr>
            </w:pPr>
            <w:r w:rsidRPr="00111A9B">
              <w:rPr>
                <w:rFonts w:hint="eastAsia"/>
                <w:sz w:val="24"/>
                <w:szCs w:val="24"/>
              </w:rPr>
              <w:t>30</w:t>
            </w:r>
            <w:r w:rsidRP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535" w:type="dxa"/>
          </w:tcPr>
          <w:p w14:paraId="73004781" w14:textId="77777777" w:rsidR="00111A9B" w:rsidRPr="00111A9B" w:rsidRDefault="00111A9B" w:rsidP="00116CBB">
            <w:pPr>
              <w:jc w:val="center"/>
              <w:rPr>
                <w:sz w:val="24"/>
                <w:szCs w:val="24"/>
              </w:rPr>
            </w:pPr>
            <w:r w:rsidRPr="00111A9B">
              <w:rPr>
                <w:rFonts w:hint="eastAsia"/>
                <w:sz w:val="24"/>
                <w:szCs w:val="24"/>
              </w:rPr>
              <w:t>50</w:t>
            </w:r>
            <w:r w:rsidRP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316" w:type="dxa"/>
          </w:tcPr>
          <w:p w14:paraId="6CC422C3" w14:textId="77777777" w:rsidR="00111A9B" w:rsidRPr="00111A9B" w:rsidRDefault="00720AB7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  <w:r w:rsid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316" w:type="dxa"/>
          </w:tcPr>
          <w:p w14:paraId="3B767944" w14:textId="77777777" w:rsidR="00111A9B" w:rsidRPr="00111A9B" w:rsidRDefault="00111A9B" w:rsidP="00111A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不使用</w:t>
            </w:r>
          </w:p>
        </w:tc>
        <w:tc>
          <w:tcPr>
            <w:tcW w:w="1316" w:type="dxa"/>
          </w:tcPr>
          <w:p w14:paraId="4B170B3B" w14:textId="77777777" w:rsidR="00111A9B" w:rsidRPr="00111A9B" w:rsidRDefault="00111A9B" w:rsidP="00116CBB">
            <w:pPr>
              <w:jc w:val="center"/>
              <w:rPr>
                <w:sz w:val="22"/>
              </w:rPr>
            </w:pPr>
            <w:r w:rsidRPr="00111A9B">
              <w:rPr>
                <w:rFonts w:hint="eastAsia"/>
                <w:sz w:val="22"/>
              </w:rPr>
              <w:t>不使用継続</w:t>
            </w:r>
          </w:p>
        </w:tc>
      </w:tr>
      <w:tr w:rsidR="00111A9B" w14:paraId="05A08567" w14:textId="77777777" w:rsidTr="007F1D78">
        <w:trPr>
          <w:trHeight w:val="681"/>
        </w:trPr>
        <w:tc>
          <w:tcPr>
            <w:tcW w:w="1491" w:type="dxa"/>
            <w:vAlign w:val="center"/>
          </w:tcPr>
          <w:p w14:paraId="582A56F4" w14:textId="77777777" w:rsidR="00111A9B" w:rsidRDefault="00111A9B" w:rsidP="00111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化学肥料</w:t>
            </w:r>
          </w:p>
        </w:tc>
        <w:tc>
          <w:tcPr>
            <w:tcW w:w="1520" w:type="dxa"/>
            <w:vAlign w:val="center"/>
          </w:tcPr>
          <w:p w14:paraId="6B56B0F2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77CF19BD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F1B622B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891E4DD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005B293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</w:tr>
    </w:tbl>
    <w:p w14:paraId="7A2A6548" w14:textId="77777777" w:rsidR="002A46B4" w:rsidRDefault="002A46B4" w:rsidP="002A46B4">
      <w:pPr>
        <w:rPr>
          <w:sz w:val="24"/>
          <w:szCs w:val="24"/>
        </w:rPr>
      </w:pP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209"/>
        <w:gridCol w:w="2072"/>
        <w:gridCol w:w="2140"/>
        <w:gridCol w:w="2073"/>
      </w:tblGrid>
      <w:tr w:rsidR="00111A9B" w14:paraId="6BD2C574" w14:textId="77777777" w:rsidTr="007F1D78">
        <w:tc>
          <w:tcPr>
            <w:tcW w:w="2209" w:type="dxa"/>
          </w:tcPr>
          <w:p w14:paraId="477C6315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種類・名称</w:t>
            </w:r>
          </w:p>
        </w:tc>
        <w:tc>
          <w:tcPr>
            <w:tcW w:w="2072" w:type="dxa"/>
          </w:tcPr>
          <w:p w14:paraId="09F1F413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施用量</w:t>
            </w:r>
          </w:p>
        </w:tc>
        <w:tc>
          <w:tcPr>
            <w:tcW w:w="2140" w:type="dxa"/>
          </w:tcPr>
          <w:p w14:paraId="222D2F68" w14:textId="77777777" w:rsidR="00111A9B" w:rsidRPr="00893C34" w:rsidRDefault="00111A9B" w:rsidP="00116CBB">
            <w:pPr>
              <w:jc w:val="center"/>
              <w:rPr>
                <w:szCs w:val="21"/>
              </w:rPr>
            </w:pPr>
            <w:r w:rsidRPr="00893C34">
              <w:rPr>
                <w:rFonts w:hint="eastAsia"/>
                <w:szCs w:val="21"/>
              </w:rPr>
              <w:t>成分名および成分量</w:t>
            </w:r>
          </w:p>
        </w:tc>
        <w:tc>
          <w:tcPr>
            <w:tcW w:w="2073" w:type="dxa"/>
          </w:tcPr>
          <w:p w14:paraId="3A806C98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11A9B" w14:paraId="06939C92" w14:textId="77777777" w:rsidTr="007F1D78">
        <w:tc>
          <w:tcPr>
            <w:tcW w:w="2209" w:type="dxa"/>
          </w:tcPr>
          <w:p w14:paraId="0FEDE2DD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424E52B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067874E5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629399A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</w:tr>
      <w:tr w:rsidR="00111A9B" w14:paraId="140B93DB" w14:textId="77777777" w:rsidTr="007F1D78">
        <w:tc>
          <w:tcPr>
            <w:tcW w:w="2209" w:type="dxa"/>
          </w:tcPr>
          <w:p w14:paraId="67EA356C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1F106CC4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542970B2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4D5402B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</w:tr>
      <w:tr w:rsidR="00111A9B" w14:paraId="5367FEC4" w14:textId="77777777" w:rsidTr="007F1D78">
        <w:tc>
          <w:tcPr>
            <w:tcW w:w="2209" w:type="dxa"/>
          </w:tcPr>
          <w:p w14:paraId="1B33F10F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2B37E47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2B003B9E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2FBDD5D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</w:tr>
    </w:tbl>
    <w:p w14:paraId="57A59811" w14:textId="77777777" w:rsidR="00111A9B" w:rsidRDefault="00111A9B" w:rsidP="002A46B4">
      <w:pPr>
        <w:rPr>
          <w:sz w:val="24"/>
          <w:szCs w:val="24"/>
        </w:rPr>
      </w:pPr>
    </w:p>
    <w:p w14:paraId="06C7AF7A" w14:textId="77777777" w:rsidR="00111A9B" w:rsidRDefault="00111A9B" w:rsidP="002A46B4">
      <w:pPr>
        <w:rPr>
          <w:sz w:val="24"/>
          <w:szCs w:val="24"/>
        </w:rPr>
      </w:pPr>
    </w:p>
    <w:p w14:paraId="35A392FE" w14:textId="77777777" w:rsidR="002A46B4" w:rsidRPr="002A46B4" w:rsidRDefault="002A46B4" w:rsidP="002A46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111A9B">
        <w:rPr>
          <w:rFonts w:hint="eastAsia"/>
          <w:sz w:val="24"/>
          <w:szCs w:val="24"/>
        </w:rPr>
        <w:t>農薬の施用実績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1491"/>
        <w:gridCol w:w="1520"/>
        <w:gridCol w:w="1535"/>
        <w:gridCol w:w="1316"/>
        <w:gridCol w:w="1316"/>
        <w:gridCol w:w="1316"/>
      </w:tblGrid>
      <w:tr w:rsidR="00111A9B" w14:paraId="36D9ABD6" w14:textId="77777777" w:rsidTr="007F1D78">
        <w:tc>
          <w:tcPr>
            <w:tcW w:w="1491" w:type="dxa"/>
          </w:tcPr>
          <w:p w14:paraId="5F4AF28A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14:paraId="594770EC" w14:textId="77777777" w:rsidR="00111A9B" w:rsidRPr="00111A9B" w:rsidRDefault="00111A9B" w:rsidP="00116CBB">
            <w:pPr>
              <w:jc w:val="center"/>
              <w:rPr>
                <w:sz w:val="24"/>
                <w:szCs w:val="24"/>
              </w:rPr>
            </w:pPr>
            <w:r w:rsidRPr="00111A9B">
              <w:rPr>
                <w:rFonts w:hint="eastAsia"/>
                <w:sz w:val="24"/>
                <w:szCs w:val="24"/>
              </w:rPr>
              <w:t>30</w:t>
            </w:r>
            <w:r w:rsidRP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535" w:type="dxa"/>
          </w:tcPr>
          <w:p w14:paraId="24C3F0F1" w14:textId="77777777" w:rsidR="00111A9B" w:rsidRPr="00111A9B" w:rsidRDefault="00111A9B" w:rsidP="00116CBB">
            <w:pPr>
              <w:jc w:val="center"/>
              <w:rPr>
                <w:sz w:val="24"/>
                <w:szCs w:val="24"/>
              </w:rPr>
            </w:pPr>
            <w:r w:rsidRPr="00111A9B">
              <w:rPr>
                <w:rFonts w:hint="eastAsia"/>
                <w:sz w:val="24"/>
                <w:szCs w:val="24"/>
              </w:rPr>
              <w:t>50</w:t>
            </w:r>
            <w:r w:rsidRP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316" w:type="dxa"/>
          </w:tcPr>
          <w:p w14:paraId="0BFF13E9" w14:textId="77777777" w:rsidR="00111A9B" w:rsidRPr="00111A9B" w:rsidRDefault="00720AB7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  <w:r w:rsidR="00111A9B">
              <w:rPr>
                <w:rFonts w:hint="eastAsia"/>
                <w:sz w:val="24"/>
                <w:szCs w:val="24"/>
              </w:rPr>
              <w:t>％削減</w:t>
            </w:r>
          </w:p>
        </w:tc>
        <w:tc>
          <w:tcPr>
            <w:tcW w:w="1316" w:type="dxa"/>
          </w:tcPr>
          <w:p w14:paraId="53AB9AA0" w14:textId="77777777" w:rsidR="00111A9B" w:rsidRPr="00111A9B" w:rsidRDefault="00111A9B" w:rsidP="00116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不使用</w:t>
            </w:r>
          </w:p>
        </w:tc>
        <w:tc>
          <w:tcPr>
            <w:tcW w:w="1316" w:type="dxa"/>
          </w:tcPr>
          <w:p w14:paraId="7957C2D0" w14:textId="77777777" w:rsidR="00111A9B" w:rsidRPr="00111A9B" w:rsidRDefault="00111A9B" w:rsidP="00116CBB">
            <w:pPr>
              <w:jc w:val="center"/>
              <w:rPr>
                <w:sz w:val="22"/>
              </w:rPr>
            </w:pPr>
            <w:r w:rsidRPr="00111A9B">
              <w:rPr>
                <w:rFonts w:hint="eastAsia"/>
                <w:sz w:val="22"/>
              </w:rPr>
              <w:t>不使用継続</w:t>
            </w:r>
          </w:p>
        </w:tc>
      </w:tr>
      <w:tr w:rsidR="00111A9B" w14:paraId="0D344976" w14:textId="77777777" w:rsidTr="007F1D78">
        <w:trPr>
          <w:trHeight w:val="638"/>
        </w:trPr>
        <w:tc>
          <w:tcPr>
            <w:tcW w:w="1491" w:type="dxa"/>
            <w:vAlign w:val="center"/>
          </w:tcPr>
          <w:p w14:paraId="57A1F766" w14:textId="77777777" w:rsidR="00111A9B" w:rsidRDefault="00111A9B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農薬</w:t>
            </w:r>
          </w:p>
        </w:tc>
        <w:tc>
          <w:tcPr>
            <w:tcW w:w="1520" w:type="dxa"/>
            <w:vAlign w:val="center"/>
          </w:tcPr>
          <w:p w14:paraId="7B9CE8E8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4D9FF8DA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D1AA4AE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22C66C0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C6EAECB" w14:textId="77777777" w:rsidR="00111A9B" w:rsidRDefault="00111A9B" w:rsidP="00116CBB">
            <w:pPr>
              <w:rPr>
                <w:sz w:val="24"/>
                <w:szCs w:val="24"/>
              </w:rPr>
            </w:pPr>
          </w:p>
        </w:tc>
      </w:tr>
    </w:tbl>
    <w:p w14:paraId="29F2F1AF" w14:textId="77777777" w:rsidR="00111A9B" w:rsidRDefault="00111A9B" w:rsidP="00111A9B">
      <w:pPr>
        <w:rPr>
          <w:sz w:val="24"/>
          <w:szCs w:val="24"/>
        </w:rPr>
      </w:pP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209"/>
        <w:gridCol w:w="2072"/>
        <w:gridCol w:w="2140"/>
        <w:gridCol w:w="2073"/>
      </w:tblGrid>
      <w:tr w:rsidR="00705DB3" w14:paraId="3210D291" w14:textId="77777777" w:rsidTr="007F1D78">
        <w:tc>
          <w:tcPr>
            <w:tcW w:w="2209" w:type="dxa"/>
          </w:tcPr>
          <w:p w14:paraId="682E9ACB" w14:textId="77777777" w:rsidR="00705DB3" w:rsidRDefault="00705DB3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種類・名称</w:t>
            </w:r>
          </w:p>
        </w:tc>
        <w:tc>
          <w:tcPr>
            <w:tcW w:w="2072" w:type="dxa"/>
          </w:tcPr>
          <w:p w14:paraId="5EF53DE1" w14:textId="77777777" w:rsidR="00705DB3" w:rsidRDefault="00705DB3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施用量</w:t>
            </w:r>
          </w:p>
        </w:tc>
        <w:tc>
          <w:tcPr>
            <w:tcW w:w="2140" w:type="dxa"/>
          </w:tcPr>
          <w:p w14:paraId="0153BC4E" w14:textId="77777777" w:rsidR="00705DB3" w:rsidRPr="00893C34" w:rsidRDefault="00705DB3" w:rsidP="00116CBB">
            <w:pPr>
              <w:jc w:val="center"/>
              <w:rPr>
                <w:szCs w:val="21"/>
              </w:rPr>
            </w:pPr>
            <w:r w:rsidRPr="00893C34">
              <w:rPr>
                <w:rFonts w:hint="eastAsia"/>
                <w:szCs w:val="21"/>
              </w:rPr>
              <w:t>成分名および成分量</w:t>
            </w:r>
          </w:p>
        </w:tc>
        <w:tc>
          <w:tcPr>
            <w:tcW w:w="2073" w:type="dxa"/>
          </w:tcPr>
          <w:p w14:paraId="046BAE78" w14:textId="77777777" w:rsidR="00705DB3" w:rsidRDefault="00705DB3" w:rsidP="0011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5DB3" w14:paraId="62104279" w14:textId="77777777" w:rsidTr="007F1D78">
        <w:tc>
          <w:tcPr>
            <w:tcW w:w="2209" w:type="dxa"/>
          </w:tcPr>
          <w:p w14:paraId="4A6AC0A7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C6D9527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12FFF075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FB87292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</w:tr>
      <w:tr w:rsidR="00705DB3" w14:paraId="765C4016" w14:textId="77777777" w:rsidTr="007F1D78">
        <w:tc>
          <w:tcPr>
            <w:tcW w:w="2209" w:type="dxa"/>
          </w:tcPr>
          <w:p w14:paraId="24D30A7A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4F45C116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420D4FDE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3BDE08D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</w:tr>
      <w:tr w:rsidR="00705DB3" w14:paraId="6F668CFA" w14:textId="77777777" w:rsidTr="007F1D78">
        <w:tc>
          <w:tcPr>
            <w:tcW w:w="2209" w:type="dxa"/>
          </w:tcPr>
          <w:p w14:paraId="4C13750B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217DF3F3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780479A8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EBC0DB4" w14:textId="77777777" w:rsidR="00705DB3" w:rsidRDefault="00705DB3" w:rsidP="00116CBB">
            <w:pPr>
              <w:rPr>
                <w:sz w:val="24"/>
                <w:szCs w:val="24"/>
              </w:rPr>
            </w:pPr>
          </w:p>
        </w:tc>
      </w:tr>
    </w:tbl>
    <w:p w14:paraId="4C3B43D0" w14:textId="77777777" w:rsidR="00705DB3" w:rsidRDefault="00705DB3" w:rsidP="00705DB3">
      <w:pPr>
        <w:rPr>
          <w:sz w:val="24"/>
          <w:szCs w:val="24"/>
        </w:rPr>
      </w:pPr>
    </w:p>
    <w:p w14:paraId="18A5591B" w14:textId="77777777" w:rsidR="00705DB3" w:rsidRDefault="00720AB7" w:rsidP="00B276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705DB3">
        <w:rPr>
          <w:rFonts w:hint="eastAsia"/>
          <w:sz w:val="24"/>
          <w:szCs w:val="24"/>
        </w:rPr>
        <w:t>.</w:t>
      </w:r>
      <w:r w:rsidR="00705DB3">
        <w:rPr>
          <w:rFonts w:hint="eastAsia"/>
          <w:sz w:val="24"/>
          <w:szCs w:val="24"/>
        </w:rPr>
        <w:t>認証ラベル使用内容</w:t>
      </w: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705DB3" w14:paraId="6D5FB8B0" w14:textId="77777777" w:rsidTr="007F1D78">
        <w:tc>
          <w:tcPr>
            <w:tcW w:w="2263" w:type="dxa"/>
          </w:tcPr>
          <w:p w14:paraId="1A5832C8" w14:textId="77777777" w:rsidR="00705DB3" w:rsidRDefault="00705DB3" w:rsidP="00B27624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44A0F18E" w14:textId="77777777" w:rsidR="00705DB3" w:rsidRDefault="00720993" w:rsidP="00720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利用媒体・部数</w:t>
            </w:r>
          </w:p>
        </w:tc>
      </w:tr>
      <w:tr w:rsidR="00705DB3" w14:paraId="5D019761" w14:textId="77777777" w:rsidTr="007F1D78">
        <w:tc>
          <w:tcPr>
            <w:tcW w:w="2263" w:type="dxa"/>
          </w:tcPr>
          <w:p w14:paraId="0C3D2B8E" w14:textId="77777777" w:rsidR="00705DB3" w:rsidRDefault="00705DB3" w:rsidP="00B2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ラベルシール</w:t>
            </w:r>
          </w:p>
        </w:tc>
        <w:tc>
          <w:tcPr>
            <w:tcW w:w="6231" w:type="dxa"/>
          </w:tcPr>
          <w:p w14:paraId="21BCA48E" w14:textId="77777777" w:rsidR="00705DB3" w:rsidRDefault="00705DB3" w:rsidP="00720993">
            <w:pPr>
              <w:rPr>
                <w:sz w:val="24"/>
                <w:szCs w:val="24"/>
              </w:rPr>
            </w:pPr>
          </w:p>
        </w:tc>
      </w:tr>
      <w:tr w:rsidR="00705DB3" w14:paraId="77404D6B" w14:textId="77777777" w:rsidTr="007F1D78">
        <w:tc>
          <w:tcPr>
            <w:tcW w:w="2263" w:type="dxa"/>
          </w:tcPr>
          <w:p w14:paraId="21193C22" w14:textId="77777777" w:rsidR="00705DB3" w:rsidRDefault="00720993" w:rsidP="00B2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</w:t>
            </w:r>
          </w:p>
        </w:tc>
        <w:tc>
          <w:tcPr>
            <w:tcW w:w="6231" w:type="dxa"/>
          </w:tcPr>
          <w:p w14:paraId="60249A4C" w14:textId="77777777" w:rsidR="00705DB3" w:rsidRDefault="00705DB3" w:rsidP="00B27624">
            <w:pPr>
              <w:rPr>
                <w:sz w:val="24"/>
                <w:szCs w:val="24"/>
              </w:rPr>
            </w:pPr>
          </w:p>
        </w:tc>
      </w:tr>
      <w:tr w:rsidR="00705DB3" w14:paraId="768C11C4" w14:textId="77777777" w:rsidTr="007F1D78">
        <w:tc>
          <w:tcPr>
            <w:tcW w:w="2263" w:type="dxa"/>
          </w:tcPr>
          <w:p w14:paraId="78E6ECB7" w14:textId="77777777" w:rsidR="00705DB3" w:rsidRDefault="00705DB3" w:rsidP="00B27624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4E142995" w14:textId="77777777" w:rsidR="00705DB3" w:rsidRDefault="00705DB3" w:rsidP="00B27624">
            <w:pPr>
              <w:rPr>
                <w:sz w:val="24"/>
                <w:szCs w:val="24"/>
              </w:rPr>
            </w:pPr>
          </w:p>
        </w:tc>
      </w:tr>
    </w:tbl>
    <w:p w14:paraId="769287D5" w14:textId="77777777" w:rsidR="00994959" w:rsidRDefault="00994959" w:rsidP="00B27624">
      <w:pPr>
        <w:rPr>
          <w:sz w:val="24"/>
          <w:szCs w:val="24"/>
        </w:rPr>
      </w:pPr>
    </w:p>
    <w:p w14:paraId="6E71EB7D" w14:textId="77777777" w:rsidR="00705DB3" w:rsidRPr="00B27624" w:rsidRDefault="00994959" w:rsidP="005A74F8">
      <w:pPr>
        <w:widowControl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2E8C2" wp14:editId="33CB2C7D">
                <wp:simplePos x="0" y="0"/>
                <wp:positionH relativeFrom="column">
                  <wp:posOffset>371474</wp:posOffset>
                </wp:positionH>
                <wp:positionV relativeFrom="paragraph">
                  <wp:posOffset>48260</wp:posOffset>
                </wp:positionV>
                <wp:extent cx="5381625" cy="2083435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A24A5" w14:textId="77777777" w:rsidR="00116CBB" w:rsidRPr="00720AB7" w:rsidRDefault="00116CBB" w:rsidP="00720AB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協議会にて記入します</w:t>
                            </w:r>
                          </w:p>
                          <w:p w14:paraId="5BCC895C" w14:textId="77777777" w:rsidR="00116CBB" w:rsidRDefault="00116C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認証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の可否</w:t>
                            </w:r>
                          </w:p>
                          <w:p w14:paraId="50BE69D5" w14:textId="77777777" w:rsidR="00116CBB" w:rsidRDefault="00116C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認証日</w:t>
                            </w:r>
                          </w:p>
                          <w:p w14:paraId="33EF014C" w14:textId="77777777" w:rsidR="00116CBB" w:rsidRPr="00720993" w:rsidRDefault="00116C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認証番号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E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.25pt;margin-top:3.8pt;width:423.75pt;height:16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" fillcolor="white [3201]" strokeweight=".5pt">
                <v:textbox>
                  <w:txbxContent>
                    <w:p w14:paraId="302A24A5" w14:textId="77777777" w:rsidR="00116CBB" w:rsidRPr="00720AB7" w:rsidRDefault="00116CBB" w:rsidP="00720AB7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協議会にて記入します</w:t>
                      </w:r>
                    </w:p>
                    <w:p w14:paraId="5BCC895C" w14:textId="77777777" w:rsidR="00116CBB" w:rsidRDefault="00116C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認証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の可否</w:t>
                      </w:r>
                    </w:p>
                    <w:p w14:paraId="50BE69D5" w14:textId="77777777" w:rsidR="00116CBB" w:rsidRDefault="00116C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認証日</w:t>
                      </w:r>
                    </w:p>
                    <w:p w14:paraId="33EF014C" w14:textId="77777777" w:rsidR="00116CBB" w:rsidRPr="00720993" w:rsidRDefault="00116C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認証番号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DB3" w:rsidRPr="00B27624" w:rsidSect="007F1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06C8" w14:textId="77777777" w:rsidR="00116CBB" w:rsidRDefault="00116CBB" w:rsidP="00A97BBC">
      <w:r>
        <w:separator/>
      </w:r>
    </w:p>
  </w:endnote>
  <w:endnote w:type="continuationSeparator" w:id="0">
    <w:p w14:paraId="174A7F7D" w14:textId="77777777" w:rsidR="00116CBB" w:rsidRDefault="00116CBB" w:rsidP="00A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4A75" w14:textId="77777777" w:rsidR="00116CBB" w:rsidRDefault="00116CBB" w:rsidP="00A97BBC">
      <w:r>
        <w:separator/>
      </w:r>
    </w:p>
  </w:footnote>
  <w:footnote w:type="continuationSeparator" w:id="0">
    <w:p w14:paraId="01803C5F" w14:textId="77777777" w:rsidR="00116CBB" w:rsidRDefault="00116CBB" w:rsidP="00A9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E4"/>
    <w:multiLevelType w:val="hybridMultilevel"/>
    <w:tmpl w:val="B4300D04"/>
    <w:lvl w:ilvl="0" w:tplc="545E29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62F24"/>
    <w:multiLevelType w:val="hybridMultilevel"/>
    <w:tmpl w:val="50E49FD8"/>
    <w:lvl w:ilvl="0" w:tplc="CE46CBA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A4EF8"/>
    <w:multiLevelType w:val="hybridMultilevel"/>
    <w:tmpl w:val="B290D5CE"/>
    <w:lvl w:ilvl="0" w:tplc="2E8C29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CBA2D86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FF3C8B"/>
    <w:multiLevelType w:val="hybridMultilevel"/>
    <w:tmpl w:val="76620FF2"/>
    <w:lvl w:ilvl="0" w:tplc="2E00124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C12CC2"/>
    <w:multiLevelType w:val="hybridMultilevel"/>
    <w:tmpl w:val="B718A6C6"/>
    <w:lvl w:ilvl="0" w:tplc="B5CCEE4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61BBB"/>
    <w:multiLevelType w:val="hybridMultilevel"/>
    <w:tmpl w:val="840E78BE"/>
    <w:lvl w:ilvl="0" w:tplc="E5907394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5401D2B"/>
    <w:multiLevelType w:val="hybridMultilevel"/>
    <w:tmpl w:val="6D6C681A"/>
    <w:lvl w:ilvl="0" w:tplc="DF44B9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52907"/>
    <w:multiLevelType w:val="hybridMultilevel"/>
    <w:tmpl w:val="0E7865F2"/>
    <w:lvl w:ilvl="0" w:tplc="46F4839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8834732">
    <w:abstractNumId w:val="2"/>
  </w:num>
  <w:num w:numId="2" w16cid:durableId="1089276296">
    <w:abstractNumId w:val="1"/>
  </w:num>
  <w:num w:numId="3" w16cid:durableId="911235863">
    <w:abstractNumId w:val="6"/>
  </w:num>
  <w:num w:numId="4" w16cid:durableId="57754994">
    <w:abstractNumId w:val="5"/>
  </w:num>
  <w:num w:numId="5" w16cid:durableId="1061905266">
    <w:abstractNumId w:val="0"/>
  </w:num>
  <w:num w:numId="6" w16cid:durableId="925112096">
    <w:abstractNumId w:val="7"/>
  </w:num>
  <w:num w:numId="7" w16cid:durableId="1446074599">
    <w:abstractNumId w:val="4"/>
  </w:num>
  <w:num w:numId="8" w16cid:durableId="148762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02"/>
    <w:rsid w:val="0003329D"/>
    <w:rsid w:val="0005092E"/>
    <w:rsid w:val="000924AD"/>
    <w:rsid w:val="00111A9B"/>
    <w:rsid w:val="00116CBB"/>
    <w:rsid w:val="00190758"/>
    <w:rsid w:val="001A3302"/>
    <w:rsid w:val="001F5112"/>
    <w:rsid w:val="001F55A6"/>
    <w:rsid w:val="001F7FE1"/>
    <w:rsid w:val="002322E7"/>
    <w:rsid w:val="002973B2"/>
    <w:rsid w:val="002A46B4"/>
    <w:rsid w:val="00354BC7"/>
    <w:rsid w:val="003A3233"/>
    <w:rsid w:val="003C29D8"/>
    <w:rsid w:val="003D728C"/>
    <w:rsid w:val="004440C9"/>
    <w:rsid w:val="00547984"/>
    <w:rsid w:val="00562F5A"/>
    <w:rsid w:val="00585B9D"/>
    <w:rsid w:val="005A74F8"/>
    <w:rsid w:val="005D4708"/>
    <w:rsid w:val="005F267A"/>
    <w:rsid w:val="00670066"/>
    <w:rsid w:val="006C132E"/>
    <w:rsid w:val="00705DB3"/>
    <w:rsid w:val="00720993"/>
    <w:rsid w:val="00720AB7"/>
    <w:rsid w:val="007F1D78"/>
    <w:rsid w:val="00855AA2"/>
    <w:rsid w:val="00893C34"/>
    <w:rsid w:val="008A17AD"/>
    <w:rsid w:val="0098243D"/>
    <w:rsid w:val="009926D7"/>
    <w:rsid w:val="00994959"/>
    <w:rsid w:val="009A4A13"/>
    <w:rsid w:val="009F3FAD"/>
    <w:rsid w:val="00A734A5"/>
    <w:rsid w:val="00A800E4"/>
    <w:rsid w:val="00A97BBC"/>
    <w:rsid w:val="00AC4596"/>
    <w:rsid w:val="00B22627"/>
    <w:rsid w:val="00B27624"/>
    <w:rsid w:val="00B722BC"/>
    <w:rsid w:val="00BE10F0"/>
    <w:rsid w:val="00C5262D"/>
    <w:rsid w:val="00CC64D7"/>
    <w:rsid w:val="00DB6224"/>
    <w:rsid w:val="00DC0305"/>
    <w:rsid w:val="00DF3EEA"/>
    <w:rsid w:val="00E05CF9"/>
    <w:rsid w:val="00E260A4"/>
    <w:rsid w:val="00E63794"/>
    <w:rsid w:val="00E77747"/>
    <w:rsid w:val="00E93A42"/>
    <w:rsid w:val="00EC4875"/>
    <w:rsid w:val="00EE1C76"/>
    <w:rsid w:val="00EE2F84"/>
    <w:rsid w:val="00F357B5"/>
    <w:rsid w:val="00F555ED"/>
    <w:rsid w:val="00F760CB"/>
    <w:rsid w:val="00F8556C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40BF0"/>
  <w15:chartTrackingRefBased/>
  <w15:docId w15:val="{018AC081-D432-4B8B-8B20-0436AFE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B2"/>
    <w:pPr>
      <w:ind w:leftChars="400" w:left="840"/>
    </w:pPr>
  </w:style>
  <w:style w:type="table" w:styleId="a4">
    <w:name w:val="Table Grid"/>
    <w:basedOn w:val="a1"/>
    <w:uiPriority w:val="39"/>
    <w:rsid w:val="009F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774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774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774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774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4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6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7B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7BBC"/>
  </w:style>
  <w:style w:type="paragraph" w:styleId="ad">
    <w:name w:val="footer"/>
    <w:basedOn w:val="a"/>
    <w:link w:val="ae"/>
    <w:uiPriority w:val="99"/>
    <w:unhideWhenUsed/>
    <w:rsid w:val="00A97B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宮島 公香</cp:lastModifiedBy>
  <cp:revision>3</cp:revision>
  <cp:lastPrinted>2025-02-28T02:35:00Z</cp:lastPrinted>
  <dcterms:created xsi:type="dcterms:W3CDTF">2025-04-09T10:09:00Z</dcterms:created>
  <dcterms:modified xsi:type="dcterms:W3CDTF">2025-04-09T10:11:00Z</dcterms:modified>
</cp:coreProperties>
</file>