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9889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（様式4</w:t>
      </w:r>
      <w:r>
        <w:rPr>
          <w:rFonts w:ascii="ＭＳ 明朝" w:hAnsi="ＭＳ 明朝"/>
          <w:color w:val="000000" w:themeColor="text1"/>
          <w:sz w:val="20"/>
          <w:szCs w:val="20"/>
        </w:rPr>
        <w:t>-1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号）</w:t>
      </w:r>
    </w:p>
    <w:p w14:paraId="6888A6A5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D6DF0D7" w14:textId="1F39FCAF" w:rsidR="008168BF" w:rsidRPr="0079170C" w:rsidRDefault="00DE7E8B" w:rsidP="008168BF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蜜蜂</w:t>
      </w:r>
      <w:r w:rsidR="00C46D5F" w:rsidRPr="00C46D5F">
        <w:rPr>
          <w:rFonts w:ascii="ＭＳ 明朝" w:hAnsi="ＭＳ 明朝" w:hint="eastAsia"/>
          <w:color w:val="000000" w:themeColor="text1"/>
          <w:sz w:val="28"/>
          <w:szCs w:val="28"/>
        </w:rPr>
        <w:t>の飼育</w:t>
      </w:r>
      <w:r w:rsidR="008168BF" w:rsidRPr="0079170C">
        <w:rPr>
          <w:rFonts w:ascii="ＭＳ 明朝" w:hAnsi="ＭＳ 明朝" w:hint="eastAsia"/>
          <w:color w:val="000000" w:themeColor="text1"/>
          <w:sz w:val="28"/>
          <w:szCs w:val="28"/>
        </w:rPr>
        <w:t>に係る情報の提供について（依頼）</w:t>
      </w:r>
    </w:p>
    <w:p w14:paraId="5DBD4D55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24C9EEE" w14:textId="77777777" w:rsidR="008168BF" w:rsidRPr="0079170C" w:rsidRDefault="008168BF" w:rsidP="008168BF">
      <w:pPr>
        <w:spacing w:line="300" w:lineRule="exact"/>
        <w:ind w:firstLineChars="2900" w:firstLine="6381"/>
        <w:jc w:val="righ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年　　月　　日</w:t>
      </w:r>
    </w:p>
    <w:p w14:paraId="1079DD44" w14:textId="77777777" w:rsidR="008168BF" w:rsidRPr="00FC3B83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E2A3426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41F635C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79170C">
        <w:rPr>
          <w:rFonts w:asciiTheme="minorEastAsia" w:eastAsiaTheme="minorEastAsia" w:hAnsiTheme="minorEastAsia" w:hint="eastAsia"/>
          <w:color w:val="000000" w:themeColor="text1"/>
          <w:sz w:val="22"/>
        </w:rPr>
        <w:t>地域振興局長</w:t>
      </w: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633373D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7EF305B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住　所　　　　　　　　　　　　　　　　　</w:t>
      </w:r>
    </w:p>
    <w:p w14:paraId="3E1EF09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3FFDEE4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氏　名　　　　　　　　　　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</w:t>
      </w:r>
    </w:p>
    <w:p w14:paraId="4A16A01A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6108E607" w14:textId="77777777" w:rsidR="008168BF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連絡先電話番号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－　　　－　　　　</w:t>
      </w:r>
    </w:p>
    <w:p w14:paraId="2D6D798E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5BDCFC59" w14:textId="77777777" w:rsidR="008168BF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 xml:space="preserve">メールアドレス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47C9D246" w14:textId="77777777" w:rsidR="008168BF" w:rsidRPr="00BA2821" w:rsidRDefault="008168BF" w:rsidP="008168BF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u w:val="single"/>
        </w:rPr>
      </w:pPr>
    </w:p>
    <w:p w14:paraId="2494AF8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594D08C" w14:textId="0C699D22" w:rsidR="008168BF" w:rsidRPr="0079170C" w:rsidRDefault="008168BF" w:rsidP="000A25DE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私が</w:t>
      </w:r>
      <w:r w:rsidR="000A25DE">
        <w:rPr>
          <w:rFonts w:ascii="ＭＳ 明朝" w:hAnsi="ＭＳ 明朝" w:hint="eastAsia"/>
          <w:color w:val="000000" w:themeColor="text1"/>
          <w:sz w:val="22"/>
        </w:rPr>
        <w:t>蜜蜂の飼育</w:t>
      </w:r>
      <w:r w:rsidRPr="0079170C">
        <w:rPr>
          <w:rFonts w:ascii="ＭＳ 明朝" w:hAnsi="ＭＳ 明朝" w:hint="eastAsia"/>
          <w:color w:val="000000" w:themeColor="text1"/>
          <w:sz w:val="22"/>
        </w:rPr>
        <w:t>を予定している下記の飼育場所及び期間について、</w:t>
      </w:r>
      <w:r w:rsidR="000A25DE">
        <w:rPr>
          <w:rFonts w:ascii="ＭＳ 明朝" w:hAnsi="ＭＳ 明朝" w:hint="eastAsia"/>
          <w:color w:val="000000" w:themeColor="text1"/>
          <w:sz w:val="22"/>
        </w:rPr>
        <w:t>飼育</w:t>
      </w:r>
      <w:r>
        <w:rPr>
          <w:rFonts w:ascii="ＭＳ 明朝" w:hAnsi="ＭＳ 明朝" w:hint="eastAsia"/>
          <w:color w:val="000000" w:themeColor="text1"/>
          <w:sz w:val="22"/>
        </w:rPr>
        <w:t>者</w:t>
      </w:r>
      <w:r w:rsidRPr="0079170C">
        <w:rPr>
          <w:rFonts w:ascii="ＭＳ 明朝" w:hAnsi="ＭＳ 明朝" w:hint="eastAsia"/>
          <w:color w:val="000000" w:themeColor="text1"/>
          <w:sz w:val="22"/>
        </w:rPr>
        <w:t>間の調整を行うため、私の飼育場所から概ね半径</w:t>
      </w:r>
      <w:r>
        <w:rPr>
          <w:rFonts w:ascii="ＭＳ 明朝" w:hAnsi="ＭＳ 明朝" w:hint="eastAsia"/>
          <w:color w:val="000000" w:themeColor="text1"/>
          <w:sz w:val="22"/>
        </w:rPr>
        <w:t>４</w:t>
      </w:r>
      <w:r w:rsidRPr="0079170C">
        <w:rPr>
          <w:rFonts w:ascii="ＭＳ 明朝" w:hAnsi="ＭＳ 明朝" w:hint="eastAsia"/>
          <w:color w:val="000000" w:themeColor="text1"/>
          <w:sz w:val="22"/>
        </w:rPr>
        <w:t>ｋｍ以内の区域に飼育する旨の届出をした他の</w:t>
      </w:r>
      <w:r w:rsidR="000A25DE">
        <w:rPr>
          <w:rFonts w:ascii="ＭＳ 明朝" w:hAnsi="ＭＳ 明朝" w:hint="eastAsia"/>
          <w:color w:val="000000" w:themeColor="text1"/>
          <w:sz w:val="22"/>
        </w:rPr>
        <w:t>飼育者</w:t>
      </w:r>
      <w:r w:rsidRPr="0079170C">
        <w:rPr>
          <w:rFonts w:ascii="ＭＳ 明朝" w:hAnsi="ＭＳ 明朝" w:hint="eastAsia"/>
          <w:color w:val="000000" w:themeColor="text1"/>
          <w:sz w:val="22"/>
        </w:rPr>
        <w:t>の氏名、連絡先、飼育場所、群数、飼育期間について情報提供をお願いします。</w:t>
      </w:r>
    </w:p>
    <w:p w14:paraId="79117302" w14:textId="77777777" w:rsidR="008168BF" w:rsidRPr="0079170C" w:rsidRDefault="008168BF" w:rsidP="000A25DE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提供いただいた情報は、この目的以外には使用いたしません。</w:t>
      </w:r>
    </w:p>
    <w:p w14:paraId="2D760000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2EAC59C" w14:textId="77777777" w:rsidR="008168BF" w:rsidRPr="0079170C" w:rsidRDefault="008168BF" w:rsidP="008168BF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記</w:t>
      </w:r>
    </w:p>
    <w:p w14:paraId="23ABC1B3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3666"/>
        <w:gridCol w:w="3244"/>
        <w:gridCol w:w="1367"/>
      </w:tblGrid>
      <w:tr w:rsidR="008168BF" w:rsidRPr="0079170C" w14:paraId="606503E1" w14:textId="77777777" w:rsidTr="00B15328">
        <w:trPr>
          <w:trHeight w:val="484"/>
        </w:trPr>
        <w:tc>
          <w:tcPr>
            <w:tcW w:w="567" w:type="dxa"/>
            <w:vAlign w:val="center"/>
          </w:tcPr>
          <w:p w14:paraId="0F32A335" w14:textId="77777777" w:rsidR="008168BF" w:rsidRPr="0079170C" w:rsidRDefault="008168BF" w:rsidP="00B1532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請求</w:t>
            </w:r>
          </w:p>
          <w:p w14:paraId="24ABDE0E" w14:textId="77777777" w:rsidR="008168BF" w:rsidRPr="0079170C" w:rsidRDefault="008168BF" w:rsidP="00B1532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3754" w:type="dxa"/>
            <w:vAlign w:val="center"/>
          </w:tcPr>
          <w:p w14:paraId="70728298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飼育場所</w:t>
            </w:r>
          </w:p>
        </w:tc>
        <w:tc>
          <w:tcPr>
            <w:tcW w:w="3320" w:type="dxa"/>
            <w:vAlign w:val="center"/>
          </w:tcPr>
          <w:p w14:paraId="7408F44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飼育期間</w:t>
            </w:r>
          </w:p>
        </w:tc>
        <w:tc>
          <w:tcPr>
            <w:tcW w:w="1392" w:type="dxa"/>
            <w:vAlign w:val="center"/>
          </w:tcPr>
          <w:p w14:paraId="1691548B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8168BF" w:rsidRPr="0079170C" w14:paraId="20CCACA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1E52AF1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754" w:type="dxa"/>
            <w:vAlign w:val="center"/>
          </w:tcPr>
          <w:p w14:paraId="65141C2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  <w:vAlign w:val="center"/>
          </w:tcPr>
          <w:p w14:paraId="4F8A2990" w14:textId="77777777" w:rsidR="008168BF" w:rsidRPr="0079170C" w:rsidRDefault="008168BF" w:rsidP="00B1532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2696823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625308D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670772E2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754" w:type="dxa"/>
            <w:vAlign w:val="center"/>
          </w:tcPr>
          <w:p w14:paraId="23CF2324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C83EA2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4BBABE5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1616A58A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6BC4715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754" w:type="dxa"/>
            <w:vAlign w:val="center"/>
          </w:tcPr>
          <w:p w14:paraId="6A3D8B9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6222B6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77E7E3A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432764A3" w14:textId="77777777" w:rsidTr="00B15328">
        <w:trPr>
          <w:trHeight w:val="417"/>
        </w:trPr>
        <w:tc>
          <w:tcPr>
            <w:tcW w:w="567" w:type="dxa"/>
            <w:vAlign w:val="center"/>
          </w:tcPr>
          <w:p w14:paraId="7DD9676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754" w:type="dxa"/>
            <w:vAlign w:val="center"/>
          </w:tcPr>
          <w:p w14:paraId="18621865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64E92F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F68D105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8B216C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594CA76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754" w:type="dxa"/>
            <w:vAlign w:val="center"/>
          </w:tcPr>
          <w:p w14:paraId="6CBF846B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A47E0D4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288E47C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E08D383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431FBC5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754" w:type="dxa"/>
            <w:vAlign w:val="center"/>
          </w:tcPr>
          <w:p w14:paraId="33881D82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7E0D2E8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5707B71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7549FE4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13A72BB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3754" w:type="dxa"/>
            <w:vAlign w:val="center"/>
          </w:tcPr>
          <w:p w14:paraId="0F45179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68A715AE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6CF7B0E4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36C9A6E9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32AC0551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3754" w:type="dxa"/>
            <w:vAlign w:val="center"/>
          </w:tcPr>
          <w:p w14:paraId="0C54B817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2926FEA8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580444A1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6030FCD0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71150AFD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3754" w:type="dxa"/>
            <w:vAlign w:val="center"/>
          </w:tcPr>
          <w:p w14:paraId="4F537DA7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1083F51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4471E37D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40F9759A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525F9F9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754" w:type="dxa"/>
            <w:vAlign w:val="center"/>
          </w:tcPr>
          <w:p w14:paraId="397935A6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7A0BEF14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36DFC0F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D217A8C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8673263" w14:textId="77777777" w:rsidR="008168BF" w:rsidRPr="0079170C" w:rsidRDefault="008168BF" w:rsidP="008168BF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14:paraId="5BEC8E78" w14:textId="77777777" w:rsidR="00966432" w:rsidRPr="008168BF" w:rsidRDefault="00966432"/>
    <w:sectPr w:rsidR="00966432" w:rsidRPr="008168BF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82D3" w14:textId="77777777" w:rsidR="000A25DE" w:rsidRDefault="000A25DE" w:rsidP="000A25DE">
      <w:r>
        <w:separator/>
      </w:r>
    </w:p>
  </w:endnote>
  <w:endnote w:type="continuationSeparator" w:id="0">
    <w:p w14:paraId="1306812C" w14:textId="77777777" w:rsidR="000A25DE" w:rsidRDefault="000A25DE" w:rsidP="000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991" w14:textId="77777777" w:rsidR="000A25DE" w:rsidRDefault="000A25DE" w:rsidP="000A25DE">
      <w:r>
        <w:separator/>
      </w:r>
    </w:p>
  </w:footnote>
  <w:footnote w:type="continuationSeparator" w:id="0">
    <w:p w14:paraId="689C06CC" w14:textId="77777777" w:rsidR="000A25DE" w:rsidRDefault="000A25DE" w:rsidP="000A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95"/>
    <w:rsid w:val="000A25DE"/>
    <w:rsid w:val="00201E95"/>
    <w:rsid w:val="008168BF"/>
    <w:rsid w:val="00966432"/>
    <w:rsid w:val="00BD3A4E"/>
    <w:rsid w:val="00C46D5F"/>
    <w:rsid w:val="00D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83A2A"/>
  <w15:chartTrackingRefBased/>
  <w15:docId w15:val="{C056124E-6B3C-40D9-9C5E-237E98E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5D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A2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5D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瞳</dc:creator>
  <cp:keywords/>
  <dc:description/>
  <cp:lastModifiedBy>西村　瞳</cp:lastModifiedBy>
  <cp:revision>6</cp:revision>
  <dcterms:created xsi:type="dcterms:W3CDTF">2023-11-30T06:48:00Z</dcterms:created>
  <dcterms:modified xsi:type="dcterms:W3CDTF">2024-03-27T07:26:00Z</dcterms:modified>
</cp:coreProperties>
</file>