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4A18" w14:textId="77777777" w:rsidR="00CE2DC4" w:rsidRPr="006813B1" w:rsidRDefault="00F50131" w:rsidP="001F0550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6813B1">
        <w:rPr>
          <w:rFonts w:asciiTheme="minorEastAsia" w:eastAsiaTheme="minorEastAsia" w:hAnsiTheme="minorEastAsia" w:hint="eastAsia"/>
          <w:sz w:val="22"/>
        </w:rPr>
        <w:t>様式</w:t>
      </w:r>
      <w:r w:rsidR="005240D0">
        <w:rPr>
          <w:rFonts w:asciiTheme="minorEastAsia" w:eastAsiaTheme="minorEastAsia" w:hAnsiTheme="minorEastAsia" w:hint="eastAsia"/>
          <w:sz w:val="22"/>
        </w:rPr>
        <w:t>第７号</w:t>
      </w:r>
    </w:p>
    <w:p w14:paraId="0B13638C" w14:textId="77777777" w:rsidR="00656144" w:rsidRPr="00924FD4" w:rsidRDefault="00F50131" w:rsidP="00924FD4">
      <w:pPr>
        <w:jc w:val="center"/>
        <w:rPr>
          <w:rFonts w:asciiTheme="minorEastAsia" w:eastAsiaTheme="minorEastAsia" w:hAnsiTheme="minorEastAsia"/>
          <w:sz w:val="28"/>
        </w:rPr>
      </w:pPr>
      <w:r w:rsidRPr="00656144">
        <w:rPr>
          <w:rFonts w:asciiTheme="minorEastAsia" w:eastAsiaTheme="minorEastAsia" w:hAnsiTheme="minorEastAsia" w:hint="eastAsia"/>
          <w:sz w:val="28"/>
        </w:rPr>
        <w:t>収支計画</w:t>
      </w:r>
      <w:r w:rsidR="005C3481" w:rsidRPr="00656144">
        <w:rPr>
          <w:rFonts w:asciiTheme="minorEastAsia" w:eastAsiaTheme="minorEastAsia" w:hAnsiTheme="minorEastAsia" w:hint="eastAsia"/>
          <w:sz w:val="28"/>
        </w:rPr>
        <w:t>書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6379"/>
      </w:tblGrid>
      <w:tr w:rsidR="00656144" w:rsidRPr="006813B1" w14:paraId="211942F3" w14:textId="77777777" w:rsidTr="00656144">
        <w:trPr>
          <w:trHeight w:val="61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A9C3" w14:textId="77777777" w:rsidR="00656144" w:rsidRPr="006813B1" w:rsidRDefault="00656144" w:rsidP="004E066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商号又は名称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33E48" w14:textId="77777777" w:rsidR="00656144" w:rsidRPr="006813B1" w:rsidRDefault="00656144" w:rsidP="004E066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</w:tbl>
    <w:p w14:paraId="612A393F" w14:textId="77777777" w:rsidR="00656144" w:rsidRDefault="00656144" w:rsidP="00656144">
      <w:pPr>
        <w:wordWrap w:val="0"/>
        <w:jc w:val="right"/>
        <w:rPr>
          <w:rFonts w:asciiTheme="minorEastAsia" w:eastAsiaTheme="minorEastAsia" w:hAnsiTheme="minorEastAsia"/>
          <w:sz w:val="22"/>
        </w:rPr>
      </w:pPr>
    </w:p>
    <w:p w14:paraId="2BE2FEFA" w14:textId="77777777" w:rsidR="00656144" w:rsidRPr="00656144" w:rsidRDefault="001862F7" w:rsidP="00656144">
      <w:pPr>
        <w:jc w:val="right"/>
        <w:rPr>
          <w:rFonts w:asciiTheme="minorEastAsia" w:eastAsiaTheme="minorEastAsia" w:hAnsiTheme="minorEastAsia"/>
        </w:rPr>
      </w:pPr>
      <w:r w:rsidRPr="00656144">
        <w:rPr>
          <w:rFonts w:asciiTheme="minorEastAsia" w:eastAsiaTheme="minorEastAsia" w:hAnsiTheme="minorEastAsia" w:hint="eastAsia"/>
        </w:rPr>
        <w:t>（単位：千円、税込み</w:t>
      </w:r>
      <w:r w:rsidR="00F50131" w:rsidRPr="00656144">
        <w:rPr>
          <w:rFonts w:asciiTheme="minorEastAsia" w:eastAsiaTheme="minorEastAsia" w:hAnsiTheme="minorEastAsia" w:hint="eastAsia"/>
        </w:rPr>
        <w:t>）</w:t>
      </w:r>
    </w:p>
    <w:tbl>
      <w:tblPr>
        <w:tblW w:w="1067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528"/>
        <w:gridCol w:w="1527"/>
        <w:gridCol w:w="1342"/>
        <w:gridCol w:w="76"/>
        <w:gridCol w:w="1266"/>
        <w:gridCol w:w="10"/>
        <w:gridCol w:w="1332"/>
        <w:gridCol w:w="85"/>
        <w:gridCol w:w="1257"/>
        <w:gridCol w:w="19"/>
        <w:gridCol w:w="1323"/>
        <w:gridCol w:w="94"/>
        <w:gridCol w:w="1249"/>
      </w:tblGrid>
      <w:tr w:rsidR="00646B94" w:rsidRPr="006813B1" w14:paraId="2B4F6C14" w14:textId="77777777" w:rsidTr="001F7200">
        <w:trPr>
          <w:trHeight w:val="391"/>
        </w:trPr>
        <w:tc>
          <w:tcPr>
            <w:tcW w:w="2619" w:type="dxa"/>
            <w:gridSpan w:val="3"/>
            <w:shd w:val="clear" w:color="auto" w:fill="auto"/>
            <w:noWrap/>
            <w:vAlign w:val="center"/>
            <w:hideMark/>
          </w:tcPr>
          <w:p w14:paraId="3E5C9589" w14:textId="77777777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 w:rsidRPr="006813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項　　目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00E18503" w14:textId="77777777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 w:rsidRPr="006813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1年目</w:t>
            </w: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  <w:hideMark/>
          </w:tcPr>
          <w:p w14:paraId="66B86834" w14:textId="77777777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 w:rsidRPr="006813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2年目</w:t>
            </w: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  <w:hideMark/>
          </w:tcPr>
          <w:p w14:paraId="4B8281DC" w14:textId="77777777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 w:rsidRPr="006813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3年目</w:t>
            </w:r>
          </w:p>
        </w:tc>
        <w:tc>
          <w:tcPr>
            <w:tcW w:w="1342" w:type="dxa"/>
            <w:gridSpan w:val="2"/>
            <w:vAlign w:val="center"/>
          </w:tcPr>
          <w:p w14:paraId="7332E12C" w14:textId="164F558A" w:rsidR="00646B94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4</w:t>
            </w:r>
            <w:r w:rsidRPr="006813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年目</w:t>
            </w:r>
          </w:p>
        </w:tc>
        <w:tc>
          <w:tcPr>
            <w:tcW w:w="1342" w:type="dxa"/>
            <w:gridSpan w:val="2"/>
            <w:vAlign w:val="center"/>
          </w:tcPr>
          <w:p w14:paraId="5864B3EB" w14:textId="6E390F5F" w:rsidR="00646B94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5</w:t>
            </w:r>
            <w:r w:rsidRPr="006813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年目</w:t>
            </w:r>
          </w:p>
        </w:tc>
        <w:tc>
          <w:tcPr>
            <w:tcW w:w="1343" w:type="dxa"/>
            <w:gridSpan w:val="2"/>
            <w:vAlign w:val="center"/>
          </w:tcPr>
          <w:p w14:paraId="68BCBA99" w14:textId="37FBF7F8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摘要</w:t>
            </w:r>
          </w:p>
        </w:tc>
      </w:tr>
      <w:tr w:rsidR="00646B94" w:rsidRPr="001862F7" w14:paraId="6FD0D341" w14:textId="77777777" w:rsidTr="001F7200">
        <w:trPr>
          <w:cantSplit/>
          <w:trHeight w:val="510"/>
        </w:trPr>
        <w:tc>
          <w:tcPr>
            <w:tcW w:w="564" w:type="dxa"/>
            <w:vMerge w:val="restart"/>
            <w:tcBorders>
              <w:right w:val="single" w:sz="8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0F215B5" w14:textId="77777777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 w:rsidRPr="006813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収　入</w:t>
            </w:r>
          </w:p>
        </w:tc>
        <w:tc>
          <w:tcPr>
            <w:tcW w:w="528" w:type="dxa"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77D73" w14:textId="14F248F5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⑴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5D45D33" w14:textId="195B47E6" w:rsidR="00646B94" w:rsidRPr="00646B94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646B9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指定管理料収入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5F083EC0" w14:textId="12713BA6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5A5C38B2" w14:textId="6C30426D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1EF7E28D" w14:textId="1FADDE2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A22B795" w14:textId="23B208FC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6AC71B99" w14:textId="1D0A0016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26BB058E" w14:textId="5B9C7B12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67184763" w14:textId="77777777" w:rsidTr="001F7200">
        <w:trPr>
          <w:cantSplit/>
          <w:trHeight w:val="510"/>
        </w:trPr>
        <w:tc>
          <w:tcPr>
            <w:tcW w:w="564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39454712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44B17" w14:textId="1F35D8F8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⑵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2818B1E" w14:textId="5D92DCB9" w:rsidR="00646B94" w:rsidRPr="00646B94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646B9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利用</w:t>
            </w:r>
            <w:r w:rsidR="00FC472D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料金</w:t>
            </w:r>
            <w:r w:rsidRPr="00646B9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収入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4EC2EEF7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2756573E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365DB360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00A4E805" w14:textId="6DA84234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426AADA7" w14:textId="000F7FD8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43B73926" w14:textId="737AA075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4328BE34" w14:textId="77777777" w:rsidTr="001F7200">
        <w:trPr>
          <w:cantSplit/>
          <w:trHeight w:val="510"/>
        </w:trPr>
        <w:tc>
          <w:tcPr>
            <w:tcW w:w="564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29777FFA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55995" w14:textId="25C6030E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⑶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8FA9912" w14:textId="73914973" w:rsidR="00646B94" w:rsidRPr="00646B94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646B9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自主事業収入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40CF2F9D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67627F69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48BED621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47D1B248" w14:textId="173A0D3E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1055D0A5" w14:textId="6B00C2B2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5C299AE9" w14:textId="1194B0F8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11D159CE" w14:textId="77777777" w:rsidTr="001F7200">
        <w:trPr>
          <w:cantSplit/>
          <w:trHeight w:val="510"/>
        </w:trPr>
        <w:tc>
          <w:tcPr>
            <w:tcW w:w="564" w:type="dxa"/>
            <w:vMerge/>
            <w:tcBorders>
              <w:right w:val="single" w:sz="8" w:space="0" w:color="auto"/>
            </w:tcBorders>
            <w:vAlign w:val="center"/>
          </w:tcPr>
          <w:p w14:paraId="59760305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5EB5FA" w14:textId="4915E231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⑷</w:t>
            </w:r>
          </w:p>
        </w:tc>
        <w:tc>
          <w:tcPr>
            <w:tcW w:w="1527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F780586" w14:textId="0C0C6724" w:rsidR="00646B94" w:rsidRPr="00646B94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646B9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その他収入</w:t>
            </w:r>
          </w:p>
        </w:tc>
        <w:tc>
          <w:tcPr>
            <w:tcW w:w="134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A78A705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1AC2D47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51DB0D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bottom w:val="single" w:sz="8" w:space="0" w:color="auto"/>
            </w:tcBorders>
            <w:vAlign w:val="center"/>
          </w:tcPr>
          <w:p w14:paraId="404D6EE5" w14:textId="04C26072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tcBorders>
              <w:bottom w:val="single" w:sz="8" w:space="0" w:color="auto"/>
            </w:tcBorders>
            <w:vAlign w:val="center"/>
          </w:tcPr>
          <w:p w14:paraId="75A4139E" w14:textId="291AD0A0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329178BB" w14:textId="77777777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3B9F38CE" w14:textId="77777777" w:rsidTr="001F7200">
        <w:trPr>
          <w:cantSplit/>
          <w:trHeight w:val="510"/>
        </w:trPr>
        <w:tc>
          <w:tcPr>
            <w:tcW w:w="564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0D159767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55" w:type="dxa"/>
            <w:gridSpan w:val="2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FAFA" w14:textId="77777777" w:rsidR="00646B94" w:rsidRPr="00FC472D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2"/>
              </w:rPr>
            </w:pPr>
            <w:r w:rsidRPr="00FC472D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2"/>
              </w:rPr>
              <w:t>合　　計</w:t>
            </w:r>
          </w:p>
        </w:tc>
        <w:tc>
          <w:tcPr>
            <w:tcW w:w="134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071F0E9" w14:textId="3BB9F71C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E33D4F1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57CE12B" w14:textId="29A46DE5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D97A86" w14:textId="3A5BE59D" w:rsidR="00646B94" w:rsidRPr="006813B1" w:rsidRDefault="00646B94" w:rsidP="00205803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52CB406" w14:textId="77777777" w:rsidR="00646B94" w:rsidRPr="006813B1" w:rsidRDefault="00646B94" w:rsidP="00205803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3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2D6F5C3" w14:textId="47320669" w:rsidR="00646B94" w:rsidRPr="006813B1" w:rsidRDefault="00646B94" w:rsidP="00646B94">
            <w:pPr>
              <w:widowControl/>
              <w:ind w:right="880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646B94" w:rsidRPr="001862F7" w14:paraId="6E2DE177" w14:textId="77777777" w:rsidTr="001F7200">
        <w:trPr>
          <w:cantSplit/>
          <w:trHeight w:val="510"/>
        </w:trPr>
        <w:tc>
          <w:tcPr>
            <w:tcW w:w="564" w:type="dxa"/>
            <w:vMerge w:val="restart"/>
            <w:shd w:val="clear" w:color="auto" w:fill="auto"/>
            <w:noWrap/>
            <w:textDirection w:val="tbRlV"/>
            <w:vAlign w:val="center"/>
            <w:hideMark/>
          </w:tcPr>
          <w:p w14:paraId="66531BEA" w14:textId="77777777" w:rsidR="00646B94" w:rsidRPr="006813B1" w:rsidRDefault="00646B94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 w:rsidRPr="006813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支　出</w:t>
            </w: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D62BB20" w14:textId="3ADAC077" w:rsidR="00646B94" w:rsidRPr="006813B1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⑴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FB1694E" w14:textId="15994833" w:rsidR="00646B94" w:rsidRPr="00646B94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人件費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0421B566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1C38B870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470864DF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29EE231" w14:textId="3F9DF3F2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7195F06" w14:textId="2FFAB27B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2812A417" w14:textId="7F0327C3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4F17397E" w14:textId="77777777" w:rsidTr="001F7200">
        <w:trPr>
          <w:cantSplit/>
          <w:trHeight w:val="510"/>
        </w:trPr>
        <w:tc>
          <w:tcPr>
            <w:tcW w:w="564" w:type="dxa"/>
            <w:vMerge/>
            <w:vAlign w:val="center"/>
            <w:hideMark/>
          </w:tcPr>
          <w:p w14:paraId="712F8DA2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8598659" w14:textId="31DB2B70" w:rsidR="00646B94" w:rsidRPr="006813B1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⑵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D83DFF9" w14:textId="7B352E7A" w:rsidR="00646B94" w:rsidRPr="00646B94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施設維持管理費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37340C8E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62D266CB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3CBE7754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19C24B1B" w14:textId="64D79C11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566781D6" w14:textId="2418C202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71F49579" w14:textId="635F3455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7287FE81" w14:textId="77777777" w:rsidTr="001F7200">
        <w:trPr>
          <w:cantSplit/>
          <w:trHeight w:val="510"/>
        </w:trPr>
        <w:tc>
          <w:tcPr>
            <w:tcW w:w="564" w:type="dxa"/>
            <w:vMerge/>
            <w:vAlign w:val="center"/>
            <w:hideMark/>
          </w:tcPr>
          <w:p w14:paraId="49057E66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2CEF0E9" w14:textId="283AE8B6" w:rsidR="00646B94" w:rsidRPr="006813B1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⑶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7FCFD07" w14:textId="1819AA93" w:rsidR="00646B94" w:rsidRPr="00646B94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修繕費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0F83BC0E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4BD215A4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55950307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105E3B0F" w14:textId="7D5ADA47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26170AF5" w14:textId="3E8B341C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50A20433" w14:textId="5BECCA3A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3980ECCA" w14:textId="77777777" w:rsidTr="001F7200">
        <w:trPr>
          <w:cantSplit/>
          <w:trHeight w:val="510"/>
        </w:trPr>
        <w:tc>
          <w:tcPr>
            <w:tcW w:w="564" w:type="dxa"/>
            <w:vMerge/>
            <w:vAlign w:val="center"/>
            <w:hideMark/>
          </w:tcPr>
          <w:p w14:paraId="663B7CDE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33240F8" w14:textId="2E140F2C" w:rsidR="00646B94" w:rsidRPr="006813B1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⑷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9F3284A" w14:textId="587D97A2" w:rsidR="00646B94" w:rsidRPr="00646B94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光熱水費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505D4937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25CEB4E0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05FDAC73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1AF291CB" w14:textId="1AE641F1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5DF72F9" w14:textId="2174DA45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6FCD7EA8" w14:textId="5D0C2475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5514D778" w14:textId="77777777" w:rsidTr="001F7200">
        <w:trPr>
          <w:cantSplit/>
          <w:trHeight w:val="510"/>
        </w:trPr>
        <w:tc>
          <w:tcPr>
            <w:tcW w:w="564" w:type="dxa"/>
            <w:vMerge/>
            <w:vAlign w:val="center"/>
            <w:hideMark/>
          </w:tcPr>
          <w:p w14:paraId="2208E1AB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9C62042" w14:textId="7CFE611D" w:rsidR="00646B94" w:rsidRPr="006813B1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⑸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0D05439" w14:textId="0E89CC1E" w:rsidR="00646B94" w:rsidRPr="00646B94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消耗品費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633BFD26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0F6B90F8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2CA53EBB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504730EF" w14:textId="55CF7D23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DEED2E3" w14:textId="0E7C68DC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5A644E18" w14:textId="584A8576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7443301F" w14:textId="77777777" w:rsidTr="001F7200">
        <w:trPr>
          <w:cantSplit/>
          <w:trHeight w:val="510"/>
        </w:trPr>
        <w:tc>
          <w:tcPr>
            <w:tcW w:w="564" w:type="dxa"/>
            <w:vMerge/>
            <w:vAlign w:val="center"/>
            <w:hideMark/>
          </w:tcPr>
          <w:p w14:paraId="1B9AEDE3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1A4E865" w14:textId="47ECFBBD" w:rsidR="00646B94" w:rsidRPr="006813B1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⑹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E7436BE" w14:textId="17061027" w:rsidR="00646B94" w:rsidRPr="00646B94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保険料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5B64FEDF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4C92A7C6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313B2CF3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1CAF4E8F" w14:textId="74C43BBE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111B78F1" w14:textId="140090EB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46382DD5" w14:textId="0E1D3233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646B94" w:rsidRPr="001862F7" w14:paraId="31074F7B" w14:textId="77777777" w:rsidTr="001F7200">
        <w:trPr>
          <w:cantSplit/>
          <w:trHeight w:val="510"/>
        </w:trPr>
        <w:tc>
          <w:tcPr>
            <w:tcW w:w="564" w:type="dxa"/>
            <w:vMerge/>
            <w:vAlign w:val="center"/>
          </w:tcPr>
          <w:p w14:paraId="509A1D1B" w14:textId="77777777" w:rsidR="00646B94" w:rsidRPr="006813B1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35B7AC9" w14:textId="672C0747" w:rsidR="00646B94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⑺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7825307" w14:textId="662A8E08" w:rsidR="00646B94" w:rsidRPr="00646B94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租税公課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4DB7FD7F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2684D5B1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5106B7FF" w14:textId="77777777" w:rsidR="00646B94" w:rsidRPr="006813B1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2F49983D" w14:textId="08B8FC76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77DF4FE3" w14:textId="2734E6F4" w:rsidR="00646B94" w:rsidRPr="001862F7" w:rsidRDefault="00646B94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09CDA388" w14:textId="65FB61AE" w:rsidR="00646B94" w:rsidRPr="001862F7" w:rsidRDefault="00646B94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1F7200" w:rsidRPr="001862F7" w14:paraId="00CDD455" w14:textId="77777777" w:rsidTr="001F7200">
        <w:trPr>
          <w:cantSplit/>
          <w:trHeight w:val="510"/>
        </w:trPr>
        <w:tc>
          <w:tcPr>
            <w:tcW w:w="564" w:type="dxa"/>
            <w:vMerge/>
            <w:vAlign w:val="center"/>
          </w:tcPr>
          <w:p w14:paraId="038793A6" w14:textId="77777777" w:rsidR="001F7200" w:rsidRPr="006813B1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337EA4D" w14:textId="04B87FF7" w:rsidR="001F7200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⑻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32438C8" w14:textId="4D06138D" w:rsidR="001F7200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自主事業費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6FA31BF5" w14:textId="77777777" w:rsidR="001F7200" w:rsidRPr="006813B1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5F748BE6" w14:textId="77777777" w:rsidR="001F7200" w:rsidRPr="006813B1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1527E72D" w14:textId="77777777" w:rsidR="001F7200" w:rsidRPr="006813B1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6DC5D0D" w14:textId="77777777" w:rsidR="001F7200" w:rsidRPr="001862F7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EEA7BF0" w14:textId="77777777" w:rsidR="001F7200" w:rsidRPr="001862F7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44A17337" w14:textId="77777777" w:rsidR="001F7200" w:rsidRPr="001862F7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1F7200" w:rsidRPr="001862F7" w14:paraId="11075A08" w14:textId="77777777" w:rsidTr="001F7200">
        <w:trPr>
          <w:cantSplit/>
          <w:trHeight w:val="510"/>
        </w:trPr>
        <w:tc>
          <w:tcPr>
            <w:tcW w:w="564" w:type="dxa"/>
            <w:vMerge/>
            <w:vAlign w:val="center"/>
          </w:tcPr>
          <w:p w14:paraId="73578210" w14:textId="77777777" w:rsidR="001F7200" w:rsidRPr="006813B1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F25A110" w14:textId="35B8F059" w:rsidR="001F7200" w:rsidRDefault="001F7200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</w:rPr>
              <w:t>⑼</w:t>
            </w:r>
          </w:p>
        </w:tc>
        <w:tc>
          <w:tcPr>
            <w:tcW w:w="1527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1A0D4ED" w14:textId="0514B991" w:rsidR="001F7200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72157A83" w14:textId="77777777" w:rsidR="001F7200" w:rsidRPr="006813B1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noWrap/>
            <w:vAlign w:val="center"/>
          </w:tcPr>
          <w:p w14:paraId="3D09DB71" w14:textId="77777777" w:rsidR="001F7200" w:rsidRPr="006813B1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3E344E99" w14:textId="77777777" w:rsidR="001F7200" w:rsidRPr="006813B1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77B82789" w14:textId="77777777" w:rsidR="001F7200" w:rsidRPr="001862F7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6ED19872" w14:textId="77777777" w:rsidR="001F7200" w:rsidRPr="001862F7" w:rsidRDefault="001F7200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79D239FB" w14:textId="77777777" w:rsidR="001F7200" w:rsidRPr="001862F7" w:rsidRDefault="001F7200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</w:rPr>
            </w:pPr>
          </w:p>
        </w:tc>
      </w:tr>
      <w:tr w:rsidR="00205803" w:rsidRPr="001862F7" w14:paraId="51CCD07B" w14:textId="77777777" w:rsidTr="001F7200">
        <w:trPr>
          <w:cantSplit/>
          <w:trHeight w:val="510"/>
        </w:trPr>
        <w:tc>
          <w:tcPr>
            <w:tcW w:w="564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080E892" w14:textId="77777777" w:rsidR="00205803" w:rsidRPr="006813B1" w:rsidRDefault="00205803" w:rsidP="00646B94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5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6D612" w14:textId="77777777" w:rsidR="00205803" w:rsidRPr="00FC472D" w:rsidRDefault="00205803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2"/>
              </w:rPr>
            </w:pPr>
            <w:r w:rsidRPr="00FC472D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2"/>
              </w:rPr>
              <w:t>合　　計</w:t>
            </w:r>
          </w:p>
        </w:tc>
        <w:tc>
          <w:tcPr>
            <w:tcW w:w="13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02F50C0" w14:textId="77777777" w:rsidR="00205803" w:rsidRPr="006813B1" w:rsidRDefault="00205803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399D74" w14:textId="77777777" w:rsidR="00205803" w:rsidRPr="006813B1" w:rsidRDefault="00205803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5A64D3" w14:textId="77777777" w:rsidR="00205803" w:rsidRPr="006813B1" w:rsidRDefault="00205803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bottom w:val="single" w:sz="12" w:space="0" w:color="auto"/>
            </w:tcBorders>
          </w:tcPr>
          <w:p w14:paraId="39FA137D" w14:textId="41843A2F" w:rsidR="00205803" w:rsidRPr="006813B1" w:rsidRDefault="00205803" w:rsidP="00205803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2" w:type="dxa"/>
            <w:gridSpan w:val="2"/>
            <w:tcBorders>
              <w:bottom w:val="single" w:sz="12" w:space="0" w:color="auto"/>
            </w:tcBorders>
          </w:tcPr>
          <w:p w14:paraId="5FB20CF0" w14:textId="69493EC6" w:rsidR="00205803" w:rsidRPr="006813B1" w:rsidRDefault="00205803" w:rsidP="00205803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DACBE4" w14:textId="4D08A516" w:rsidR="00205803" w:rsidRPr="006813B1" w:rsidRDefault="00205803" w:rsidP="00646B94">
            <w:pPr>
              <w:widowControl/>
              <w:ind w:right="880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205803" w:rsidRPr="001862F7" w14:paraId="24499003" w14:textId="77777777" w:rsidTr="005A422C">
        <w:trPr>
          <w:trHeight w:val="680"/>
        </w:trPr>
        <w:tc>
          <w:tcPr>
            <w:tcW w:w="261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002CE" w14:textId="417E0DA9" w:rsidR="00205803" w:rsidRPr="001F7200" w:rsidRDefault="00205803" w:rsidP="00646B94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2"/>
              </w:rPr>
            </w:pPr>
            <w:r w:rsidRPr="001F7200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2"/>
              </w:rPr>
              <w:t>収支差額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A8651D" w14:textId="77777777" w:rsidR="00205803" w:rsidRPr="006813B1" w:rsidRDefault="00205803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B3BEB6D" w14:textId="77777777" w:rsidR="00205803" w:rsidRPr="006813B1" w:rsidRDefault="00205803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C3ADAF" w14:textId="77777777" w:rsidR="00205803" w:rsidRPr="006813B1" w:rsidRDefault="00205803" w:rsidP="00646B94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1EADA6F" w14:textId="77777777" w:rsidR="00205803" w:rsidRPr="006813B1" w:rsidRDefault="00205803" w:rsidP="00205803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9CA8F38" w14:textId="77777777" w:rsidR="00205803" w:rsidRPr="006813B1" w:rsidRDefault="00205803" w:rsidP="00205803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E52858" w14:textId="77777777" w:rsidR="00205803" w:rsidRPr="006813B1" w:rsidRDefault="00205803" w:rsidP="00646B94">
            <w:pPr>
              <w:widowControl/>
              <w:ind w:right="880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</w:tbl>
    <w:p w14:paraId="3966D2AE" w14:textId="77777777" w:rsidR="00B44A53" w:rsidRDefault="00B44A53" w:rsidP="00346826">
      <w:pPr>
        <w:widowControl/>
        <w:jc w:val="left"/>
        <w:rPr>
          <w:rFonts w:asciiTheme="minorEastAsia" w:eastAsia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32"/>
      </w:tblGrid>
      <w:tr w:rsidR="001862F7" w14:paraId="65F5389C" w14:textId="77777777" w:rsidTr="001862F7">
        <w:trPr>
          <w:trHeight w:val="351"/>
        </w:trPr>
        <w:tc>
          <w:tcPr>
            <w:tcW w:w="9345" w:type="dxa"/>
          </w:tcPr>
          <w:p w14:paraId="38AD2871" w14:textId="77777777" w:rsidR="001862F7" w:rsidRDefault="001862F7" w:rsidP="00346826">
            <w:pPr>
              <w:widowControl/>
              <w:jc w:val="lef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収支計画に関する補足説明</w:t>
            </w:r>
          </w:p>
        </w:tc>
      </w:tr>
      <w:tr w:rsidR="001862F7" w14:paraId="3D275F51" w14:textId="77777777" w:rsidTr="001F7200">
        <w:trPr>
          <w:trHeight w:val="2032"/>
        </w:trPr>
        <w:tc>
          <w:tcPr>
            <w:tcW w:w="9345" w:type="dxa"/>
          </w:tcPr>
          <w:p w14:paraId="090E1D5D" w14:textId="77777777" w:rsidR="00FC472D" w:rsidRPr="00FC472D" w:rsidRDefault="00FC472D" w:rsidP="00FC472D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C472D">
              <w:rPr>
                <w:rFonts w:asciiTheme="minorEastAsia" w:eastAsiaTheme="minorEastAsia" w:hAnsiTheme="minorEastAsia" w:hint="eastAsia"/>
                <w:sz w:val="18"/>
                <w:szCs w:val="18"/>
              </w:rPr>
              <w:t>収支計画に関する補足説明</w:t>
            </w:r>
          </w:p>
          <w:p w14:paraId="7D892D28" w14:textId="77777777" w:rsidR="00FC472D" w:rsidRPr="00FC472D" w:rsidRDefault="00FC472D" w:rsidP="00FC472D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C472D">
              <w:rPr>
                <w:rFonts w:asciiTheme="minorEastAsia" w:eastAsiaTheme="minorEastAsia" w:hAnsiTheme="minorEastAsia" w:hint="eastAsia"/>
                <w:sz w:val="18"/>
                <w:szCs w:val="18"/>
              </w:rPr>
              <w:t>・収支計画の考え方</w:t>
            </w:r>
          </w:p>
          <w:p w14:paraId="12965676" w14:textId="77777777" w:rsidR="00FC472D" w:rsidRPr="00FC472D" w:rsidRDefault="00FC472D" w:rsidP="00FC472D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C472D">
              <w:rPr>
                <w:rFonts w:asciiTheme="minorEastAsia" w:eastAsiaTheme="minorEastAsia" w:hAnsiTheme="minorEastAsia" w:hint="eastAsia"/>
                <w:sz w:val="18"/>
                <w:szCs w:val="18"/>
              </w:rPr>
              <w:t>・利用者数及び利用料金収入の見込み</w:t>
            </w:r>
          </w:p>
          <w:p w14:paraId="2C7FBB52" w14:textId="77777777" w:rsidR="00FC472D" w:rsidRPr="00FC472D" w:rsidRDefault="00FC472D" w:rsidP="00FC472D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C472D">
              <w:rPr>
                <w:rFonts w:asciiTheme="minorEastAsia" w:eastAsiaTheme="minorEastAsia" w:hAnsiTheme="minorEastAsia" w:hint="eastAsia"/>
                <w:sz w:val="18"/>
                <w:szCs w:val="18"/>
              </w:rPr>
              <w:t>・自主財源確保の考え方</w:t>
            </w:r>
          </w:p>
          <w:p w14:paraId="3B41F315" w14:textId="77777777" w:rsidR="00FC472D" w:rsidRPr="00FC472D" w:rsidRDefault="00FC472D" w:rsidP="00FC472D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C472D">
              <w:rPr>
                <w:rFonts w:asciiTheme="minorEastAsia" w:eastAsiaTheme="minorEastAsia" w:hAnsiTheme="minorEastAsia" w:hint="eastAsia"/>
                <w:sz w:val="18"/>
                <w:szCs w:val="18"/>
              </w:rPr>
              <w:t>・指定期間を通じた収支バランス</w:t>
            </w:r>
          </w:p>
          <w:p w14:paraId="0B89B668" w14:textId="6C17529B" w:rsidR="001862F7" w:rsidRPr="001862F7" w:rsidRDefault="00FC472D" w:rsidP="00FC472D">
            <w:pPr>
              <w:widowControl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FC472D">
              <w:rPr>
                <w:rFonts w:asciiTheme="minorEastAsia" w:eastAsiaTheme="minorEastAsia" w:hAnsiTheme="minorEastAsia" w:hint="eastAsia"/>
                <w:sz w:val="18"/>
                <w:szCs w:val="18"/>
              </w:rPr>
              <w:t>・その他必要事項　など、必要に応じて記載してください</w:t>
            </w:r>
          </w:p>
        </w:tc>
      </w:tr>
    </w:tbl>
    <w:p w14:paraId="2A806E5C" w14:textId="77777777" w:rsidR="005240D0" w:rsidRPr="006813B1" w:rsidRDefault="005240D0" w:rsidP="00346826">
      <w:pPr>
        <w:widowControl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※必要に応じて行を適宜追加してください。</w:t>
      </w:r>
    </w:p>
    <w:sectPr w:rsidR="005240D0" w:rsidRPr="006813B1" w:rsidSect="00656144">
      <w:pgSz w:w="11907" w:h="16840" w:code="9"/>
      <w:pgMar w:top="1134" w:right="113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69F9" w14:textId="77777777" w:rsidR="00816106" w:rsidRDefault="00816106" w:rsidP="00AC15D0">
      <w:r>
        <w:separator/>
      </w:r>
    </w:p>
  </w:endnote>
  <w:endnote w:type="continuationSeparator" w:id="0">
    <w:p w14:paraId="2A040540" w14:textId="77777777" w:rsidR="00816106" w:rsidRDefault="00816106" w:rsidP="00AC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9A66" w14:textId="77777777" w:rsidR="00816106" w:rsidRDefault="00816106" w:rsidP="00AC15D0">
      <w:r>
        <w:separator/>
      </w:r>
    </w:p>
  </w:footnote>
  <w:footnote w:type="continuationSeparator" w:id="0">
    <w:p w14:paraId="612F5106" w14:textId="77777777" w:rsidR="00816106" w:rsidRDefault="00816106" w:rsidP="00AC1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131"/>
    <w:rsid w:val="00026951"/>
    <w:rsid w:val="00033DFB"/>
    <w:rsid w:val="00096047"/>
    <w:rsid w:val="0014387F"/>
    <w:rsid w:val="001862F7"/>
    <w:rsid w:val="001D793E"/>
    <w:rsid w:val="001F0550"/>
    <w:rsid w:val="001F7200"/>
    <w:rsid w:val="00205803"/>
    <w:rsid w:val="002130BA"/>
    <w:rsid w:val="002B2326"/>
    <w:rsid w:val="00346826"/>
    <w:rsid w:val="00490CE3"/>
    <w:rsid w:val="005240D0"/>
    <w:rsid w:val="00542FC1"/>
    <w:rsid w:val="005A422C"/>
    <w:rsid w:val="005A7428"/>
    <w:rsid w:val="005C3481"/>
    <w:rsid w:val="00646B94"/>
    <w:rsid w:val="00656144"/>
    <w:rsid w:val="006813B1"/>
    <w:rsid w:val="00816106"/>
    <w:rsid w:val="00892D3C"/>
    <w:rsid w:val="00895DC6"/>
    <w:rsid w:val="00924FD4"/>
    <w:rsid w:val="00986416"/>
    <w:rsid w:val="00AC15D0"/>
    <w:rsid w:val="00B103C1"/>
    <w:rsid w:val="00B44A53"/>
    <w:rsid w:val="00BA1847"/>
    <w:rsid w:val="00CE2DC4"/>
    <w:rsid w:val="00E420E3"/>
    <w:rsid w:val="00E85278"/>
    <w:rsid w:val="00F44944"/>
    <w:rsid w:val="00F50131"/>
    <w:rsid w:val="00FB1938"/>
    <w:rsid w:val="00FB35C6"/>
    <w:rsid w:val="00FC472D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796038C"/>
  <w15:chartTrackingRefBased/>
  <w15:docId w15:val="{BC3B18DD-12AC-4B20-B35C-206AFF2E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1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5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15D0"/>
  </w:style>
  <w:style w:type="paragraph" w:styleId="a5">
    <w:name w:val="footer"/>
    <w:basedOn w:val="a"/>
    <w:link w:val="a6"/>
    <w:uiPriority w:val="99"/>
    <w:unhideWhenUsed/>
    <w:rsid w:val="00AC15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15D0"/>
  </w:style>
  <w:style w:type="table" w:styleId="a7">
    <w:name w:val="Table Grid"/>
    <w:basedOn w:val="a1"/>
    <w:uiPriority w:val="59"/>
    <w:rsid w:val="0021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35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35C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沼津市</dc:creator>
  <cp:keywords/>
  <cp:lastModifiedBy>伊藤 遼太</cp:lastModifiedBy>
  <cp:revision>4</cp:revision>
  <cp:lastPrinted>2022-06-20T01:56:00Z</cp:lastPrinted>
  <dcterms:created xsi:type="dcterms:W3CDTF">2026-07-27T02:58:00Z</dcterms:created>
  <dcterms:modified xsi:type="dcterms:W3CDTF">2026-09-02T01:36:00Z</dcterms:modified>
</cp:coreProperties>
</file>