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8EC4" w14:textId="77777777" w:rsidR="003E5F24" w:rsidRPr="00F72EC7" w:rsidRDefault="003D44A8" w:rsidP="003E5F2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様式第４</w:t>
      </w:r>
      <w:r w:rsidR="003E5F24" w:rsidRPr="00F72EC7">
        <w:rPr>
          <w:rFonts w:asciiTheme="minorEastAsia" w:hAnsiTheme="minorEastAsia" w:hint="eastAsia"/>
          <w:sz w:val="24"/>
          <w:szCs w:val="24"/>
        </w:rPr>
        <w:t>号</w:t>
      </w:r>
    </w:p>
    <w:p w14:paraId="2EDFE021" w14:textId="77777777" w:rsidR="003E5F24" w:rsidRPr="00F72EC7" w:rsidRDefault="003E5F24" w:rsidP="003E5F24">
      <w:pPr>
        <w:rPr>
          <w:rFonts w:asciiTheme="minorEastAsia" w:hAnsiTheme="minorEastAsia"/>
          <w:sz w:val="24"/>
          <w:szCs w:val="24"/>
        </w:rPr>
      </w:pPr>
    </w:p>
    <w:p w14:paraId="5DA60D41" w14:textId="77777777" w:rsidR="003E5F24" w:rsidRDefault="003E5F24" w:rsidP="003E5F24">
      <w:pPr>
        <w:jc w:val="center"/>
        <w:rPr>
          <w:rFonts w:asciiTheme="minorEastAsia" w:hAnsiTheme="minorEastAsia"/>
          <w:sz w:val="24"/>
          <w:szCs w:val="24"/>
        </w:rPr>
      </w:pPr>
      <w:r w:rsidRPr="00F72EC7">
        <w:rPr>
          <w:rFonts w:asciiTheme="minorEastAsia" w:hAnsiTheme="minorEastAsia" w:hint="eastAsia"/>
          <w:sz w:val="24"/>
          <w:szCs w:val="24"/>
        </w:rPr>
        <w:t>会社概要</w:t>
      </w:r>
    </w:p>
    <w:p w14:paraId="2CB5E45D" w14:textId="77777777" w:rsidR="00374944" w:rsidRPr="00F72EC7" w:rsidRDefault="00374944" w:rsidP="003E5F24">
      <w:pPr>
        <w:jc w:val="center"/>
        <w:rPr>
          <w:rFonts w:asciiTheme="minorEastAsia" w:hAnsiTheme="minorEastAsia" w:hint="eastAsia"/>
          <w:sz w:val="24"/>
          <w:szCs w:val="24"/>
        </w:rPr>
      </w:pPr>
    </w:p>
    <w:p w14:paraId="12C1307F" w14:textId="77777777" w:rsidR="00374944" w:rsidRPr="00374944" w:rsidRDefault="00374944" w:rsidP="00374944">
      <w:pPr>
        <w:rPr>
          <w:rFonts w:asciiTheme="minorEastAsia" w:hAnsiTheme="minorEastAsia" w:hint="eastAsia"/>
          <w:b/>
          <w:bCs/>
          <w:sz w:val="24"/>
          <w:szCs w:val="24"/>
        </w:rPr>
      </w:pPr>
      <w:r w:rsidRPr="00374944">
        <w:rPr>
          <w:rFonts w:asciiTheme="minorEastAsia" w:hAnsiTheme="minorEastAsia" w:hint="eastAsia"/>
          <w:b/>
          <w:bCs/>
          <w:sz w:val="24"/>
          <w:szCs w:val="24"/>
        </w:rPr>
        <w:t>※応募グループの場合は代表団体について記載してください。</w:t>
      </w:r>
    </w:p>
    <w:p w14:paraId="229BB6F0" w14:textId="77777777" w:rsidR="003E5F24" w:rsidRPr="00F72EC7" w:rsidRDefault="007F6ADC" w:rsidP="00F72EC7">
      <w:pPr>
        <w:jc w:val="right"/>
        <w:rPr>
          <w:rFonts w:asciiTheme="minorEastAsia" w:hAnsiTheme="minorEastAsia"/>
          <w:sz w:val="24"/>
          <w:szCs w:val="24"/>
        </w:rPr>
      </w:pPr>
      <w:r w:rsidRPr="00F72EC7">
        <w:rPr>
          <w:rFonts w:asciiTheme="minorEastAsia" w:hAnsiTheme="minorEastAsia" w:hint="eastAsia"/>
          <w:sz w:val="24"/>
          <w:szCs w:val="24"/>
        </w:rPr>
        <w:t>令和</w:t>
      </w:r>
      <w:r w:rsidR="003E5F24" w:rsidRPr="00F72EC7">
        <w:rPr>
          <w:rFonts w:asciiTheme="minorEastAsia" w:hAnsiTheme="minorEastAsia" w:hint="eastAsia"/>
          <w:sz w:val="24"/>
          <w:szCs w:val="24"/>
        </w:rPr>
        <w:t xml:space="preserve">　　年　　月　　日現在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3"/>
        <w:gridCol w:w="7230"/>
      </w:tblGrid>
      <w:tr w:rsidR="003E5F24" w:rsidRPr="00F72EC7" w14:paraId="537F9671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4AC5E403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7230" w:type="dxa"/>
          </w:tcPr>
          <w:p w14:paraId="24C9243A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1D2CF73E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60BB50EE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設立年月日</w:t>
            </w:r>
          </w:p>
        </w:tc>
        <w:tc>
          <w:tcPr>
            <w:tcW w:w="7230" w:type="dxa"/>
          </w:tcPr>
          <w:p w14:paraId="0D1C992C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6B4B0B8B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6115B939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資本金</w:t>
            </w:r>
          </w:p>
        </w:tc>
        <w:tc>
          <w:tcPr>
            <w:tcW w:w="7230" w:type="dxa"/>
          </w:tcPr>
          <w:p w14:paraId="196FA649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4989E298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3906C936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7230" w:type="dxa"/>
          </w:tcPr>
          <w:p w14:paraId="5461DDE1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7183A62F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49C6C399" w14:textId="7A9F1A50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7230" w:type="dxa"/>
          </w:tcPr>
          <w:p w14:paraId="694AB160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4C77B0F7" w14:textId="77777777" w:rsidTr="00CE1B98">
        <w:trPr>
          <w:trHeight w:val="446"/>
        </w:trPr>
        <w:tc>
          <w:tcPr>
            <w:tcW w:w="2263" w:type="dxa"/>
            <w:vAlign w:val="center"/>
          </w:tcPr>
          <w:p w14:paraId="628B5202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本社所在地</w:t>
            </w:r>
          </w:p>
        </w:tc>
        <w:tc>
          <w:tcPr>
            <w:tcW w:w="7230" w:type="dxa"/>
          </w:tcPr>
          <w:p w14:paraId="15D5F72A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14C6" w:rsidRPr="00F72EC7" w14:paraId="41B2148C" w14:textId="77777777" w:rsidTr="00CE1B98">
        <w:trPr>
          <w:trHeight w:val="2799"/>
        </w:trPr>
        <w:tc>
          <w:tcPr>
            <w:tcW w:w="2263" w:type="dxa"/>
            <w:vAlign w:val="center"/>
          </w:tcPr>
          <w:p w14:paraId="26CCE21A" w14:textId="77777777" w:rsidR="009B14C6" w:rsidRPr="00F72EC7" w:rsidRDefault="009B14C6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B14C6">
              <w:rPr>
                <w:rFonts w:asciiTheme="minorEastAsia" w:hAnsiTheme="minorEastAsia" w:hint="eastAsia"/>
                <w:sz w:val="24"/>
                <w:szCs w:val="24"/>
              </w:rPr>
              <w:t>沿革（概略）</w:t>
            </w:r>
          </w:p>
        </w:tc>
        <w:tc>
          <w:tcPr>
            <w:tcW w:w="7230" w:type="dxa"/>
          </w:tcPr>
          <w:p w14:paraId="1D0AC847" w14:textId="77777777" w:rsidR="009B14C6" w:rsidRPr="00F72EC7" w:rsidRDefault="009B14C6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5F24" w:rsidRPr="00F72EC7" w14:paraId="789D1988" w14:textId="77777777" w:rsidTr="00374944">
        <w:trPr>
          <w:trHeight w:val="3472"/>
        </w:trPr>
        <w:tc>
          <w:tcPr>
            <w:tcW w:w="2263" w:type="dxa"/>
            <w:vAlign w:val="center"/>
          </w:tcPr>
          <w:p w14:paraId="67CB2702" w14:textId="77777777" w:rsidR="003E5F24" w:rsidRPr="00F72EC7" w:rsidRDefault="003E5F24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72EC7">
              <w:rPr>
                <w:rFonts w:asciiTheme="minorEastAsia" w:hAnsiTheme="minorEastAsia" w:hint="eastAsia"/>
                <w:sz w:val="24"/>
                <w:szCs w:val="24"/>
              </w:rPr>
              <w:t>事業概要</w:t>
            </w:r>
          </w:p>
        </w:tc>
        <w:tc>
          <w:tcPr>
            <w:tcW w:w="7230" w:type="dxa"/>
          </w:tcPr>
          <w:p w14:paraId="77A463FF" w14:textId="77777777" w:rsidR="003E5F24" w:rsidRPr="00F72EC7" w:rsidRDefault="003E5F24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1B98" w:rsidRPr="00F72EC7" w14:paraId="67E4FBBE" w14:textId="77777777" w:rsidTr="00CE1B98">
        <w:trPr>
          <w:trHeight w:val="986"/>
        </w:trPr>
        <w:tc>
          <w:tcPr>
            <w:tcW w:w="2263" w:type="dxa"/>
            <w:vAlign w:val="center"/>
          </w:tcPr>
          <w:p w14:paraId="07041F6B" w14:textId="2FD938F1" w:rsidR="00CE1B98" w:rsidRDefault="00CE1B98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主な管理運営施設</w:t>
            </w:r>
          </w:p>
        </w:tc>
        <w:tc>
          <w:tcPr>
            <w:tcW w:w="7230" w:type="dxa"/>
          </w:tcPr>
          <w:p w14:paraId="44360830" w14:textId="77777777" w:rsidR="00CE1B98" w:rsidRPr="00F72EC7" w:rsidRDefault="00CE1B98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14C6" w:rsidRPr="00F72EC7" w14:paraId="5B7E11B8" w14:textId="77777777" w:rsidTr="00CE1B98">
        <w:trPr>
          <w:trHeight w:val="986"/>
        </w:trPr>
        <w:tc>
          <w:tcPr>
            <w:tcW w:w="2263" w:type="dxa"/>
            <w:vAlign w:val="center"/>
          </w:tcPr>
          <w:p w14:paraId="3DE965D3" w14:textId="77777777" w:rsidR="009B14C6" w:rsidRPr="00F72EC7" w:rsidRDefault="009B14C6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許可・登録・資格</w:t>
            </w:r>
          </w:p>
        </w:tc>
        <w:tc>
          <w:tcPr>
            <w:tcW w:w="7230" w:type="dxa"/>
          </w:tcPr>
          <w:p w14:paraId="3DF42D63" w14:textId="77777777" w:rsidR="009B14C6" w:rsidRPr="00F72EC7" w:rsidRDefault="009B14C6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B14C6" w:rsidRPr="00F72EC7" w14:paraId="08C79FC2" w14:textId="77777777" w:rsidTr="00CE1B98">
        <w:trPr>
          <w:trHeight w:val="830"/>
        </w:trPr>
        <w:tc>
          <w:tcPr>
            <w:tcW w:w="2263" w:type="dxa"/>
            <w:vAlign w:val="center"/>
          </w:tcPr>
          <w:p w14:paraId="0E7AA91F" w14:textId="77777777" w:rsidR="009B14C6" w:rsidRDefault="009B14C6" w:rsidP="00ED66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参加・加入団体</w:t>
            </w:r>
          </w:p>
        </w:tc>
        <w:tc>
          <w:tcPr>
            <w:tcW w:w="7230" w:type="dxa"/>
          </w:tcPr>
          <w:p w14:paraId="12B6C59C" w14:textId="77777777" w:rsidR="009B14C6" w:rsidRPr="00F72EC7" w:rsidRDefault="009B14C6" w:rsidP="001353E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D487DC9" w14:textId="77777777" w:rsidR="00E53097" w:rsidRPr="00F72EC7" w:rsidRDefault="00E53097">
      <w:pPr>
        <w:rPr>
          <w:rFonts w:asciiTheme="minorEastAsia" w:hAnsiTheme="minorEastAsia" w:hint="eastAsia"/>
          <w:sz w:val="24"/>
          <w:szCs w:val="24"/>
        </w:rPr>
      </w:pPr>
    </w:p>
    <w:sectPr w:rsidR="00E53097" w:rsidRPr="00F72EC7" w:rsidSect="00CE1B98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A86E" w14:textId="77777777" w:rsidR="004B2F82" w:rsidRDefault="004B2F82" w:rsidP="007A3E6D">
      <w:r>
        <w:separator/>
      </w:r>
    </w:p>
  </w:endnote>
  <w:endnote w:type="continuationSeparator" w:id="0">
    <w:p w14:paraId="520DC628" w14:textId="77777777" w:rsidR="004B2F82" w:rsidRDefault="004B2F82" w:rsidP="007A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96D1" w14:textId="77777777" w:rsidR="004B2F82" w:rsidRDefault="004B2F82" w:rsidP="007A3E6D">
      <w:r>
        <w:separator/>
      </w:r>
    </w:p>
  </w:footnote>
  <w:footnote w:type="continuationSeparator" w:id="0">
    <w:p w14:paraId="12CF59D0" w14:textId="77777777" w:rsidR="004B2F82" w:rsidRDefault="004B2F82" w:rsidP="007A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24"/>
    <w:rsid w:val="001A5A77"/>
    <w:rsid w:val="0036501B"/>
    <w:rsid w:val="00374944"/>
    <w:rsid w:val="003D44A8"/>
    <w:rsid w:val="003E5F24"/>
    <w:rsid w:val="00490CE3"/>
    <w:rsid w:val="004B2F82"/>
    <w:rsid w:val="005C31BF"/>
    <w:rsid w:val="00753B98"/>
    <w:rsid w:val="007A3E6D"/>
    <w:rsid w:val="007C4750"/>
    <w:rsid w:val="007F6ADC"/>
    <w:rsid w:val="00952088"/>
    <w:rsid w:val="00961FE1"/>
    <w:rsid w:val="009B14C6"/>
    <w:rsid w:val="009B43C5"/>
    <w:rsid w:val="00B103C1"/>
    <w:rsid w:val="00B84FED"/>
    <w:rsid w:val="00C65CFE"/>
    <w:rsid w:val="00CB24FF"/>
    <w:rsid w:val="00CE1B98"/>
    <w:rsid w:val="00E53097"/>
    <w:rsid w:val="00ED6688"/>
    <w:rsid w:val="00F7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1ECC6A"/>
  <w15:docId w15:val="{E71D047A-0376-41BC-9965-74881664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E6D"/>
  </w:style>
  <w:style w:type="paragraph" w:styleId="a6">
    <w:name w:val="footer"/>
    <w:basedOn w:val="a"/>
    <w:link w:val="a7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E6D"/>
  </w:style>
  <w:style w:type="paragraph" w:styleId="a8">
    <w:name w:val="Balloon Text"/>
    <w:basedOn w:val="a"/>
    <w:link w:val="a9"/>
    <w:uiPriority w:val="99"/>
    <w:semiHidden/>
    <w:unhideWhenUsed/>
    <w:rsid w:val="00ED6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66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伊藤 遼太</cp:lastModifiedBy>
  <cp:revision>5</cp:revision>
  <cp:lastPrinted>2022-06-16T05:25:00Z</cp:lastPrinted>
  <dcterms:created xsi:type="dcterms:W3CDTF">2026-07-27T02:40:00Z</dcterms:created>
  <dcterms:modified xsi:type="dcterms:W3CDTF">2026-08-04T09:08:00Z</dcterms:modified>
</cp:coreProperties>
</file>