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6654" w14:textId="77777777" w:rsidR="001856B2" w:rsidRPr="00B417EF" w:rsidRDefault="001856B2" w:rsidP="001856B2">
      <w:pPr>
        <w:widowControl/>
        <w:jc w:val="left"/>
        <w:rPr>
          <w:rFonts w:ascii="ＭＳ 明朝" w:hAnsi="ＭＳ 明朝"/>
          <w:sz w:val="24"/>
          <w:szCs w:val="24"/>
        </w:rPr>
      </w:pPr>
      <w:r w:rsidRPr="00B417EF">
        <w:rPr>
          <w:rFonts w:ascii="ＭＳ 明朝" w:hAnsi="ＭＳ 明朝" w:hint="eastAsia"/>
          <w:sz w:val="24"/>
          <w:szCs w:val="24"/>
        </w:rPr>
        <w:t>様式第</w:t>
      </w:r>
      <w:r w:rsidR="000C334B">
        <w:rPr>
          <w:rFonts w:ascii="ＭＳ 明朝" w:hAnsi="ＭＳ 明朝" w:hint="eastAsia"/>
          <w:sz w:val="24"/>
          <w:szCs w:val="24"/>
        </w:rPr>
        <w:t>３</w:t>
      </w:r>
      <w:r w:rsidRPr="00B417EF">
        <w:rPr>
          <w:rFonts w:ascii="ＭＳ 明朝" w:hAnsi="ＭＳ 明朝" w:hint="eastAsia"/>
          <w:sz w:val="24"/>
          <w:szCs w:val="24"/>
        </w:rPr>
        <w:t>号</w:t>
      </w:r>
    </w:p>
    <w:p w14:paraId="6A6046E8" w14:textId="77777777" w:rsidR="001856B2" w:rsidRPr="00B417EF" w:rsidRDefault="001856B2" w:rsidP="001856B2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0A8D1A6F" w14:textId="77777777" w:rsidR="00351405" w:rsidRPr="00B417EF" w:rsidRDefault="00351405" w:rsidP="001856B2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623BDA3B" w14:textId="77777777" w:rsidR="00351405" w:rsidRPr="00B417EF" w:rsidRDefault="007847C5" w:rsidP="00351405">
      <w:pPr>
        <w:widowControl/>
        <w:jc w:val="right"/>
        <w:rPr>
          <w:rFonts w:ascii="ＭＳ 明朝" w:hAnsi="ＭＳ 明朝"/>
          <w:sz w:val="24"/>
          <w:szCs w:val="24"/>
        </w:rPr>
      </w:pPr>
      <w:r w:rsidRPr="00B417EF">
        <w:rPr>
          <w:rFonts w:ascii="ＭＳ 明朝" w:hAnsi="ＭＳ 明朝" w:hint="eastAsia"/>
          <w:sz w:val="24"/>
          <w:szCs w:val="24"/>
        </w:rPr>
        <w:t>令和</w:t>
      </w:r>
      <w:r w:rsidR="00351405" w:rsidRPr="00B417EF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2D2FF555" w14:textId="77777777" w:rsidR="00351405" w:rsidRPr="00B417EF" w:rsidRDefault="00351405" w:rsidP="00351405">
      <w:pPr>
        <w:widowControl/>
        <w:ind w:right="960"/>
        <w:rPr>
          <w:rFonts w:ascii="ＭＳ 明朝" w:hAnsi="ＭＳ 明朝"/>
          <w:sz w:val="24"/>
          <w:szCs w:val="24"/>
        </w:rPr>
      </w:pPr>
    </w:p>
    <w:p w14:paraId="23E386F0" w14:textId="77777777" w:rsidR="00351405" w:rsidRPr="00B417EF" w:rsidRDefault="00351405" w:rsidP="00351405">
      <w:pPr>
        <w:widowControl/>
        <w:ind w:right="960"/>
        <w:rPr>
          <w:rFonts w:ascii="ＭＳ 明朝" w:hAnsi="ＭＳ 明朝"/>
          <w:sz w:val="24"/>
          <w:szCs w:val="24"/>
        </w:rPr>
      </w:pPr>
    </w:p>
    <w:p w14:paraId="6ABC5C7B" w14:textId="77777777" w:rsidR="00351405" w:rsidRPr="00B417EF" w:rsidRDefault="00351405" w:rsidP="00351405">
      <w:pPr>
        <w:widowControl/>
        <w:ind w:right="960"/>
        <w:rPr>
          <w:rFonts w:ascii="ＭＳ 明朝" w:hAnsi="ＭＳ 明朝"/>
          <w:sz w:val="24"/>
          <w:szCs w:val="24"/>
        </w:rPr>
      </w:pPr>
      <w:r w:rsidRPr="00B417EF">
        <w:rPr>
          <w:rFonts w:ascii="ＭＳ 明朝" w:hAnsi="ＭＳ 明朝" w:hint="eastAsia"/>
          <w:sz w:val="24"/>
          <w:szCs w:val="24"/>
        </w:rPr>
        <w:t xml:space="preserve">　</w:t>
      </w:r>
      <w:r w:rsidR="00AE52EF" w:rsidRPr="00B417EF">
        <w:rPr>
          <w:rFonts w:ascii="ＭＳ 明朝" w:hAnsi="ＭＳ 明朝" w:hint="eastAsia"/>
          <w:sz w:val="24"/>
          <w:szCs w:val="24"/>
        </w:rPr>
        <w:t>松川町長</w:t>
      </w:r>
      <w:r w:rsidRPr="00B417EF">
        <w:rPr>
          <w:rFonts w:ascii="ＭＳ 明朝" w:hAnsi="ＭＳ 明朝" w:hint="eastAsia"/>
          <w:sz w:val="24"/>
          <w:szCs w:val="24"/>
        </w:rPr>
        <w:t xml:space="preserve">　殿</w:t>
      </w:r>
    </w:p>
    <w:p w14:paraId="5734DCD5" w14:textId="77777777" w:rsidR="00351405" w:rsidRPr="00B417EF" w:rsidRDefault="00351405" w:rsidP="00351405">
      <w:pPr>
        <w:widowControl/>
        <w:ind w:right="960"/>
        <w:rPr>
          <w:rFonts w:ascii="ＭＳ 明朝" w:hAnsi="ＭＳ 明朝"/>
          <w:sz w:val="24"/>
          <w:szCs w:val="24"/>
        </w:rPr>
      </w:pPr>
    </w:p>
    <w:p w14:paraId="2208C4C7" w14:textId="77777777" w:rsidR="00351405" w:rsidRPr="00B417EF" w:rsidRDefault="00351405" w:rsidP="00351405">
      <w:pPr>
        <w:widowControl/>
        <w:ind w:right="960"/>
        <w:rPr>
          <w:rFonts w:ascii="ＭＳ 明朝" w:hAnsi="ＭＳ 明朝"/>
          <w:sz w:val="24"/>
          <w:szCs w:val="24"/>
        </w:rPr>
      </w:pPr>
    </w:p>
    <w:p w14:paraId="4571C143" w14:textId="77777777" w:rsidR="00351405" w:rsidRPr="00B417EF" w:rsidRDefault="00351405" w:rsidP="005B74D1">
      <w:pPr>
        <w:widowControl/>
        <w:ind w:right="960" w:firstLineChars="2185" w:firstLine="5244"/>
        <w:rPr>
          <w:rFonts w:ascii="ＭＳ 明朝" w:hAnsi="ＭＳ 明朝"/>
          <w:sz w:val="24"/>
          <w:szCs w:val="24"/>
        </w:rPr>
      </w:pPr>
      <w:r w:rsidRPr="00B417EF">
        <w:rPr>
          <w:rFonts w:ascii="ＭＳ 明朝" w:hAnsi="ＭＳ 明朝" w:hint="eastAsia"/>
          <w:sz w:val="24"/>
          <w:szCs w:val="24"/>
        </w:rPr>
        <w:t>住　所</w:t>
      </w:r>
    </w:p>
    <w:p w14:paraId="380FFF4E" w14:textId="77777777" w:rsidR="00351405" w:rsidRPr="00B417EF" w:rsidRDefault="00351405" w:rsidP="005B74D1">
      <w:pPr>
        <w:widowControl/>
        <w:ind w:right="960" w:firstLineChars="2185" w:firstLine="5244"/>
        <w:rPr>
          <w:rFonts w:ascii="ＭＳ 明朝" w:hAnsi="ＭＳ 明朝"/>
          <w:sz w:val="24"/>
          <w:szCs w:val="24"/>
        </w:rPr>
      </w:pPr>
      <w:r w:rsidRPr="00B417EF">
        <w:rPr>
          <w:rFonts w:ascii="ＭＳ 明朝" w:hAnsi="ＭＳ 明朝" w:hint="eastAsia"/>
          <w:sz w:val="24"/>
          <w:szCs w:val="24"/>
        </w:rPr>
        <w:t>商　号</w:t>
      </w:r>
    </w:p>
    <w:p w14:paraId="58C2369D" w14:textId="77777777" w:rsidR="00351405" w:rsidRPr="00B417EF" w:rsidRDefault="00AE52EF" w:rsidP="005B74D1">
      <w:pPr>
        <w:widowControl/>
        <w:ind w:firstLineChars="2185" w:firstLine="5244"/>
        <w:rPr>
          <w:rFonts w:ascii="ＭＳ 明朝" w:hAnsi="ＭＳ 明朝"/>
          <w:sz w:val="24"/>
          <w:szCs w:val="24"/>
        </w:rPr>
      </w:pPr>
      <w:r w:rsidRPr="00B417EF">
        <w:rPr>
          <w:rFonts w:ascii="ＭＳ 明朝" w:hAnsi="ＭＳ 明朝" w:hint="eastAsia"/>
          <w:sz w:val="24"/>
          <w:szCs w:val="24"/>
        </w:rPr>
        <w:t>代表者</w:t>
      </w:r>
    </w:p>
    <w:p w14:paraId="2DB618BA" w14:textId="77777777" w:rsidR="00351405" w:rsidRPr="00B417EF" w:rsidRDefault="00351405" w:rsidP="00351405">
      <w:pPr>
        <w:widowControl/>
        <w:rPr>
          <w:rFonts w:ascii="ＭＳ 明朝" w:hAnsi="ＭＳ 明朝"/>
          <w:sz w:val="24"/>
          <w:szCs w:val="24"/>
        </w:rPr>
      </w:pPr>
    </w:p>
    <w:p w14:paraId="3DDF5C6E" w14:textId="77777777" w:rsidR="00351405" w:rsidRPr="00B417EF" w:rsidRDefault="00351405" w:rsidP="00351405">
      <w:pPr>
        <w:widowControl/>
        <w:rPr>
          <w:rFonts w:ascii="ＭＳ 明朝" w:hAnsi="ＭＳ 明朝"/>
          <w:sz w:val="24"/>
          <w:szCs w:val="24"/>
        </w:rPr>
      </w:pPr>
    </w:p>
    <w:p w14:paraId="3CE9BF07" w14:textId="77777777" w:rsidR="00351405" w:rsidRPr="00B417EF" w:rsidRDefault="00351405" w:rsidP="00351405">
      <w:pPr>
        <w:widowControl/>
        <w:jc w:val="center"/>
        <w:rPr>
          <w:rFonts w:ascii="ＭＳ 明朝" w:hAnsi="ＭＳ 明朝"/>
          <w:sz w:val="24"/>
          <w:szCs w:val="24"/>
        </w:rPr>
      </w:pPr>
      <w:r w:rsidRPr="00B417EF">
        <w:rPr>
          <w:rFonts w:ascii="ＭＳ 明朝" w:hAnsi="ＭＳ 明朝" w:hint="eastAsia"/>
          <w:sz w:val="24"/>
          <w:szCs w:val="24"/>
        </w:rPr>
        <w:t>質問書</w:t>
      </w:r>
    </w:p>
    <w:p w14:paraId="6E524BED" w14:textId="77777777" w:rsidR="00351405" w:rsidRPr="00B417EF" w:rsidRDefault="00351405" w:rsidP="00351405">
      <w:pPr>
        <w:widowControl/>
        <w:rPr>
          <w:rFonts w:ascii="ＭＳ 明朝" w:hAnsi="ＭＳ 明朝"/>
          <w:sz w:val="24"/>
          <w:szCs w:val="24"/>
        </w:rPr>
      </w:pPr>
    </w:p>
    <w:p w14:paraId="6637C1E0" w14:textId="77777777" w:rsidR="00351405" w:rsidRPr="00B417EF" w:rsidRDefault="00351405" w:rsidP="00351405">
      <w:pPr>
        <w:widowControl/>
        <w:rPr>
          <w:rFonts w:ascii="ＭＳ 明朝" w:hAnsi="ＭＳ 明朝"/>
          <w:sz w:val="24"/>
          <w:szCs w:val="24"/>
        </w:rPr>
      </w:pPr>
    </w:p>
    <w:p w14:paraId="0415951B" w14:textId="2176B499" w:rsidR="00351405" w:rsidRPr="00B417EF" w:rsidRDefault="006D1B89" w:rsidP="00351405">
      <w:pPr>
        <w:widowControl/>
        <w:ind w:firstLineChars="100" w:firstLine="240"/>
        <w:rPr>
          <w:rFonts w:ascii="ＭＳ 明朝" w:hAnsi="ＭＳ 明朝"/>
          <w:sz w:val="24"/>
          <w:szCs w:val="24"/>
        </w:rPr>
      </w:pPr>
      <w:r w:rsidRPr="006D1B89">
        <w:rPr>
          <w:rFonts w:ascii="ＭＳ 明朝" w:hAnsi="ＭＳ 明朝" w:hint="eastAsia"/>
          <w:sz w:val="24"/>
          <w:szCs w:val="24"/>
        </w:rPr>
        <w:t>旧長野県松川青年の家エリア施設管理運営事業</w:t>
      </w:r>
      <w:r w:rsidR="00AE52EF" w:rsidRPr="005B74D1">
        <w:rPr>
          <w:rFonts w:ascii="ＭＳ 明朝" w:hAnsi="ＭＳ 明朝" w:hint="eastAsia"/>
          <w:sz w:val="24"/>
          <w:szCs w:val="24"/>
        </w:rPr>
        <w:t>に係る</w:t>
      </w:r>
      <w:r w:rsidR="007B75BC" w:rsidRPr="007B75BC">
        <w:rPr>
          <w:rFonts w:ascii="ＭＳ 明朝" w:hAnsi="ＭＳ 明朝" w:hint="eastAsia"/>
          <w:sz w:val="24"/>
          <w:szCs w:val="24"/>
        </w:rPr>
        <w:t>指定管理者候補者</w:t>
      </w:r>
      <w:r w:rsidR="00AE52EF" w:rsidRPr="005B74D1">
        <w:rPr>
          <w:rFonts w:ascii="ＭＳ 明朝" w:hAnsi="ＭＳ 明朝" w:hint="eastAsia"/>
          <w:sz w:val="24"/>
          <w:szCs w:val="24"/>
        </w:rPr>
        <w:t>募集</w:t>
      </w:r>
      <w:r w:rsidR="00351405" w:rsidRPr="00B417EF">
        <w:rPr>
          <w:rFonts w:ascii="ＭＳ 明朝" w:hAnsi="ＭＳ 明朝" w:hint="eastAsia"/>
          <w:sz w:val="24"/>
          <w:szCs w:val="24"/>
        </w:rPr>
        <w:t>に関し、次のとおり質問します。</w:t>
      </w:r>
    </w:p>
    <w:p w14:paraId="4B05E168" w14:textId="77777777" w:rsidR="00351405" w:rsidRPr="00B417EF" w:rsidRDefault="00351405" w:rsidP="00351405">
      <w:pPr>
        <w:widowControl/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4"/>
      </w:tblGrid>
      <w:tr w:rsidR="00351405" w:rsidRPr="00B417EF" w14:paraId="4D9EBF8D" w14:textId="77777777" w:rsidTr="00AE52EF">
        <w:tc>
          <w:tcPr>
            <w:tcW w:w="9060" w:type="dxa"/>
            <w:shd w:val="clear" w:color="auto" w:fill="FDE9D9"/>
          </w:tcPr>
          <w:p w14:paraId="3BA54041" w14:textId="77777777" w:rsidR="00351405" w:rsidRPr="00B417EF" w:rsidRDefault="00351405" w:rsidP="00C671BC">
            <w:pPr>
              <w:widowControl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417EF">
              <w:rPr>
                <w:rFonts w:ascii="ＭＳ 明朝" w:hAnsi="ＭＳ 明朝" w:hint="eastAsia"/>
                <w:sz w:val="24"/>
                <w:szCs w:val="24"/>
              </w:rPr>
              <w:t>質問内容</w:t>
            </w:r>
          </w:p>
        </w:tc>
      </w:tr>
      <w:tr w:rsidR="00351405" w:rsidRPr="00B417EF" w14:paraId="266A67D5" w14:textId="77777777" w:rsidTr="00AE52EF">
        <w:trPr>
          <w:trHeight w:val="2047"/>
        </w:trPr>
        <w:tc>
          <w:tcPr>
            <w:tcW w:w="9060" w:type="dxa"/>
            <w:shd w:val="clear" w:color="auto" w:fill="auto"/>
          </w:tcPr>
          <w:p w14:paraId="5E275811" w14:textId="77777777" w:rsidR="00351405" w:rsidRPr="00B417EF" w:rsidRDefault="00351405" w:rsidP="00C671BC">
            <w:pPr>
              <w:widowControl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51405" w:rsidRPr="00B417EF" w14:paraId="2DC581B1" w14:textId="77777777" w:rsidTr="00AE52EF">
        <w:trPr>
          <w:trHeight w:val="2047"/>
        </w:trPr>
        <w:tc>
          <w:tcPr>
            <w:tcW w:w="9060" w:type="dxa"/>
            <w:shd w:val="clear" w:color="auto" w:fill="auto"/>
          </w:tcPr>
          <w:p w14:paraId="5B1E202F" w14:textId="77777777" w:rsidR="00351405" w:rsidRPr="00B417EF" w:rsidRDefault="00351405" w:rsidP="00C671BC">
            <w:pPr>
              <w:widowControl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51405" w:rsidRPr="00B417EF" w14:paraId="4FCCE14D" w14:textId="77777777" w:rsidTr="00AE52EF">
        <w:trPr>
          <w:trHeight w:val="2047"/>
        </w:trPr>
        <w:tc>
          <w:tcPr>
            <w:tcW w:w="9060" w:type="dxa"/>
            <w:shd w:val="clear" w:color="auto" w:fill="auto"/>
          </w:tcPr>
          <w:p w14:paraId="0D0D3C3E" w14:textId="77777777" w:rsidR="00351405" w:rsidRPr="00B417EF" w:rsidRDefault="00351405" w:rsidP="00C671BC">
            <w:pPr>
              <w:widowControl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1EC2B75" w14:textId="77777777" w:rsidR="00351405" w:rsidRPr="00B417EF" w:rsidRDefault="00351405" w:rsidP="00351405">
      <w:pPr>
        <w:widowControl/>
        <w:rPr>
          <w:rFonts w:ascii="ＭＳ 明朝" w:hAnsi="ＭＳ 明朝"/>
          <w:sz w:val="24"/>
          <w:szCs w:val="24"/>
        </w:rPr>
      </w:pPr>
      <w:r w:rsidRPr="00B417EF">
        <w:rPr>
          <w:rFonts w:ascii="ＭＳ 明朝" w:hAnsi="ＭＳ 明朝" w:hint="eastAsia"/>
          <w:sz w:val="24"/>
          <w:szCs w:val="24"/>
        </w:rPr>
        <w:t>※</w:t>
      </w:r>
      <w:r w:rsidR="00AE52EF" w:rsidRPr="00B417EF">
        <w:rPr>
          <w:rFonts w:ascii="ＭＳ 明朝" w:hAnsi="ＭＳ 明朝" w:hint="eastAsia"/>
          <w:sz w:val="24"/>
          <w:szCs w:val="24"/>
        </w:rPr>
        <w:t>枠が足りない場合は</w:t>
      </w:r>
      <w:r w:rsidRPr="00B417EF">
        <w:rPr>
          <w:rFonts w:ascii="ＭＳ 明朝" w:hAnsi="ＭＳ 明朝" w:hint="eastAsia"/>
          <w:sz w:val="24"/>
          <w:szCs w:val="24"/>
        </w:rPr>
        <w:t>適宜追加して下さい。</w:t>
      </w:r>
    </w:p>
    <w:sectPr w:rsidR="00351405" w:rsidRPr="00B417EF" w:rsidSect="00AE52EF">
      <w:pgSz w:w="11906" w:h="16838" w:code="9"/>
      <w:pgMar w:top="1418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00BE" w14:textId="77777777" w:rsidR="00C75275" w:rsidRDefault="00C75275" w:rsidP="00E9180C">
      <w:r>
        <w:separator/>
      </w:r>
    </w:p>
  </w:endnote>
  <w:endnote w:type="continuationSeparator" w:id="0">
    <w:p w14:paraId="4DB49ACE" w14:textId="77777777" w:rsidR="00C75275" w:rsidRDefault="00C75275" w:rsidP="00E9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29CA9" w14:textId="77777777" w:rsidR="00C75275" w:rsidRDefault="00C75275" w:rsidP="00E9180C">
      <w:r>
        <w:separator/>
      </w:r>
    </w:p>
  </w:footnote>
  <w:footnote w:type="continuationSeparator" w:id="0">
    <w:p w14:paraId="65F8B734" w14:textId="77777777" w:rsidR="00C75275" w:rsidRDefault="00C75275" w:rsidP="00E91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B15F3"/>
    <w:multiLevelType w:val="hybridMultilevel"/>
    <w:tmpl w:val="E9DE85C4"/>
    <w:lvl w:ilvl="0" w:tplc="A94676E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221EBD"/>
    <w:multiLevelType w:val="hybridMultilevel"/>
    <w:tmpl w:val="5DC85E0C"/>
    <w:lvl w:ilvl="0" w:tplc="8B12A600">
      <w:start w:val="1"/>
      <w:numFmt w:val="decimalEnclosedCircle"/>
      <w:lvlText w:val="%1"/>
      <w:lvlJc w:val="left"/>
      <w:pPr>
        <w:ind w:left="580" w:hanging="360"/>
      </w:pPr>
      <w:rPr>
        <w:rFonts w:ascii="ＭＳ 明朝" w:eastAsia="ＭＳ 明朝" w:hAnsi="ＭＳ 明朝" w:cs="ＭＳ 明朝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FA07AD9"/>
    <w:multiLevelType w:val="hybridMultilevel"/>
    <w:tmpl w:val="F7505B28"/>
    <w:lvl w:ilvl="0" w:tplc="36A6093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A23984"/>
    <w:multiLevelType w:val="hybridMultilevel"/>
    <w:tmpl w:val="18E8DDA2"/>
    <w:lvl w:ilvl="0" w:tplc="64244AF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2336D1"/>
    <w:multiLevelType w:val="hybridMultilevel"/>
    <w:tmpl w:val="A66AB790"/>
    <w:lvl w:ilvl="0" w:tplc="5D20270E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9D4199"/>
    <w:multiLevelType w:val="hybridMultilevel"/>
    <w:tmpl w:val="62A023CC"/>
    <w:lvl w:ilvl="0" w:tplc="4E962928">
      <w:start w:val="1"/>
      <w:numFmt w:val="aiueo"/>
      <w:lvlText w:val="(%1)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907101D"/>
    <w:multiLevelType w:val="hybridMultilevel"/>
    <w:tmpl w:val="84564AF6"/>
    <w:lvl w:ilvl="0" w:tplc="0ECCED2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AD72A4"/>
    <w:multiLevelType w:val="hybridMultilevel"/>
    <w:tmpl w:val="236C605A"/>
    <w:lvl w:ilvl="0" w:tplc="BBF090A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F8C15B2"/>
    <w:multiLevelType w:val="hybridMultilevel"/>
    <w:tmpl w:val="1E143558"/>
    <w:lvl w:ilvl="0" w:tplc="FB3CD5F8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135152E"/>
    <w:multiLevelType w:val="hybridMultilevel"/>
    <w:tmpl w:val="BC384CC6"/>
    <w:lvl w:ilvl="0" w:tplc="23D4035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C8C2D27"/>
    <w:multiLevelType w:val="hybridMultilevel"/>
    <w:tmpl w:val="998AC1F4"/>
    <w:lvl w:ilvl="0" w:tplc="B2029C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50C44ED"/>
    <w:multiLevelType w:val="hybridMultilevel"/>
    <w:tmpl w:val="2416C098"/>
    <w:lvl w:ilvl="0" w:tplc="F2B2329E">
      <w:start w:val="1"/>
      <w:numFmt w:val="decimalEnclosedCircle"/>
      <w:lvlText w:val="%1"/>
      <w:lvlJc w:val="left"/>
      <w:pPr>
        <w:ind w:left="13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20"/>
      </w:pPr>
    </w:lvl>
    <w:lvl w:ilvl="3" w:tplc="0409000F" w:tentative="1">
      <w:start w:val="1"/>
      <w:numFmt w:val="decimal"/>
      <w:lvlText w:val="%4."/>
      <w:lvlJc w:val="left"/>
      <w:pPr>
        <w:ind w:left="2620" w:hanging="420"/>
      </w:pPr>
    </w:lvl>
    <w:lvl w:ilvl="4" w:tplc="04090017" w:tentative="1">
      <w:start w:val="1"/>
      <w:numFmt w:val="aiueoFullWidth"/>
      <w:lvlText w:val="(%5)"/>
      <w:lvlJc w:val="left"/>
      <w:pPr>
        <w:ind w:left="3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0" w:hanging="420"/>
      </w:pPr>
    </w:lvl>
    <w:lvl w:ilvl="6" w:tplc="0409000F" w:tentative="1">
      <w:start w:val="1"/>
      <w:numFmt w:val="decimal"/>
      <w:lvlText w:val="%7."/>
      <w:lvlJc w:val="left"/>
      <w:pPr>
        <w:ind w:left="3880" w:hanging="420"/>
      </w:pPr>
    </w:lvl>
    <w:lvl w:ilvl="7" w:tplc="04090017" w:tentative="1">
      <w:start w:val="1"/>
      <w:numFmt w:val="aiueoFullWidth"/>
      <w:lvlText w:val="(%8)"/>
      <w:lvlJc w:val="left"/>
      <w:pPr>
        <w:ind w:left="4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20"/>
      </w:pPr>
    </w:lvl>
  </w:abstractNum>
  <w:num w:numId="1" w16cid:durableId="1495879515">
    <w:abstractNumId w:val="8"/>
  </w:num>
  <w:num w:numId="2" w16cid:durableId="1155800805">
    <w:abstractNumId w:val="3"/>
  </w:num>
  <w:num w:numId="3" w16cid:durableId="1608539221">
    <w:abstractNumId w:val="0"/>
  </w:num>
  <w:num w:numId="4" w16cid:durableId="862672823">
    <w:abstractNumId w:val="6"/>
  </w:num>
  <w:num w:numId="5" w16cid:durableId="697589830">
    <w:abstractNumId w:val="9"/>
  </w:num>
  <w:num w:numId="6" w16cid:durableId="1900287998">
    <w:abstractNumId w:val="10"/>
  </w:num>
  <w:num w:numId="7" w16cid:durableId="1063992921">
    <w:abstractNumId w:val="2"/>
  </w:num>
  <w:num w:numId="8" w16cid:durableId="1335915401">
    <w:abstractNumId w:val="5"/>
  </w:num>
  <w:num w:numId="9" w16cid:durableId="306475975">
    <w:abstractNumId w:val="7"/>
  </w:num>
  <w:num w:numId="10" w16cid:durableId="1050574760">
    <w:abstractNumId w:val="1"/>
  </w:num>
  <w:num w:numId="11" w16cid:durableId="1072124401">
    <w:abstractNumId w:val="11"/>
  </w:num>
  <w:num w:numId="12" w16cid:durableId="296493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C6"/>
    <w:rsid w:val="00013169"/>
    <w:rsid w:val="00016BDA"/>
    <w:rsid w:val="00020720"/>
    <w:rsid w:val="00027A30"/>
    <w:rsid w:val="00037469"/>
    <w:rsid w:val="00051490"/>
    <w:rsid w:val="00062E12"/>
    <w:rsid w:val="00063737"/>
    <w:rsid w:val="00085721"/>
    <w:rsid w:val="000875EE"/>
    <w:rsid w:val="00097EAC"/>
    <w:rsid w:val="000B3F90"/>
    <w:rsid w:val="000C334B"/>
    <w:rsid w:val="000C4AA5"/>
    <w:rsid w:val="000C6B95"/>
    <w:rsid w:val="000D0C89"/>
    <w:rsid w:val="000D2227"/>
    <w:rsid w:val="000D38E2"/>
    <w:rsid w:val="000D3FC6"/>
    <w:rsid w:val="000D4393"/>
    <w:rsid w:val="000D52BA"/>
    <w:rsid w:val="000F6694"/>
    <w:rsid w:val="00105327"/>
    <w:rsid w:val="001062AA"/>
    <w:rsid w:val="001110EC"/>
    <w:rsid w:val="00116D62"/>
    <w:rsid w:val="0012194C"/>
    <w:rsid w:val="001220F7"/>
    <w:rsid w:val="001318C1"/>
    <w:rsid w:val="00145D78"/>
    <w:rsid w:val="00152F45"/>
    <w:rsid w:val="0015657B"/>
    <w:rsid w:val="001803DB"/>
    <w:rsid w:val="00180D21"/>
    <w:rsid w:val="00183F3A"/>
    <w:rsid w:val="001856B2"/>
    <w:rsid w:val="0018697A"/>
    <w:rsid w:val="00194E67"/>
    <w:rsid w:val="001B6A36"/>
    <w:rsid w:val="001B7D8E"/>
    <w:rsid w:val="001C0404"/>
    <w:rsid w:val="001D7213"/>
    <w:rsid w:val="001F6063"/>
    <w:rsid w:val="001F76A6"/>
    <w:rsid w:val="00201C87"/>
    <w:rsid w:val="002126DD"/>
    <w:rsid w:val="00217022"/>
    <w:rsid w:val="00221D7F"/>
    <w:rsid w:val="00227F72"/>
    <w:rsid w:val="002321E5"/>
    <w:rsid w:val="00250C3E"/>
    <w:rsid w:val="002573C4"/>
    <w:rsid w:val="00275664"/>
    <w:rsid w:val="00280DE2"/>
    <w:rsid w:val="0029646E"/>
    <w:rsid w:val="002A3C93"/>
    <w:rsid w:val="002A5973"/>
    <w:rsid w:val="002B208A"/>
    <w:rsid w:val="002C123E"/>
    <w:rsid w:val="002D3F31"/>
    <w:rsid w:val="002F61C8"/>
    <w:rsid w:val="00307754"/>
    <w:rsid w:val="00307759"/>
    <w:rsid w:val="00317515"/>
    <w:rsid w:val="00322224"/>
    <w:rsid w:val="003308EB"/>
    <w:rsid w:val="00351405"/>
    <w:rsid w:val="003676C2"/>
    <w:rsid w:val="00380181"/>
    <w:rsid w:val="003A5D43"/>
    <w:rsid w:val="003B5291"/>
    <w:rsid w:val="003D1B8E"/>
    <w:rsid w:val="003D4683"/>
    <w:rsid w:val="003E566C"/>
    <w:rsid w:val="003F5FE2"/>
    <w:rsid w:val="0040008D"/>
    <w:rsid w:val="004107F9"/>
    <w:rsid w:val="00414A44"/>
    <w:rsid w:val="0042034B"/>
    <w:rsid w:val="00460B3F"/>
    <w:rsid w:val="00462F48"/>
    <w:rsid w:val="00486554"/>
    <w:rsid w:val="0048737D"/>
    <w:rsid w:val="00490CE3"/>
    <w:rsid w:val="004A775B"/>
    <w:rsid w:val="004A7B1C"/>
    <w:rsid w:val="004C1E7C"/>
    <w:rsid w:val="004C75AE"/>
    <w:rsid w:val="004D064F"/>
    <w:rsid w:val="004D3A70"/>
    <w:rsid w:val="004E74EE"/>
    <w:rsid w:val="004F3024"/>
    <w:rsid w:val="0051249F"/>
    <w:rsid w:val="00512701"/>
    <w:rsid w:val="00523D20"/>
    <w:rsid w:val="00524A6C"/>
    <w:rsid w:val="005257C5"/>
    <w:rsid w:val="00545607"/>
    <w:rsid w:val="00592810"/>
    <w:rsid w:val="005B74D1"/>
    <w:rsid w:val="005D52A4"/>
    <w:rsid w:val="005E2B4D"/>
    <w:rsid w:val="00610178"/>
    <w:rsid w:val="006123F0"/>
    <w:rsid w:val="0061240C"/>
    <w:rsid w:val="006171B6"/>
    <w:rsid w:val="006236C0"/>
    <w:rsid w:val="0064671C"/>
    <w:rsid w:val="00646A6A"/>
    <w:rsid w:val="0065404A"/>
    <w:rsid w:val="0065718D"/>
    <w:rsid w:val="00663E96"/>
    <w:rsid w:val="006700EC"/>
    <w:rsid w:val="00686A60"/>
    <w:rsid w:val="006903D9"/>
    <w:rsid w:val="006925B6"/>
    <w:rsid w:val="00694486"/>
    <w:rsid w:val="006A4D46"/>
    <w:rsid w:val="006B28B1"/>
    <w:rsid w:val="006D1B89"/>
    <w:rsid w:val="006E241B"/>
    <w:rsid w:val="006E3C86"/>
    <w:rsid w:val="006E7CF9"/>
    <w:rsid w:val="00716B7C"/>
    <w:rsid w:val="007234B0"/>
    <w:rsid w:val="00733C54"/>
    <w:rsid w:val="007350B4"/>
    <w:rsid w:val="007355C7"/>
    <w:rsid w:val="00741A7A"/>
    <w:rsid w:val="00744A22"/>
    <w:rsid w:val="00767E91"/>
    <w:rsid w:val="00771355"/>
    <w:rsid w:val="00777019"/>
    <w:rsid w:val="00781ABA"/>
    <w:rsid w:val="0078429B"/>
    <w:rsid w:val="007847C5"/>
    <w:rsid w:val="00784EE3"/>
    <w:rsid w:val="00784F47"/>
    <w:rsid w:val="007878F5"/>
    <w:rsid w:val="00794C04"/>
    <w:rsid w:val="007A62C5"/>
    <w:rsid w:val="007A6588"/>
    <w:rsid w:val="007B043F"/>
    <w:rsid w:val="007B25C8"/>
    <w:rsid w:val="007B75BC"/>
    <w:rsid w:val="007C15FC"/>
    <w:rsid w:val="007D1C53"/>
    <w:rsid w:val="007D40FD"/>
    <w:rsid w:val="007F1C1C"/>
    <w:rsid w:val="007F332F"/>
    <w:rsid w:val="008341D8"/>
    <w:rsid w:val="00844245"/>
    <w:rsid w:val="00846C37"/>
    <w:rsid w:val="00857720"/>
    <w:rsid w:val="008719FC"/>
    <w:rsid w:val="00876432"/>
    <w:rsid w:val="00876A73"/>
    <w:rsid w:val="008949FF"/>
    <w:rsid w:val="008A3D19"/>
    <w:rsid w:val="008A7E01"/>
    <w:rsid w:val="008E709F"/>
    <w:rsid w:val="008F1940"/>
    <w:rsid w:val="00902D03"/>
    <w:rsid w:val="00914E08"/>
    <w:rsid w:val="00917A89"/>
    <w:rsid w:val="0092228E"/>
    <w:rsid w:val="00923AB1"/>
    <w:rsid w:val="00937B3C"/>
    <w:rsid w:val="0096313D"/>
    <w:rsid w:val="00971A7E"/>
    <w:rsid w:val="00981355"/>
    <w:rsid w:val="0099102F"/>
    <w:rsid w:val="009961A1"/>
    <w:rsid w:val="00997618"/>
    <w:rsid w:val="009A0DB8"/>
    <w:rsid w:val="009B6D55"/>
    <w:rsid w:val="009C52C6"/>
    <w:rsid w:val="009F36EC"/>
    <w:rsid w:val="00A05638"/>
    <w:rsid w:val="00A101A1"/>
    <w:rsid w:val="00A31BF7"/>
    <w:rsid w:val="00A44A11"/>
    <w:rsid w:val="00A63BDA"/>
    <w:rsid w:val="00A71912"/>
    <w:rsid w:val="00A97224"/>
    <w:rsid w:val="00AD19E1"/>
    <w:rsid w:val="00AD51D0"/>
    <w:rsid w:val="00AD74F2"/>
    <w:rsid w:val="00AE4E12"/>
    <w:rsid w:val="00AE52EF"/>
    <w:rsid w:val="00AF3FAB"/>
    <w:rsid w:val="00B003F1"/>
    <w:rsid w:val="00B040D7"/>
    <w:rsid w:val="00B040F5"/>
    <w:rsid w:val="00B07E0A"/>
    <w:rsid w:val="00B140CC"/>
    <w:rsid w:val="00B24215"/>
    <w:rsid w:val="00B25621"/>
    <w:rsid w:val="00B35381"/>
    <w:rsid w:val="00B36332"/>
    <w:rsid w:val="00B417EF"/>
    <w:rsid w:val="00B42271"/>
    <w:rsid w:val="00B46265"/>
    <w:rsid w:val="00B5467B"/>
    <w:rsid w:val="00B63108"/>
    <w:rsid w:val="00B84462"/>
    <w:rsid w:val="00B85650"/>
    <w:rsid w:val="00BA15D1"/>
    <w:rsid w:val="00BB2595"/>
    <w:rsid w:val="00BE19FD"/>
    <w:rsid w:val="00BE3B85"/>
    <w:rsid w:val="00BF0693"/>
    <w:rsid w:val="00BF5426"/>
    <w:rsid w:val="00C14A10"/>
    <w:rsid w:val="00C14ABB"/>
    <w:rsid w:val="00C172E2"/>
    <w:rsid w:val="00C20FD9"/>
    <w:rsid w:val="00C26297"/>
    <w:rsid w:val="00C31DAC"/>
    <w:rsid w:val="00C321FE"/>
    <w:rsid w:val="00C40042"/>
    <w:rsid w:val="00C43ECC"/>
    <w:rsid w:val="00C477E1"/>
    <w:rsid w:val="00C671BC"/>
    <w:rsid w:val="00C75275"/>
    <w:rsid w:val="00C91EA5"/>
    <w:rsid w:val="00CA551A"/>
    <w:rsid w:val="00CA743D"/>
    <w:rsid w:val="00CD6A9F"/>
    <w:rsid w:val="00D01138"/>
    <w:rsid w:val="00D13AA1"/>
    <w:rsid w:val="00D42CD2"/>
    <w:rsid w:val="00D75595"/>
    <w:rsid w:val="00D977C3"/>
    <w:rsid w:val="00DA476D"/>
    <w:rsid w:val="00DA77F0"/>
    <w:rsid w:val="00DB3587"/>
    <w:rsid w:val="00DB3BC8"/>
    <w:rsid w:val="00DB3CF4"/>
    <w:rsid w:val="00DC27CB"/>
    <w:rsid w:val="00DC5C12"/>
    <w:rsid w:val="00DC76CA"/>
    <w:rsid w:val="00DE0666"/>
    <w:rsid w:val="00DE282C"/>
    <w:rsid w:val="00DE4E5C"/>
    <w:rsid w:val="00DF10E0"/>
    <w:rsid w:val="00E021A9"/>
    <w:rsid w:val="00E0235F"/>
    <w:rsid w:val="00E40C05"/>
    <w:rsid w:val="00E43008"/>
    <w:rsid w:val="00E52A7E"/>
    <w:rsid w:val="00E55008"/>
    <w:rsid w:val="00E71572"/>
    <w:rsid w:val="00E83B62"/>
    <w:rsid w:val="00E85278"/>
    <w:rsid w:val="00E9180C"/>
    <w:rsid w:val="00ED0061"/>
    <w:rsid w:val="00ED5427"/>
    <w:rsid w:val="00EF3960"/>
    <w:rsid w:val="00EF5B95"/>
    <w:rsid w:val="00EF5F01"/>
    <w:rsid w:val="00F01E99"/>
    <w:rsid w:val="00F077CF"/>
    <w:rsid w:val="00F10235"/>
    <w:rsid w:val="00F15CE7"/>
    <w:rsid w:val="00F33F83"/>
    <w:rsid w:val="00F47CC7"/>
    <w:rsid w:val="00F558C5"/>
    <w:rsid w:val="00F85DC4"/>
    <w:rsid w:val="00FA1B7E"/>
    <w:rsid w:val="00FA3CCA"/>
    <w:rsid w:val="00FB6412"/>
    <w:rsid w:val="00FF00C7"/>
    <w:rsid w:val="00FF312D"/>
    <w:rsid w:val="00FF3313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109955F"/>
  <w15:chartTrackingRefBased/>
  <w15:docId w15:val="{9C5852F8-1E4D-4D83-B3F3-D2AD104E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76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8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9180C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918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9180C"/>
    <w:rPr>
      <w:kern w:val="2"/>
      <w:sz w:val="21"/>
      <w:szCs w:val="22"/>
    </w:rPr>
  </w:style>
  <w:style w:type="table" w:styleId="a7">
    <w:name w:val="Table Grid"/>
    <w:basedOn w:val="a1"/>
    <w:uiPriority w:val="59"/>
    <w:rsid w:val="007A6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CA551A"/>
    <w:pPr>
      <w:jc w:val="center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9">
    <w:name w:val="記 (文字)"/>
    <w:link w:val="a8"/>
    <w:uiPriority w:val="99"/>
    <w:rsid w:val="00CA551A"/>
    <w:rPr>
      <w:rFonts w:ascii="ＭＳ 明朝" w:hAnsi="ＭＳ 明朝" w:cs="ＭＳ 明朝"/>
      <w:color w:val="000000"/>
      <w:kern w:val="2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CA551A"/>
    <w:pPr>
      <w:jc w:val="right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b">
    <w:name w:val="結語 (文字)"/>
    <w:link w:val="aa"/>
    <w:uiPriority w:val="99"/>
    <w:rsid w:val="00CA551A"/>
    <w:rPr>
      <w:rFonts w:ascii="ＭＳ 明朝" w:hAnsi="ＭＳ 明朝" w:cs="ＭＳ 明朝"/>
      <w:color w:val="000000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D1B8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3D1B8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39BE-CF1D-4004-B90F-81F66B64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ito-admin</dc:creator>
  <cp:keywords/>
  <cp:lastModifiedBy>伊藤 遼太</cp:lastModifiedBy>
  <cp:revision>3</cp:revision>
  <cp:lastPrinted>2022-06-16T02:18:00Z</cp:lastPrinted>
  <dcterms:created xsi:type="dcterms:W3CDTF">2026-07-26T00:49:00Z</dcterms:created>
  <dcterms:modified xsi:type="dcterms:W3CDTF">2026-09-02T01:27:00Z</dcterms:modified>
</cp:coreProperties>
</file>