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00" w:rsidRDefault="003B79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-667385</wp:posOffset>
                </wp:positionV>
                <wp:extent cx="5067300" cy="6667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6667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100" w:rsidRPr="000178BF" w:rsidRDefault="00A27100" w:rsidP="00A27100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1F4E79" w:themeColor="accent1" w:themeShade="80"/>
                                <w:spacing w:val="10"/>
                                <w:sz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8BF">
                              <w:rPr>
                                <w:rFonts w:eastAsia="HG丸ｺﾞｼｯｸM-PRO" w:hint="eastAsia"/>
                                <w:b/>
                                <w:color w:val="1F4E79" w:themeColor="accent1" w:themeShade="80"/>
                                <w:spacing w:val="10"/>
                                <w:sz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出産・子育て応援事業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0;margin-top:-52.55pt;width:399pt;height:52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" fillcolor="white [3201]" stroked="f" strokeweight="1pt">
                <v:stroke joinstyle="miter"/>
                <v:textbox>
                  <w:txbxContent>
                    <w:p w:rsidR="00A27100" w:rsidRPr="000178BF" w:rsidRDefault="00A27100" w:rsidP="00A27100">
                      <w:pPr>
                        <w:jc w:val="center"/>
                        <w:rPr>
                          <w:rFonts w:eastAsia="HG丸ｺﾞｼｯｸM-PRO"/>
                          <w:b/>
                          <w:color w:val="1F4E79" w:themeColor="accent1" w:themeShade="80"/>
                          <w:spacing w:val="10"/>
                          <w:sz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8BF">
                        <w:rPr>
                          <w:rFonts w:eastAsia="HG丸ｺﾞｼｯｸM-PRO" w:hint="eastAsia"/>
                          <w:b/>
                          <w:color w:val="1F4E79" w:themeColor="accent1" w:themeShade="80"/>
                          <w:spacing w:val="10"/>
                          <w:sz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出産・子育て応援事業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838950" cy="10191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100" w:rsidRPr="00A27100" w:rsidRDefault="00A27100" w:rsidP="00277467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1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令和5年1月より、全ての妊婦・子育て家庭が安心して妊娠・出産できる環境を整備するため「出産・子育て応援事業」を実施し</w:t>
                            </w:r>
                            <w:r w:rsidR="003B79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てい</w:t>
                            </w:r>
                            <w:r w:rsidRPr="00A271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ます。</w:t>
                            </w:r>
                          </w:p>
                          <w:p w:rsidR="00A27100" w:rsidRPr="00A27100" w:rsidRDefault="00A27100" w:rsidP="00A271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A271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妊娠期から</w:t>
                            </w:r>
                            <w:r w:rsidRPr="00A2710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子育て期までの相談・支援を行う「伴走型相談支援」と、出産や育児にかかる</w:t>
                            </w:r>
                            <w:r w:rsidRPr="00A271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費用</w:t>
                            </w:r>
                            <w:r w:rsidR="002774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A271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負担軽減を</w:t>
                            </w:r>
                            <w:r w:rsidRPr="00A2710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図る「経済</w:t>
                            </w:r>
                            <w:r w:rsidRPr="00A271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的</w:t>
                            </w:r>
                            <w:r w:rsidR="0064096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支援」を一体的に実施し、出産応援</w:t>
                            </w:r>
                            <w:r w:rsidR="0064096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ギフト</w:t>
                            </w:r>
                            <w:r w:rsidRPr="00A271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と、</w:t>
                            </w:r>
                            <w:r w:rsidR="0064096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子育て応援</w:t>
                            </w:r>
                            <w:r w:rsidR="0064096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ギフト</w:t>
                            </w:r>
                            <w:r w:rsidRPr="00A2710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の給付を行います。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0;margin-top:13.45pt;width:538.5pt;height:80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" fillcolor="#deeaf6 [660]" stroked="f" strokeweight="1pt">
                <v:textbox>
                  <w:txbxContent>
                    <w:p w:rsidR="00A27100" w:rsidRPr="00A27100" w:rsidRDefault="00A27100" w:rsidP="00277467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1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令和5年1月より、全ての妊婦・子育て家庭が安心して妊娠・出産できる環境を整備するため「出産・子育て応援事業」を実施し</w:t>
                      </w:r>
                      <w:r w:rsidR="003B79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てい</w:t>
                      </w:r>
                      <w:r w:rsidRPr="00A271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ます。</w:t>
                      </w:r>
                    </w:p>
                    <w:p w:rsidR="00A27100" w:rsidRPr="00A27100" w:rsidRDefault="00A27100" w:rsidP="00A2710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A271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妊娠期から</w:t>
                      </w:r>
                      <w:r w:rsidRPr="00A2710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子育て期までの相談・支援を行う「伴走型相談支援」と、出産や育児にかかる</w:t>
                      </w:r>
                      <w:r w:rsidRPr="00A271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費用</w:t>
                      </w:r>
                      <w:r w:rsidR="002774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A271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負担軽減を</w:t>
                      </w:r>
                      <w:r w:rsidRPr="00A2710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図る「経済</w:t>
                      </w:r>
                      <w:r w:rsidRPr="00A271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的</w:t>
                      </w:r>
                      <w:r w:rsidR="0064096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支援」を一体的に実施し、出産応援</w:t>
                      </w:r>
                      <w:r w:rsidR="0064096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ギフト</w:t>
                      </w:r>
                      <w:r w:rsidRPr="00A271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と、</w:t>
                      </w:r>
                      <w:r w:rsidR="0064096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子育て応援</w:t>
                      </w:r>
                      <w:r w:rsidR="0064096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ギフト</w:t>
                      </w:r>
                      <w:r w:rsidRPr="00A2710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の給付を行います。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27100" w:rsidRPr="00A27100" w:rsidRDefault="00A27100" w:rsidP="00A27100"/>
    <w:p w:rsidR="00A27100" w:rsidRDefault="00A27100" w:rsidP="00A27100"/>
    <w:p w:rsidR="00D4276D" w:rsidRDefault="00D4276D" w:rsidP="00A27100">
      <w:pPr>
        <w:rPr>
          <w:rFonts w:ascii="HG丸ｺﾞｼｯｸM-PRO" w:eastAsia="HG丸ｺﾞｼｯｸM-PRO" w:hAnsi="HG丸ｺﾞｼｯｸM-PRO"/>
          <w:sz w:val="24"/>
        </w:rPr>
      </w:pPr>
    </w:p>
    <w:p w:rsidR="000178BF" w:rsidRDefault="000178BF" w:rsidP="00A27100"/>
    <w:p w:rsidR="00277467" w:rsidRDefault="00277467" w:rsidP="00A27100"/>
    <w:p w:rsidR="00AD5A10" w:rsidRDefault="003B7947" w:rsidP="00A27100"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85090</wp:posOffset>
                </wp:positionV>
                <wp:extent cx="1819275" cy="5143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A10" w:rsidRPr="00277467" w:rsidRDefault="00AD5A10" w:rsidP="00AD5A10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出産応援</w:t>
                            </w:r>
                            <w:r w:rsidR="00EE5DF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ギフト</w:t>
                            </w:r>
                          </w:p>
                          <w:p w:rsidR="00AD5A10" w:rsidRDefault="00AD5A10" w:rsidP="00AD5A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-12.55pt;margin-top:6.7pt;width:143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" fillcolor="#ffe599 [1303]" strokecolor="black [3213]" strokeweight="1pt">
                <v:textbox>
                  <w:txbxContent>
                    <w:p w:rsidR="00AD5A10" w:rsidRPr="00277467" w:rsidRDefault="00AD5A10" w:rsidP="00AD5A10">
                      <w:pPr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出産応援</w:t>
                      </w:r>
                      <w:r w:rsidR="00EE5DF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ギフト</w:t>
                      </w:r>
                    </w:p>
                    <w:p w:rsidR="00AD5A10" w:rsidRDefault="00AD5A10" w:rsidP="00AD5A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6715125" cy="27432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8BF" w:rsidRDefault="000178BF" w:rsidP="00AD5A10">
                            <w:pPr>
                              <w:tabs>
                                <w:tab w:val="left" w:pos="31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D5A10" w:rsidRDefault="0064096B" w:rsidP="000178BF">
                            <w:pPr>
                              <w:tabs>
                                <w:tab w:val="left" w:pos="3180"/>
                                <w:tab w:val="left" w:pos="3402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支給</w:t>
                            </w:r>
                            <w:r w:rsidR="00AD5A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額</w:t>
                            </w:r>
                            <w:r w:rsidR="00AD5A1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 w:rsidR="00AD5A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妊婦1人当たり5万円</w:t>
                            </w:r>
                          </w:p>
                          <w:p w:rsidR="00AD5A10" w:rsidRDefault="00AD5A10" w:rsidP="00AD5A10">
                            <w:pPr>
                              <w:tabs>
                                <w:tab w:val="left" w:pos="19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対象となる方　　　　　　　①令和</w:t>
                            </w:r>
                            <w:r w:rsidR="005E5B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年1月1日以降に妊娠届出をされた方</w:t>
                            </w:r>
                          </w:p>
                          <w:p w:rsidR="00AD5A10" w:rsidRDefault="00AD5A10" w:rsidP="00AD5A10">
                            <w:pPr>
                              <w:tabs>
                                <w:tab w:val="left" w:pos="19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（①～③全てを満たす方）　②他自治体で出産応援交付金（5</w:t>
                            </w:r>
                            <w:r w:rsidR="006409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万円）の支給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を受けていない方</w:t>
                            </w:r>
                          </w:p>
                          <w:p w:rsidR="00AD5A10" w:rsidRDefault="00AD5A10" w:rsidP="00AD5A10">
                            <w:pPr>
                              <w:tabs>
                                <w:tab w:val="left" w:pos="19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　　　　　③妊婦本人が、妊娠時に町担当者との面談を受けた方</w:t>
                            </w:r>
                          </w:p>
                          <w:p w:rsidR="00AD5A10" w:rsidRDefault="00AD5A10" w:rsidP="00AD5A10">
                            <w:pPr>
                              <w:tabs>
                                <w:tab w:val="left" w:pos="19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申請できる方　　　　　　　妊婦ご本人</w:t>
                            </w:r>
                          </w:p>
                          <w:p w:rsidR="00AD5A10" w:rsidRDefault="00AD5A10" w:rsidP="00AD5A10">
                            <w:pPr>
                              <w:tabs>
                                <w:tab w:val="left" w:pos="19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申請書の配布　　　　　　　妊娠届出時に、窓口でお渡しします。</w:t>
                            </w:r>
                          </w:p>
                          <w:p w:rsidR="003B7947" w:rsidRDefault="003B7947" w:rsidP="00AD5A10">
                            <w:pPr>
                              <w:tabs>
                                <w:tab w:val="left" w:pos="19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振込口座の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かるもの、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ご印鑑を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お持ちいただくと</w:t>
                            </w:r>
                          </w:p>
                          <w:p w:rsidR="003B7947" w:rsidRDefault="003B7947" w:rsidP="003B7947">
                            <w:pPr>
                              <w:tabs>
                                <w:tab w:val="left" w:pos="1980"/>
                              </w:tabs>
                              <w:ind w:firstLineChars="1300" w:firstLine="3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その場で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できます。</w:t>
                            </w:r>
                          </w:p>
                          <w:p w:rsidR="00AD5A10" w:rsidRPr="00AD5A10" w:rsidRDefault="00AD5A10" w:rsidP="00AD5A10">
                            <w:pPr>
                              <w:tabs>
                                <w:tab w:val="left" w:pos="19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申請期限　　　　　　　　　原則、出産される前に申請してください。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0;margin-top:14.95pt;width:528.75pt;height:3in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" fillcolor="white [3201]" strokecolor="black [3200]" strokeweight="1pt">
                <v:textbox>
                  <w:txbxContent>
                    <w:p w:rsidR="000178BF" w:rsidRDefault="000178BF" w:rsidP="00AD5A10">
                      <w:pPr>
                        <w:tabs>
                          <w:tab w:val="left" w:pos="3180"/>
                        </w:tabs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AD5A10" w:rsidRDefault="0064096B" w:rsidP="000178BF">
                      <w:pPr>
                        <w:tabs>
                          <w:tab w:val="left" w:pos="3180"/>
                          <w:tab w:val="left" w:pos="3402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支給</w:t>
                      </w:r>
                      <w:r w:rsidR="00AD5A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額</w:t>
                      </w:r>
                      <w:r w:rsidR="00AD5A1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 w:rsidR="00AD5A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妊婦1人当たり5万円</w:t>
                      </w:r>
                    </w:p>
                    <w:p w:rsidR="00AD5A10" w:rsidRDefault="00AD5A10" w:rsidP="00AD5A10">
                      <w:pPr>
                        <w:tabs>
                          <w:tab w:val="left" w:pos="1980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対象となる方　　　　　　　①令和</w:t>
                      </w:r>
                      <w:r w:rsidR="005E5B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年1月1日以降に妊娠届出をされた方</w:t>
                      </w:r>
                    </w:p>
                    <w:p w:rsidR="00AD5A10" w:rsidRDefault="00AD5A10" w:rsidP="00AD5A10">
                      <w:pPr>
                        <w:tabs>
                          <w:tab w:val="left" w:pos="1980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（①～③全てを満たす方）　②他自治体で出産応援交付金（5</w:t>
                      </w:r>
                      <w:r w:rsidR="006409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万円）の支給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を受けていない方</w:t>
                      </w:r>
                    </w:p>
                    <w:p w:rsidR="00AD5A10" w:rsidRDefault="00AD5A10" w:rsidP="00AD5A10">
                      <w:pPr>
                        <w:tabs>
                          <w:tab w:val="left" w:pos="1980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　　　　　③妊婦本人が、妊娠時に町担当者との面談を受けた方</w:t>
                      </w:r>
                    </w:p>
                    <w:p w:rsidR="00AD5A10" w:rsidRDefault="00AD5A10" w:rsidP="00AD5A10">
                      <w:pPr>
                        <w:tabs>
                          <w:tab w:val="left" w:pos="1980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申請できる方　　　　　　　妊婦ご本人</w:t>
                      </w:r>
                    </w:p>
                    <w:p w:rsidR="00AD5A10" w:rsidRDefault="00AD5A10" w:rsidP="00AD5A10">
                      <w:pPr>
                        <w:tabs>
                          <w:tab w:val="left" w:pos="1980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申請書の配布　　　　　　　妊娠届出時に、窓口でお渡しします。</w:t>
                      </w:r>
                    </w:p>
                    <w:p w:rsidR="003B7947" w:rsidRDefault="003B7947" w:rsidP="00AD5A10">
                      <w:pPr>
                        <w:tabs>
                          <w:tab w:val="left" w:pos="1980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振込口座の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かるもの、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ご印鑑を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お持ちいただくと</w:t>
                      </w:r>
                    </w:p>
                    <w:p w:rsidR="003B7947" w:rsidRDefault="003B7947" w:rsidP="003B7947">
                      <w:pPr>
                        <w:tabs>
                          <w:tab w:val="left" w:pos="1980"/>
                        </w:tabs>
                        <w:ind w:firstLineChars="1300" w:firstLine="312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その場で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できます。</w:t>
                      </w:r>
                    </w:p>
                    <w:p w:rsidR="00AD5A10" w:rsidRPr="00AD5A10" w:rsidRDefault="00AD5A10" w:rsidP="00AD5A10">
                      <w:pPr>
                        <w:tabs>
                          <w:tab w:val="left" w:pos="1980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申請期限　　　　　　　　　原則、出産される前に申請してください。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5A10" w:rsidRDefault="00AD5A10" w:rsidP="00A27100"/>
    <w:p w:rsidR="00AD5A10" w:rsidRDefault="00AD5A10" w:rsidP="00A27100"/>
    <w:p w:rsidR="00AD5A10" w:rsidRDefault="00AD5A10" w:rsidP="00A27100"/>
    <w:p w:rsidR="00AD5A10" w:rsidRDefault="00AD5A10" w:rsidP="00A27100"/>
    <w:p w:rsidR="00AD5A10" w:rsidRDefault="00AD5A10" w:rsidP="00A27100"/>
    <w:p w:rsidR="00AD5A10" w:rsidRDefault="00AD5A10" w:rsidP="00A27100"/>
    <w:p w:rsidR="00AD5A10" w:rsidRDefault="00AD5A10" w:rsidP="00A27100">
      <w:pPr>
        <w:rPr>
          <w:rFonts w:ascii="HG丸ｺﾞｼｯｸM-PRO" w:eastAsia="HG丸ｺﾞｼｯｸM-PRO" w:hAnsi="HG丸ｺﾞｼｯｸM-PRO"/>
          <w:sz w:val="24"/>
        </w:rPr>
      </w:pPr>
    </w:p>
    <w:p w:rsidR="00277467" w:rsidRDefault="00277467" w:rsidP="00A27100">
      <w:pPr>
        <w:rPr>
          <w:rFonts w:ascii="HG丸ｺﾞｼｯｸM-PRO" w:eastAsia="HG丸ｺﾞｼｯｸM-PRO" w:hAnsi="HG丸ｺﾞｼｯｸM-PRO"/>
          <w:sz w:val="24"/>
        </w:rPr>
      </w:pPr>
    </w:p>
    <w:p w:rsidR="00277467" w:rsidRDefault="00277467" w:rsidP="00A27100">
      <w:pPr>
        <w:rPr>
          <w:rFonts w:ascii="HG丸ｺﾞｼｯｸM-PRO" w:eastAsia="HG丸ｺﾞｼｯｸM-PRO" w:hAnsi="HG丸ｺﾞｼｯｸM-PRO"/>
          <w:sz w:val="24"/>
        </w:rPr>
      </w:pPr>
    </w:p>
    <w:p w:rsidR="00D54AA1" w:rsidRDefault="00D54AA1" w:rsidP="00277467">
      <w:pPr>
        <w:tabs>
          <w:tab w:val="left" w:pos="1980"/>
        </w:tabs>
        <w:rPr>
          <w:rFonts w:ascii="HG丸ｺﾞｼｯｸM-PRO" w:eastAsia="HG丸ｺﾞｼｯｸM-PRO" w:hAnsi="HG丸ｺﾞｼｯｸM-PRO"/>
          <w:sz w:val="24"/>
        </w:rPr>
      </w:pPr>
    </w:p>
    <w:p w:rsidR="00D54AA1" w:rsidRDefault="00D54AA1" w:rsidP="00277467">
      <w:pPr>
        <w:tabs>
          <w:tab w:val="left" w:pos="1980"/>
        </w:tabs>
        <w:rPr>
          <w:rFonts w:ascii="HG丸ｺﾞｼｯｸM-PRO" w:eastAsia="HG丸ｺﾞｼｯｸM-PRO" w:hAnsi="HG丸ｺﾞｼｯｸM-PRO"/>
          <w:sz w:val="24"/>
        </w:rPr>
      </w:pPr>
    </w:p>
    <w:p w:rsidR="00D54AA1" w:rsidRDefault="00D54AA1" w:rsidP="00D54AA1">
      <w:pPr>
        <w:tabs>
          <w:tab w:val="left" w:pos="1980"/>
        </w:tabs>
        <w:rPr>
          <w:rFonts w:ascii="HG丸ｺﾞｼｯｸM-PRO" w:eastAsia="HG丸ｺﾞｼｯｸM-PRO" w:hAnsi="HG丸ｺﾞｼｯｸM-PRO"/>
          <w:sz w:val="24"/>
        </w:rPr>
      </w:pPr>
    </w:p>
    <w:p w:rsidR="000178BF" w:rsidRDefault="000178BF" w:rsidP="00277467">
      <w:pPr>
        <w:tabs>
          <w:tab w:val="left" w:pos="1980"/>
        </w:tabs>
        <w:rPr>
          <w:rFonts w:ascii="HG丸ｺﾞｼｯｸM-PRO" w:eastAsia="HG丸ｺﾞｼｯｸM-PRO" w:hAnsi="HG丸ｺﾞｼｯｸM-PRO"/>
          <w:sz w:val="24"/>
        </w:rPr>
      </w:pPr>
    </w:p>
    <w:p w:rsidR="000178BF" w:rsidRPr="000178BF" w:rsidRDefault="000178BF" w:rsidP="000178BF">
      <w:pPr>
        <w:rPr>
          <w:rFonts w:ascii="HG丸ｺﾞｼｯｸM-PRO" w:eastAsia="HG丸ｺﾞｼｯｸM-PRO" w:hAnsi="HG丸ｺﾞｼｯｸM-PRO"/>
          <w:sz w:val="24"/>
        </w:rPr>
      </w:pPr>
    </w:p>
    <w:p w:rsidR="000178BF" w:rsidRPr="000178BF" w:rsidRDefault="00B42FA8" w:rsidP="000178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A4E93" wp14:editId="1E354987">
                <wp:simplePos x="0" y="0"/>
                <wp:positionH relativeFrom="column">
                  <wp:posOffset>-197485</wp:posOffset>
                </wp:positionH>
                <wp:positionV relativeFrom="paragraph">
                  <wp:posOffset>66040</wp:posOffset>
                </wp:positionV>
                <wp:extent cx="1990725" cy="4857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8BF" w:rsidRPr="00277467" w:rsidRDefault="000178BF" w:rsidP="000178BF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子育て応援</w:t>
                            </w:r>
                            <w:r w:rsidR="00EE5DF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ギフト</w:t>
                            </w:r>
                          </w:p>
                          <w:p w:rsidR="000178BF" w:rsidRDefault="000178BF" w:rsidP="000178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A4E93" id="正方形/長方形 10" o:spid="_x0000_s1030" style="position:absolute;left:0;text-align:left;margin-left:-15.55pt;margin-top:5.2pt;width:156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" fillcolor="#ffe599 [1303]" strokecolor="black [3213]" strokeweight="1pt">
                <v:textbox>
                  <w:txbxContent>
                    <w:p w:rsidR="000178BF" w:rsidRPr="00277467" w:rsidRDefault="000178BF" w:rsidP="000178BF">
                      <w:pPr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子育て応援</w:t>
                      </w:r>
                      <w:r w:rsidR="00EE5DF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ギフト</w:t>
                      </w:r>
                    </w:p>
                    <w:bookmarkEnd w:id="1"/>
                    <w:p w:rsidR="000178BF" w:rsidRDefault="000178BF" w:rsidP="000178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947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B76396" wp14:editId="1C743BAC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715125" cy="23526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6A54" w:rsidRDefault="007A6A54" w:rsidP="000178BF">
                            <w:pPr>
                              <w:tabs>
                                <w:tab w:val="left" w:pos="19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0178BF" w:rsidRPr="000178BF" w:rsidRDefault="0064096B" w:rsidP="000178BF">
                            <w:pPr>
                              <w:tabs>
                                <w:tab w:val="left" w:pos="19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支給</w:t>
                            </w:r>
                            <w:r w:rsidR="000178BF" w:rsidRPr="0001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額　　　　　　　　　　出生した児童1人当たり5万円</w:t>
                            </w:r>
                          </w:p>
                          <w:p w:rsidR="000178BF" w:rsidRPr="000178BF" w:rsidRDefault="000178BF" w:rsidP="000178BF">
                            <w:pPr>
                              <w:tabs>
                                <w:tab w:val="left" w:pos="19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1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対象となる方　　　　　　　①令和</w:t>
                            </w:r>
                            <w:r w:rsidR="005E5B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Pr="0001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055A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Pr="0001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月1日以降に出生した児童を養育する方</w:t>
                            </w:r>
                          </w:p>
                          <w:p w:rsidR="000178BF" w:rsidRPr="000178BF" w:rsidRDefault="000178BF" w:rsidP="000178BF">
                            <w:pPr>
                              <w:tabs>
                                <w:tab w:val="left" w:pos="19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1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（①～③全てを満たす方）　②他自治体で子育て応援交付金（5</w:t>
                            </w:r>
                            <w:r w:rsidR="006409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万円）の支給</w:t>
                            </w:r>
                            <w:r w:rsidRPr="0001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を受けていない方</w:t>
                            </w:r>
                          </w:p>
                          <w:p w:rsidR="000178BF" w:rsidRPr="000178BF" w:rsidRDefault="000178BF" w:rsidP="000178BF">
                            <w:pPr>
                              <w:tabs>
                                <w:tab w:val="left" w:pos="19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1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　　　　　③2</w:t>
                            </w:r>
                            <w:r w:rsidR="00D96B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ヶ月訪問</w:t>
                            </w:r>
                            <w:bookmarkStart w:id="0" w:name="_GoBack"/>
                            <w:bookmarkEnd w:id="0"/>
                            <w:r w:rsidRPr="0001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時に、町担当者との面談を受けた方</w:t>
                            </w:r>
                          </w:p>
                          <w:p w:rsidR="000178BF" w:rsidRPr="000178BF" w:rsidRDefault="000178BF" w:rsidP="000178BF">
                            <w:pPr>
                              <w:tabs>
                                <w:tab w:val="left" w:pos="19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1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申請できる方　　　　　　　対象児童を養育する方</w:t>
                            </w:r>
                          </w:p>
                          <w:p w:rsidR="000178BF" w:rsidRPr="000178BF" w:rsidRDefault="000178BF" w:rsidP="00D210C4">
                            <w:pPr>
                              <w:tabs>
                                <w:tab w:val="left" w:pos="1980"/>
                              </w:tabs>
                              <w:ind w:left="3120" w:hangingChars="1300" w:hanging="3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1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申請書の配布</w:t>
                            </w:r>
                            <w:r w:rsidR="00D210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210C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提出</w:t>
                            </w:r>
                            <w:r w:rsidRPr="0001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</w:t>
                            </w:r>
                            <w:r w:rsidR="00D210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出生届出時に</w:t>
                            </w:r>
                            <w:r w:rsidR="00D210C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お渡ししますので、</w:t>
                            </w:r>
                            <w:r w:rsidRPr="0001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2ヶ月訪問時に</w:t>
                            </w:r>
                            <w:r w:rsidR="00D210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ご提出ください。</w:t>
                            </w:r>
                          </w:p>
                          <w:p w:rsidR="000178BF" w:rsidRPr="00AD5A10" w:rsidRDefault="000178BF" w:rsidP="000178BF">
                            <w:pPr>
                              <w:tabs>
                                <w:tab w:val="left" w:pos="198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1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申請期限　　　　　　　　　原則、生後</w:t>
                            </w:r>
                            <w:r w:rsidR="00F716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Pr="0001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ヶ月までの間に申請してください。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76396" id="正方形/長方形 11" o:spid="_x0000_s1031" style="position:absolute;left:0;text-align:left;margin-left:0;margin-top:13.95pt;width:528.75pt;height:185.2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" fillcolor="window" strokecolor="windowText" strokeweight="1pt">
                <v:textbox>
                  <w:txbxContent>
                    <w:p w:rsidR="007A6A54" w:rsidRDefault="007A6A54" w:rsidP="000178BF">
                      <w:pPr>
                        <w:tabs>
                          <w:tab w:val="left" w:pos="1980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0178BF" w:rsidRPr="000178BF" w:rsidRDefault="0064096B" w:rsidP="000178BF">
                      <w:pPr>
                        <w:tabs>
                          <w:tab w:val="left" w:pos="1980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支給</w:t>
                      </w:r>
                      <w:r w:rsidR="000178BF" w:rsidRPr="000178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額　　　　　　　　　　出生した児童1人当たり5万円</w:t>
                      </w:r>
                    </w:p>
                    <w:p w:rsidR="000178BF" w:rsidRPr="000178BF" w:rsidRDefault="000178BF" w:rsidP="000178BF">
                      <w:pPr>
                        <w:tabs>
                          <w:tab w:val="left" w:pos="1980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178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対象となる方　　　　　　　①令和</w:t>
                      </w:r>
                      <w:r w:rsidR="005E5B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Pr="000178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055A5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Pr="000178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月1日以降に出生した児童を養育する方</w:t>
                      </w:r>
                    </w:p>
                    <w:p w:rsidR="000178BF" w:rsidRPr="000178BF" w:rsidRDefault="000178BF" w:rsidP="000178BF">
                      <w:pPr>
                        <w:tabs>
                          <w:tab w:val="left" w:pos="1980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178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（①～③全てを満たす方）　②他自治体で子育て応援交付金（5</w:t>
                      </w:r>
                      <w:r w:rsidR="006409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万円）の支給</w:t>
                      </w:r>
                      <w:r w:rsidRPr="000178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を受けていない方</w:t>
                      </w:r>
                    </w:p>
                    <w:p w:rsidR="000178BF" w:rsidRPr="000178BF" w:rsidRDefault="000178BF" w:rsidP="000178BF">
                      <w:pPr>
                        <w:tabs>
                          <w:tab w:val="left" w:pos="1980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178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　　　　　③2</w:t>
                      </w:r>
                      <w:r w:rsidR="00D96B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ヶ月訪問</w:t>
                      </w:r>
                      <w:bookmarkStart w:id="1" w:name="_GoBack"/>
                      <w:bookmarkEnd w:id="1"/>
                      <w:r w:rsidRPr="000178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時に、町担当者との面談を受けた方</w:t>
                      </w:r>
                    </w:p>
                    <w:p w:rsidR="000178BF" w:rsidRPr="000178BF" w:rsidRDefault="000178BF" w:rsidP="000178BF">
                      <w:pPr>
                        <w:tabs>
                          <w:tab w:val="left" w:pos="1980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178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申請できる方　　　　　　　対象児童を養育する方</w:t>
                      </w:r>
                    </w:p>
                    <w:p w:rsidR="000178BF" w:rsidRPr="000178BF" w:rsidRDefault="000178BF" w:rsidP="00D210C4">
                      <w:pPr>
                        <w:tabs>
                          <w:tab w:val="left" w:pos="1980"/>
                        </w:tabs>
                        <w:ind w:left="3120" w:hangingChars="1300" w:hanging="31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178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申請書の配布</w:t>
                      </w:r>
                      <w:r w:rsidR="00D210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210C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提出</w:t>
                      </w:r>
                      <w:r w:rsidRPr="000178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</w:t>
                      </w:r>
                      <w:r w:rsidR="00D210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出生届出時に</w:t>
                      </w:r>
                      <w:r w:rsidR="00D210C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お渡ししますので、</w:t>
                      </w:r>
                      <w:r w:rsidRPr="000178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2ヶ月訪問時に</w:t>
                      </w:r>
                      <w:r w:rsidR="00D210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ご提出ください。</w:t>
                      </w:r>
                    </w:p>
                    <w:p w:rsidR="000178BF" w:rsidRPr="00AD5A10" w:rsidRDefault="000178BF" w:rsidP="000178BF">
                      <w:pPr>
                        <w:tabs>
                          <w:tab w:val="left" w:pos="1980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178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申請期限　　　　　　　　　原則、生後</w:t>
                      </w:r>
                      <w:r w:rsidR="00F716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Pr="000178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ヶ月までの間に申請してください。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78BF" w:rsidRDefault="000178BF" w:rsidP="000178BF">
      <w:pPr>
        <w:rPr>
          <w:rFonts w:ascii="HG丸ｺﾞｼｯｸM-PRO" w:eastAsia="HG丸ｺﾞｼｯｸM-PRO" w:hAnsi="HG丸ｺﾞｼｯｸM-PRO"/>
          <w:sz w:val="24"/>
        </w:rPr>
      </w:pPr>
    </w:p>
    <w:p w:rsidR="00B42FA8" w:rsidRDefault="00B42FA8" w:rsidP="000178BF">
      <w:pPr>
        <w:rPr>
          <w:rFonts w:ascii="HG丸ｺﾞｼｯｸM-PRO" w:eastAsia="HG丸ｺﾞｼｯｸM-PRO" w:hAnsi="HG丸ｺﾞｼｯｸM-PRO"/>
          <w:sz w:val="24"/>
        </w:rPr>
      </w:pPr>
    </w:p>
    <w:p w:rsidR="00B42FA8" w:rsidRPr="000178BF" w:rsidRDefault="00B42FA8" w:rsidP="000178BF">
      <w:pPr>
        <w:rPr>
          <w:rFonts w:ascii="HG丸ｺﾞｼｯｸM-PRO" w:eastAsia="HG丸ｺﾞｼｯｸM-PRO" w:hAnsi="HG丸ｺﾞｼｯｸM-PRO"/>
          <w:sz w:val="24"/>
        </w:rPr>
      </w:pPr>
    </w:p>
    <w:p w:rsidR="00B42FA8" w:rsidRPr="000178BF" w:rsidRDefault="00B42FA8" w:rsidP="000178BF">
      <w:pPr>
        <w:rPr>
          <w:rFonts w:ascii="HG丸ｺﾞｼｯｸM-PRO" w:eastAsia="HG丸ｺﾞｼｯｸM-PRO" w:hAnsi="HG丸ｺﾞｼｯｸM-PRO"/>
          <w:sz w:val="24"/>
        </w:rPr>
      </w:pPr>
    </w:p>
    <w:p w:rsidR="000178BF" w:rsidRPr="000178BF" w:rsidRDefault="000178BF" w:rsidP="000178BF">
      <w:pPr>
        <w:rPr>
          <w:rFonts w:ascii="HG丸ｺﾞｼｯｸM-PRO" w:eastAsia="HG丸ｺﾞｼｯｸM-PRO" w:hAnsi="HG丸ｺﾞｼｯｸM-PRO"/>
          <w:sz w:val="24"/>
        </w:rPr>
      </w:pPr>
    </w:p>
    <w:p w:rsidR="000178BF" w:rsidRPr="000178BF" w:rsidRDefault="000178BF" w:rsidP="000178BF">
      <w:pPr>
        <w:rPr>
          <w:rFonts w:ascii="HG丸ｺﾞｼｯｸM-PRO" w:eastAsia="HG丸ｺﾞｼｯｸM-PRO" w:hAnsi="HG丸ｺﾞｼｯｸM-PRO"/>
          <w:sz w:val="24"/>
        </w:rPr>
      </w:pPr>
    </w:p>
    <w:p w:rsidR="00D54AA1" w:rsidRPr="000178BF" w:rsidRDefault="005E5B9E" w:rsidP="003B794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1341755</wp:posOffset>
                </wp:positionV>
                <wp:extent cx="3486150" cy="7715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B9E" w:rsidRPr="005E5B9E" w:rsidRDefault="005E5B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5B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【お問合せ】</w:t>
                            </w:r>
                          </w:p>
                          <w:p w:rsidR="005E5B9E" w:rsidRPr="005E5B9E" w:rsidRDefault="005E5B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5B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松川町役場</w:t>
                            </w:r>
                            <w:r w:rsidRPr="005E5B9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保健福祉課　保健予防係</w:t>
                            </w:r>
                          </w:p>
                          <w:p w:rsidR="005E5B9E" w:rsidRPr="005E5B9E" w:rsidRDefault="005E5B9E" w:rsidP="005E5B9E">
                            <w:pPr>
                              <w:ind w:firstLineChars="1200" w:firstLine="25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5B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</w:t>
                            </w:r>
                            <w:r w:rsidRPr="005E5B9E">
                              <w:rPr>
                                <w:rFonts w:ascii="HG丸ｺﾞｼｯｸM-PRO" w:eastAsia="HG丸ｺﾞｼｯｸM-PRO" w:hAnsi="HG丸ｺﾞｼｯｸM-PRO"/>
                              </w:rPr>
                              <w:t>0265-36-7034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2" type="#_x0000_t202" style="position:absolute;left:0;text-align:left;margin-left:223.3pt;margin-top:105.65pt;width:274.5pt;height:60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" fillcolor="white [3201]" strokeweight=".5pt">
                <v:textbox>
                  <w:txbxContent>
                    <w:p w:rsidR="005E5B9E" w:rsidRPr="005E5B9E" w:rsidRDefault="005E5B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5B9E">
                        <w:rPr>
                          <w:rFonts w:ascii="HG丸ｺﾞｼｯｸM-PRO" w:eastAsia="HG丸ｺﾞｼｯｸM-PRO" w:hAnsi="HG丸ｺﾞｼｯｸM-PRO" w:hint="eastAsia"/>
                        </w:rPr>
                        <w:t>【お問合せ】</w:t>
                      </w:r>
                    </w:p>
                    <w:p w:rsidR="005E5B9E" w:rsidRPr="005E5B9E" w:rsidRDefault="005E5B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5B9E">
                        <w:rPr>
                          <w:rFonts w:ascii="HG丸ｺﾞｼｯｸM-PRO" w:eastAsia="HG丸ｺﾞｼｯｸM-PRO" w:hAnsi="HG丸ｺﾞｼｯｸM-PRO" w:hint="eastAsia"/>
                        </w:rPr>
                        <w:t>松川町役場</w:t>
                      </w:r>
                      <w:r w:rsidRPr="005E5B9E">
                        <w:rPr>
                          <w:rFonts w:ascii="HG丸ｺﾞｼｯｸM-PRO" w:eastAsia="HG丸ｺﾞｼｯｸM-PRO" w:hAnsi="HG丸ｺﾞｼｯｸM-PRO"/>
                        </w:rPr>
                        <w:t xml:space="preserve">　保健福祉課　保健予防係</w:t>
                      </w:r>
                    </w:p>
                    <w:p w:rsidR="005E5B9E" w:rsidRPr="005E5B9E" w:rsidRDefault="005E5B9E" w:rsidP="005E5B9E">
                      <w:pPr>
                        <w:ind w:firstLineChars="1200" w:firstLine="25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5B9E">
                        <w:rPr>
                          <w:rFonts w:ascii="HG丸ｺﾞｼｯｸM-PRO" w:eastAsia="HG丸ｺﾞｼｯｸM-PRO" w:hAnsi="HG丸ｺﾞｼｯｸM-PRO" w:hint="eastAsia"/>
                        </w:rPr>
                        <w:t>電話：</w:t>
                      </w:r>
                      <w:r w:rsidRPr="005E5B9E">
                        <w:rPr>
                          <w:rFonts w:ascii="HG丸ｺﾞｼｯｸM-PRO" w:eastAsia="HG丸ｺﾞｼｯｸM-PRO" w:hAnsi="HG丸ｺﾞｼｯｸM-PRO"/>
                        </w:rPr>
                        <w:t>0265-36-7034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4AA1" w:rsidRPr="000178BF" w:rsidSect="003B7947">
      <w:pgSz w:w="11906" w:h="16838"/>
      <w:pgMar w:top="170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1E" w:rsidRDefault="00D6361E" w:rsidP="00D6361E">
      <w:r>
        <w:separator/>
      </w:r>
    </w:p>
  </w:endnote>
  <w:endnote w:type="continuationSeparator" w:id="0">
    <w:p w:rsidR="00D6361E" w:rsidRDefault="00D6361E" w:rsidP="00D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1E" w:rsidRDefault="00D6361E" w:rsidP="00D6361E">
      <w:r>
        <w:separator/>
      </w:r>
    </w:p>
  </w:footnote>
  <w:footnote w:type="continuationSeparator" w:id="0">
    <w:p w:rsidR="00D6361E" w:rsidRDefault="00D6361E" w:rsidP="00D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87"/>
    <w:rsid w:val="000178BF"/>
    <w:rsid w:val="00055A57"/>
    <w:rsid w:val="00060DD5"/>
    <w:rsid w:val="00277467"/>
    <w:rsid w:val="002F7287"/>
    <w:rsid w:val="0035765F"/>
    <w:rsid w:val="003B7947"/>
    <w:rsid w:val="004364D1"/>
    <w:rsid w:val="00555E45"/>
    <w:rsid w:val="005E0223"/>
    <w:rsid w:val="005E5B9E"/>
    <w:rsid w:val="0064096B"/>
    <w:rsid w:val="006A6ADB"/>
    <w:rsid w:val="007A6A54"/>
    <w:rsid w:val="009055EE"/>
    <w:rsid w:val="00A27100"/>
    <w:rsid w:val="00AD5A10"/>
    <w:rsid w:val="00B42FA8"/>
    <w:rsid w:val="00B77EE8"/>
    <w:rsid w:val="00B80CB9"/>
    <w:rsid w:val="00D210C4"/>
    <w:rsid w:val="00D4276D"/>
    <w:rsid w:val="00D54AA1"/>
    <w:rsid w:val="00D6361E"/>
    <w:rsid w:val="00D96BE4"/>
    <w:rsid w:val="00EE5DF0"/>
    <w:rsid w:val="00F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56DC5-D5AC-4E29-AAF2-6D5FDAE5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64D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A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3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61E"/>
  </w:style>
  <w:style w:type="paragraph" w:styleId="a8">
    <w:name w:val="footer"/>
    <w:basedOn w:val="a"/>
    <w:link w:val="a9"/>
    <w:uiPriority w:val="99"/>
    <w:unhideWhenUsed/>
    <w:rsid w:val="00D63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純子</dc:creator>
  <cp:keywords/>
  <dc:description/>
  <cp:lastModifiedBy>上林 千夏</cp:lastModifiedBy>
  <cp:revision>12</cp:revision>
  <cp:lastPrinted>2023-01-19T06:57:00Z</cp:lastPrinted>
  <dcterms:created xsi:type="dcterms:W3CDTF">2023-01-16T04:25:00Z</dcterms:created>
  <dcterms:modified xsi:type="dcterms:W3CDTF">2023-03-03T02:56:00Z</dcterms:modified>
</cp:coreProperties>
</file>