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8E" w:rsidRPr="00763A8F" w:rsidRDefault="00763A8F" w:rsidP="00763A8F">
      <w:pPr>
        <w:jc w:val="center"/>
        <w:rPr>
          <w:sz w:val="24"/>
          <w:szCs w:val="24"/>
        </w:rPr>
      </w:pPr>
      <w:r w:rsidRPr="00763A8F">
        <w:rPr>
          <w:rFonts w:hint="eastAsia"/>
          <w:sz w:val="24"/>
          <w:szCs w:val="24"/>
        </w:rPr>
        <w:t>松川町福祉総合計画推進協議会次第</w:t>
      </w:r>
    </w:p>
    <w:p w:rsidR="00763A8F" w:rsidRDefault="00763A8F"/>
    <w:p w:rsidR="00763A8F" w:rsidRPr="00FF38DB" w:rsidRDefault="00763A8F" w:rsidP="00763A8F">
      <w:pPr>
        <w:jc w:val="right"/>
        <w:rPr>
          <w:sz w:val="22"/>
        </w:rPr>
      </w:pPr>
      <w:r w:rsidRPr="00FF38DB">
        <w:rPr>
          <w:rFonts w:hint="eastAsia"/>
          <w:sz w:val="22"/>
        </w:rPr>
        <w:t>日時　令和</w:t>
      </w:r>
      <w:r w:rsidR="00B32604" w:rsidRPr="00FF38DB">
        <w:rPr>
          <w:rFonts w:hint="eastAsia"/>
          <w:sz w:val="22"/>
        </w:rPr>
        <w:t>6</w:t>
      </w:r>
      <w:r w:rsidRPr="00FF38DB">
        <w:rPr>
          <w:rFonts w:hint="eastAsia"/>
          <w:sz w:val="22"/>
        </w:rPr>
        <w:t>年</w:t>
      </w:r>
      <w:r w:rsidR="00B32604" w:rsidRPr="00FF38DB">
        <w:rPr>
          <w:rFonts w:hint="eastAsia"/>
          <w:sz w:val="22"/>
        </w:rPr>
        <w:t>8</w:t>
      </w:r>
      <w:r w:rsidRPr="00FF38DB">
        <w:rPr>
          <w:rFonts w:hint="eastAsia"/>
          <w:sz w:val="22"/>
        </w:rPr>
        <w:t>月</w:t>
      </w:r>
      <w:r w:rsidRPr="00FF38DB">
        <w:rPr>
          <w:rFonts w:hint="eastAsia"/>
          <w:sz w:val="22"/>
        </w:rPr>
        <w:t>2</w:t>
      </w:r>
      <w:r w:rsidR="00B32604" w:rsidRPr="00FF38DB">
        <w:rPr>
          <w:rFonts w:hint="eastAsia"/>
          <w:sz w:val="22"/>
        </w:rPr>
        <w:t>7</w:t>
      </w:r>
      <w:r w:rsidRPr="00FF38DB">
        <w:rPr>
          <w:rFonts w:hint="eastAsia"/>
          <w:sz w:val="22"/>
        </w:rPr>
        <w:t>日　午後</w:t>
      </w:r>
      <w:r w:rsidRPr="00FF38DB">
        <w:rPr>
          <w:rFonts w:hint="eastAsia"/>
          <w:sz w:val="22"/>
        </w:rPr>
        <w:t>6</w:t>
      </w:r>
      <w:r w:rsidRPr="00FF38DB">
        <w:rPr>
          <w:rFonts w:hint="eastAsia"/>
          <w:sz w:val="22"/>
        </w:rPr>
        <w:t>時</w:t>
      </w:r>
      <w:r w:rsidRPr="00FF38DB">
        <w:rPr>
          <w:rFonts w:hint="eastAsia"/>
          <w:sz w:val="22"/>
        </w:rPr>
        <w:t>30</w:t>
      </w:r>
      <w:r w:rsidRPr="00FF38DB">
        <w:rPr>
          <w:rFonts w:hint="eastAsia"/>
          <w:sz w:val="22"/>
        </w:rPr>
        <w:t>分～</w:t>
      </w:r>
    </w:p>
    <w:p w:rsidR="00763A8F" w:rsidRPr="00FF38DB" w:rsidRDefault="00763A8F" w:rsidP="00763A8F">
      <w:pPr>
        <w:ind w:firstLineChars="2000" w:firstLine="4400"/>
        <w:rPr>
          <w:sz w:val="22"/>
        </w:rPr>
      </w:pPr>
      <w:r w:rsidRPr="00FF38DB">
        <w:rPr>
          <w:rFonts w:hint="eastAsia"/>
          <w:sz w:val="22"/>
        </w:rPr>
        <w:t xml:space="preserve">会場　松川町役場　</w:t>
      </w:r>
      <w:r w:rsidRPr="00FF38DB">
        <w:rPr>
          <w:rFonts w:hint="eastAsia"/>
          <w:sz w:val="22"/>
        </w:rPr>
        <w:t>2</w:t>
      </w:r>
      <w:r w:rsidRPr="00FF38DB">
        <w:rPr>
          <w:rFonts w:hint="eastAsia"/>
          <w:sz w:val="22"/>
        </w:rPr>
        <w:t>階　協議会室</w:t>
      </w:r>
    </w:p>
    <w:p w:rsidR="00763A8F" w:rsidRPr="00FF38DB" w:rsidRDefault="00763A8F">
      <w:pPr>
        <w:rPr>
          <w:sz w:val="22"/>
        </w:rPr>
      </w:pPr>
    </w:p>
    <w:p w:rsidR="00763A8F" w:rsidRPr="00FF38DB" w:rsidRDefault="00763A8F">
      <w:pPr>
        <w:rPr>
          <w:sz w:val="22"/>
        </w:rPr>
      </w:pPr>
      <w:r w:rsidRPr="00FF38DB">
        <w:rPr>
          <w:rFonts w:hint="eastAsia"/>
          <w:sz w:val="22"/>
        </w:rPr>
        <w:t>1</w:t>
      </w:r>
      <w:r w:rsidRPr="00FF38DB">
        <w:rPr>
          <w:rFonts w:hint="eastAsia"/>
          <w:sz w:val="22"/>
        </w:rPr>
        <w:t xml:space="preserve">　開会</w:t>
      </w:r>
    </w:p>
    <w:p w:rsidR="00763A8F" w:rsidRPr="00FF38DB" w:rsidRDefault="00763A8F">
      <w:pPr>
        <w:rPr>
          <w:sz w:val="22"/>
        </w:rPr>
      </w:pPr>
    </w:p>
    <w:p w:rsidR="00763A8F" w:rsidRPr="00FF38DB" w:rsidRDefault="00763A8F">
      <w:pPr>
        <w:rPr>
          <w:sz w:val="22"/>
        </w:rPr>
      </w:pPr>
    </w:p>
    <w:p w:rsidR="00763A8F" w:rsidRPr="00FF38DB" w:rsidRDefault="00763A8F">
      <w:pPr>
        <w:rPr>
          <w:sz w:val="22"/>
        </w:rPr>
      </w:pPr>
    </w:p>
    <w:p w:rsidR="00763A8F" w:rsidRPr="00FF38DB" w:rsidRDefault="00763A8F">
      <w:pPr>
        <w:rPr>
          <w:sz w:val="22"/>
        </w:rPr>
      </w:pPr>
      <w:r w:rsidRPr="00FF38DB">
        <w:rPr>
          <w:rFonts w:hint="eastAsia"/>
          <w:sz w:val="22"/>
        </w:rPr>
        <w:t>2</w:t>
      </w:r>
      <w:r w:rsidRPr="00FF38DB">
        <w:rPr>
          <w:rFonts w:hint="eastAsia"/>
          <w:sz w:val="22"/>
        </w:rPr>
        <w:t xml:space="preserve">　あいさつ</w:t>
      </w:r>
    </w:p>
    <w:p w:rsidR="00763A8F" w:rsidRPr="00FF38DB" w:rsidRDefault="00763A8F">
      <w:pPr>
        <w:rPr>
          <w:sz w:val="22"/>
        </w:rPr>
      </w:pPr>
    </w:p>
    <w:p w:rsidR="00763A8F" w:rsidRPr="00FF38DB" w:rsidRDefault="00763A8F">
      <w:pPr>
        <w:rPr>
          <w:sz w:val="22"/>
        </w:rPr>
      </w:pPr>
    </w:p>
    <w:p w:rsidR="00763A8F" w:rsidRPr="00FF38DB" w:rsidRDefault="00763A8F">
      <w:pPr>
        <w:rPr>
          <w:sz w:val="22"/>
        </w:rPr>
      </w:pPr>
    </w:p>
    <w:p w:rsidR="00763A8F" w:rsidRPr="00FF38DB" w:rsidRDefault="00763A8F">
      <w:pPr>
        <w:rPr>
          <w:sz w:val="22"/>
        </w:rPr>
      </w:pPr>
      <w:r w:rsidRPr="00FF38DB">
        <w:rPr>
          <w:rFonts w:hint="eastAsia"/>
          <w:sz w:val="22"/>
        </w:rPr>
        <w:t>3</w:t>
      </w:r>
      <w:r w:rsidR="000B3245" w:rsidRPr="00FF38DB">
        <w:rPr>
          <w:rFonts w:hint="eastAsia"/>
          <w:sz w:val="22"/>
        </w:rPr>
        <w:t xml:space="preserve">　協議</w:t>
      </w:r>
      <w:r w:rsidR="000B3245" w:rsidRPr="00FF38DB">
        <w:rPr>
          <w:sz w:val="22"/>
        </w:rPr>
        <w:t>事項</w:t>
      </w:r>
      <w:r w:rsidR="000B3245" w:rsidRPr="00FF38DB">
        <w:rPr>
          <w:rFonts w:hint="eastAsia"/>
          <w:sz w:val="22"/>
        </w:rPr>
        <w:t>（</w:t>
      </w:r>
      <w:r w:rsidR="000B3245" w:rsidRPr="00FF38DB">
        <w:rPr>
          <w:sz w:val="22"/>
        </w:rPr>
        <w:t>進行：会長）</w:t>
      </w:r>
    </w:p>
    <w:p w:rsidR="00763A8F" w:rsidRPr="00FF38DB" w:rsidRDefault="00763A8F">
      <w:pPr>
        <w:rPr>
          <w:sz w:val="22"/>
        </w:rPr>
      </w:pPr>
    </w:p>
    <w:p w:rsidR="008470CE" w:rsidRPr="00FF38DB" w:rsidRDefault="008470CE">
      <w:pPr>
        <w:rPr>
          <w:sz w:val="22"/>
        </w:rPr>
      </w:pPr>
      <w:r w:rsidRPr="00FF38DB">
        <w:rPr>
          <w:rFonts w:hint="eastAsia"/>
          <w:sz w:val="22"/>
        </w:rPr>
        <w:t>（</w:t>
      </w:r>
      <w:r w:rsidR="000B3245" w:rsidRPr="00FF38DB">
        <w:rPr>
          <w:rFonts w:hint="eastAsia"/>
          <w:sz w:val="22"/>
        </w:rPr>
        <w:t>1</w:t>
      </w:r>
      <w:r w:rsidRPr="00FF38DB">
        <w:rPr>
          <w:rFonts w:hint="eastAsia"/>
          <w:sz w:val="22"/>
        </w:rPr>
        <w:t>）第</w:t>
      </w:r>
      <w:r w:rsidRPr="00FF38DB">
        <w:rPr>
          <w:rFonts w:hint="eastAsia"/>
          <w:sz w:val="22"/>
        </w:rPr>
        <w:t>3</w:t>
      </w:r>
      <w:r w:rsidRPr="00FF38DB">
        <w:rPr>
          <w:rFonts w:hint="eastAsia"/>
          <w:sz w:val="22"/>
        </w:rPr>
        <w:t>期福祉総合計画の事業評価について</w:t>
      </w:r>
    </w:p>
    <w:p w:rsidR="0069382E" w:rsidRPr="00FF38DB" w:rsidRDefault="0069382E">
      <w:pPr>
        <w:rPr>
          <w:sz w:val="22"/>
        </w:rPr>
      </w:pPr>
    </w:p>
    <w:p w:rsidR="008470CE" w:rsidRPr="00FF38DB" w:rsidRDefault="008470CE">
      <w:pPr>
        <w:rPr>
          <w:sz w:val="22"/>
        </w:rPr>
      </w:pPr>
      <w:r w:rsidRPr="00FF38DB">
        <w:rPr>
          <w:rFonts w:hint="eastAsia"/>
          <w:sz w:val="22"/>
        </w:rPr>
        <w:t>（</w:t>
      </w:r>
      <w:r w:rsidR="000B3245" w:rsidRPr="00FF38DB">
        <w:rPr>
          <w:rFonts w:hint="eastAsia"/>
          <w:sz w:val="22"/>
        </w:rPr>
        <w:t>2</w:t>
      </w:r>
      <w:r w:rsidRPr="00FF38DB">
        <w:rPr>
          <w:rFonts w:hint="eastAsia"/>
          <w:sz w:val="22"/>
        </w:rPr>
        <w:t>）第</w:t>
      </w:r>
      <w:r w:rsidRPr="00FF38DB">
        <w:rPr>
          <w:rFonts w:hint="eastAsia"/>
          <w:sz w:val="22"/>
        </w:rPr>
        <w:t>4</w:t>
      </w:r>
      <w:r w:rsidRPr="00FF38DB">
        <w:rPr>
          <w:rFonts w:hint="eastAsia"/>
          <w:sz w:val="22"/>
        </w:rPr>
        <w:t>期福祉総合計画（</w:t>
      </w:r>
      <w:r w:rsidR="00B27A7C" w:rsidRPr="00FF38DB">
        <w:rPr>
          <w:rFonts w:hint="eastAsia"/>
          <w:sz w:val="22"/>
        </w:rPr>
        <w:t>地域福祉計画</w:t>
      </w:r>
      <w:r w:rsidRPr="00FF38DB">
        <w:rPr>
          <w:rFonts w:hint="eastAsia"/>
          <w:sz w:val="22"/>
        </w:rPr>
        <w:t>）</w:t>
      </w:r>
      <w:r w:rsidR="00B27A7C" w:rsidRPr="00FF38DB">
        <w:rPr>
          <w:rFonts w:hint="eastAsia"/>
          <w:sz w:val="22"/>
        </w:rPr>
        <w:t>策定</w:t>
      </w:r>
      <w:r w:rsidRPr="00FF38DB">
        <w:rPr>
          <w:rFonts w:hint="eastAsia"/>
          <w:sz w:val="22"/>
        </w:rPr>
        <w:t>について</w:t>
      </w:r>
    </w:p>
    <w:p w:rsidR="00081337" w:rsidRPr="00FF38DB" w:rsidRDefault="00081337">
      <w:pPr>
        <w:rPr>
          <w:rFonts w:hint="eastAsia"/>
          <w:sz w:val="22"/>
        </w:rPr>
      </w:pPr>
      <w:bookmarkStart w:id="0" w:name="_GoBack"/>
      <w:bookmarkEnd w:id="0"/>
    </w:p>
    <w:p w:rsidR="00763A8F" w:rsidRPr="00FF38DB" w:rsidRDefault="000B3245">
      <w:pPr>
        <w:rPr>
          <w:sz w:val="22"/>
        </w:rPr>
      </w:pPr>
      <w:r w:rsidRPr="00FF38DB">
        <w:rPr>
          <w:rFonts w:hint="eastAsia"/>
          <w:sz w:val="22"/>
        </w:rPr>
        <w:t>4</w:t>
      </w:r>
      <w:r w:rsidRPr="00FF38DB">
        <w:rPr>
          <w:sz w:val="22"/>
        </w:rPr>
        <w:t xml:space="preserve">　</w:t>
      </w:r>
      <w:r w:rsidR="00763A8F" w:rsidRPr="00FF38DB">
        <w:rPr>
          <w:rFonts w:hint="eastAsia"/>
          <w:sz w:val="22"/>
        </w:rPr>
        <w:t>閉会</w:t>
      </w:r>
    </w:p>
    <w:p w:rsidR="00763A8F" w:rsidRPr="00FF38DB" w:rsidRDefault="00763A8F">
      <w:pPr>
        <w:rPr>
          <w:sz w:val="22"/>
        </w:rPr>
      </w:pPr>
    </w:p>
    <w:p w:rsidR="00763A8F" w:rsidRPr="00FF38DB" w:rsidRDefault="00763A8F">
      <w:pPr>
        <w:rPr>
          <w:sz w:val="22"/>
        </w:rPr>
      </w:pPr>
    </w:p>
    <w:p w:rsidR="00763A8F" w:rsidRPr="00FF38DB" w:rsidRDefault="00763A8F" w:rsidP="00763A8F">
      <w:pPr>
        <w:ind w:left="220" w:hangingChars="100" w:hanging="220"/>
        <w:rPr>
          <w:sz w:val="22"/>
        </w:rPr>
      </w:pPr>
      <w:r w:rsidRPr="00FF38DB">
        <w:rPr>
          <w:rFonts w:hint="eastAsia"/>
          <w:sz w:val="22"/>
        </w:rPr>
        <w:t>※本日の協議事項について、補足でご意見等ございましたら、</w:t>
      </w:r>
      <w:r w:rsidR="00081337">
        <w:rPr>
          <w:rFonts w:hint="eastAsia"/>
          <w:sz w:val="22"/>
        </w:rPr>
        <w:t>別紙意見連絡票兼ＦＡＸ送信票を</w:t>
      </w:r>
      <w:r w:rsidRPr="00FF38DB">
        <w:rPr>
          <w:rFonts w:hint="eastAsia"/>
          <w:sz w:val="22"/>
        </w:rPr>
        <w:t>保健福祉課福祉係へご提出ください。【受付期間：～</w:t>
      </w:r>
      <w:r w:rsidR="000B3245" w:rsidRPr="00FF38DB">
        <w:rPr>
          <w:sz w:val="22"/>
        </w:rPr>
        <w:t>9</w:t>
      </w:r>
      <w:r w:rsidRPr="00FF38DB">
        <w:rPr>
          <w:rFonts w:hint="eastAsia"/>
          <w:sz w:val="22"/>
        </w:rPr>
        <w:t>月</w:t>
      </w:r>
      <w:r w:rsidR="000B3245" w:rsidRPr="00FF38DB">
        <w:rPr>
          <w:sz w:val="22"/>
        </w:rPr>
        <w:t>2</w:t>
      </w:r>
      <w:r w:rsidRPr="00FF38DB">
        <w:rPr>
          <w:rFonts w:hint="eastAsia"/>
          <w:sz w:val="22"/>
        </w:rPr>
        <w:t>日（</w:t>
      </w:r>
      <w:r w:rsidR="000B3245" w:rsidRPr="00FF38DB">
        <w:rPr>
          <w:rFonts w:hint="eastAsia"/>
          <w:sz w:val="22"/>
        </w:rPr>
        <w:t>月</w:t>
      </w:r>
      <w:r w:rsidR="0069382E" w:rsidRPr="00FF38DB">
        <w:rPr>
          <w:rFonts w:hint="eastAsia"/>
          <w:sz w:val="22"/>
        </w:rPr>
        <w:t>曜日</w:t>
      </w:r>
      <w:r w:rsidRPr="00FF38DB">
        <w:rPr>
          <w:rFonts w:hint="eastAsia"/>
          <w:sz w:val="22"/>
        </w:rPr>
        <w:t>）】</w:t>
      </w:r>
    </w:p>
    <w:p w:rsidR="00763A8F" w:rsidRPr="00FF38DB" w:rsidRDefault="00763A8F" w:rsidP="00081337">
      <w:pPr>
        <w:ind w:leftChars="50" w:left="215" w:hangingChars="50" w:hanging="110"/>
        <w:rPr>
          <w:sz w:val="22"/>
        </w:rPr>
      </w:pPr>
      <w:r w:rsidRPr="00FF38DB">
        <w:rPr>
          <w:rFonts w:hint="eastAsia"/>
          <w:sz w:val="22"/>
        </w:rPr>
        <w:t>松川町役場　保健福祉課</w:t>
      </w:r>
    </w:p>
    <w:p w:rsidR="00763A8F" w:rsidRPr="00FF38DB" w:rsidRDefault="00763A8F" w:rsidP="00081337">
      <w:pPr>
        <w:ind w:leftChars="50" w:left="215" w:hangingChars="50" w:hanging="110"/>
        <w:rPr>
          <w:sz w:val="22"/>
        </w:rPr>
      </w:pPr>
      <w:r w:rsidRPr="00FF38DB">
        <w:rPr>
          <w:rFonts w:hint="eastAsia"/>
          <w:sz w:val="22"/>
        </w:rPr>
        <w:t>福祉係（</w:t>
      </w:r>
      <w:r w:rsidRPr="00FF38DB">
        <w:rPr>
          <w:rFonts w:hint="eastAsia"/>
          <w:sz w:val="22"/>
        </w:rPr>
        <w:t>FAX</w:t>
      </w:r>
      <w:r w:rsidRPr="00FF38DB">
        <w:rPr>
          <w:rFonts w:hint="eastAsia"/>
          <w:sz w:val="22"/>
        </w:rPr>
        <w:t>番号：</w:t>
      </w:r>
      <w:r w:rsidRPr="00FF38DB">
        <w:rPr>
          <w:rFonts w:hint="eastAsia"/>
          <w:sz w:val="22"/>
        </w:rPr>
        <w:t>0265-36-5091</w:t>
      </w:r>
      <w:r w:rsidRPr="00FF38DB">
        <w:rPr>
          <w:rFonts w:hint="eastAsia"/>
          <w:sz w:val="22"/>
        </w:rPr>
        <w:t>）　行</w:t>
      </w:r>
    </w:p>
    <w:p w:rsidR="00763A8F" w:rsidRDefault="00763A8F" w:rsidP="00763A8F">
      <w:pPr>
        <w:ind w:left="210" w:hangingChars="100" w:hanging="210"/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p w:rsidR="000B3245" w:rsidRDefault="000B3245" w:rsidP="00763A8F">
      <w:pPr>
        <w:tabs>
          <w:tab w:val="left" w:pos="8504"/>
        </w:tabs>
        <w:ind w:leftChars="100" w:left="210" w:right="-1" w:firstLineChars="2500" w:firstLine="5250"/>
        <w:rPr>
          <w:u w:val="single"/>
        </w:rPr>
      </w:pPr>
    </w:p>
    <w:sectPr w:rsidR="000B3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47" w:rsidRDefault="00352B47" w:rsidP="00352B47">
      <w:r>
        <w:separator/>
      </w:r>
    </w:p>
  </w:endnote>
  <w:endnote w:type="continuationSeparator" w:id="0">
    <w:p w:rsidR="00352B47" w:rsidRDefault="00352B47" w:rsidP="0035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47" w:rsidRDefault="00352B47" w:rsidP="00352B47">
      <w:r>
        <w:separator/>
      </w:r>
    </w:p>
  </w:footnote>
  <w:footnote w:type="continuationSeparator" w:id="0">
    <w:p w:rsidR="00352B47" w:rsidRDefault="00352B47" w:rsidP="0035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8F"/>
    <w:rsid w:val="00081337"/>
    <w:rsid w:val="00093F55"/>
    <w:rsid w:val="000B3245"/>
    <w:rsid w:val="000C13C5"/>
    <w:rsid w:val="000D7B57"/>
    <w:rsid w:val="000E797C"/>
    <w:rsid w:val="000F1810"/>
    <w:rsid w:val="00105F46"/>
    <w:rsid w:val="00137008"/>
    <w:rsid w:val="00154130"/>
    <w:rsid w:val="001732CC"/>
    <w:rsid w:val="0017621E"/>
    <w:rsid w:val="001A156B"/>
    <w:rsid w:val="001E2FCA"/>
    <w:rsid w:val="001F7D8A"/>
    <w:rsid w:val="002325E4"/>
    <w:rsid w:val="00234D97"/>
    <w:rsid w:val="00254B26"/>
    <w:rsid w:val="002822BE"/>
    <w:rsid w:val="00290F30"/>
    <w:rsid w:val="00292F16"/>
    <w:rsid w:val="002A5BC1"/>
    <w:rsid w:val="002B1F74"/>
    <w:rsid w:val="002D340B"/>
    <w:rsid w:val="002E101D"/>
    <w:rsid w:val="002E2753"/>
    <w:rsid w:val="002F48D8"/>
    <w:rsid w:val="003016E6"/>
    <w:rsid w:val="00324D18"/>
    <w:rsid w:val="00350700"/>
    <w:rsid w:val="00352B47"/>
    <w:rsid w:val="00387E96"/>
    <w:rsid w:val="003A0A23"/>
    <w:rsid w:val="003A1101"/>
    <w:rsid w:val="003B1F14"/>
    <w:rsid w:val="003B22DF"/>
    <w:rsid w:val="003B507F"/>
    <w:rsid w:val="003F4D25"/>
    <w:rsid w:val="00422616"/>
    <w:rsid w:val="00424C06"/>
    <w:rsid w:val="00432E3B"/>
    <w:rsid w:val="00452ABF"/>
    <w:rsid w:val="00476936"/>
    <w:rsid w:val="00486554"/>
    <w:rsid w:val="004C4629"/>
    <w:rsid w:val="004E76E9"/>
    <w:rsid w:val="005239EE"/>
    <w:rsid w:val="005241D8"/>
    <w:rsid w:val="0054015C"/>
    <w:rsid w:val="005456E3"/>
    <w:rsid w:val="00550D82"/>
    <w:rsid w:val="00566FE2"/>
    <w:rsid w:val="00567C03"/>
    <w:rsid w:val="00574866"/>
    <w:rsid w:val="00575A6A"/>
    <w:rsid w:val="0058769B"/>
    <w:rsid w:val="005C3AF0"/>
    <w:rsid w:val="005F122B"/>
    <w:rsid w:val="005F5AF1"/>
    <w:rsid w:val="00606452"/>
    <w:rsid w:val="00644873"/>
    <w:rsid w:val="006457C9"/>
    <w:rsid w:val="00651460"/>
    <w:rsid w:val="00652DF3"/>
    <w:rsid w:val="00654225"/>
    <w:rsid w:val="00670B71"/>
    <w:rsid w:val="006936F2"/>
    <w:rsid w:val="0069382E"/>
    <w:rsid w:val="006F0CFC"/>
    <w:rsid w:val="00735D1C"/>
    <w:rsid w:val="0075217B"/>
    <w:rsid w:val="00752ECA"/>
    <w:rsid w:val="00763A8F"/>
    <w:rsid w:val="00791C72"/>
    <w:rsid w:val="007E2B88"/>
    <w:rsid w:val="007F2220"/>
    <w:rsid w:val="007F5AA4"/>
    <w:rsid w:val="00823BE3"/>
    <w:rsid w:val="008470CE"/>
    <w:rsid w:val="00884399"/>
    <w:rsid w:val="00891F63"/>
    <w:rsid w:val="008945F9"/>
    <w:rsid w:val="00894687"/>
    <w:rsid w:val="008A3BAC"/>
    <w:rsid w:val="0092154A"/>
    <w:rsid w:val="009467CE"/>
    <w:rsid w:val="00962717"/>
    <w:rsid w:val="00970FF2"/>
    <w:rsid w:val="00981DCF"/>
    <w:rsid w:val="009A04C9"/>
    <w:rsid w:val="009A5D5B"/>
    <w:rsid w:val="009C2192"/>
    <w:rsid w:val="009C7B42"/>
    <w:rsid w:val="00A06451"/>
    <w:rsid w:val="00A5060F"/>
    <w:rsid w:val="00A73126"/>
    <w:rsid w:val="00A879B0"/>
    <w:rsid w:val="00AA35FD"/>
    <w:rsid w:val="00AC28A3"/>
    <w:rsid w:val="00AD3D55"/>
    <w:rsid w:val="00AD5EC3"/>
    <w:rsid w:val="00AE1664"/>
    <w:rsid w:val="00AF1829"/>
    <w:rsid w:val="00B01EED"/>
    <w:rsid w:val="00B059B0"/>
    <w:rsid w:val="00B06BB4"/>
    <w:rsid w:val="00B27A7C"/>
    <w:rsid w:val="00B30058"/>
    <w:rsid w:val="00B32604"/>
    <w:rsid w:val="00B406A8"/>
    <w:rsid w:val="00B46DC5"/>
    <w:rsid w:val="00B53EB5"/>
    <w:rsid w:val="00B55438"/>
    <w:rsid w:val="00B702A1"/>
    <w:rsid w:val="00B843AC"/>
    <w:rsid w:val="00B93608"/>
    <w:rsid w:val="00BD09D3"/>
    <w:rsid w:val="00BE66B9"/>
    <w:rsid w:val="00C33550"/>
    <w:rsid w:val="00CA552E"/>
    <w:rsid w:val="00CB155D"/>
    <w:rsid w:val="00CC5FD6"/>
    <w:rsid w:val="00CD65E3"/>
    <w:rsid w:val="00CE2402"/>
    <w:rsid w:val="00CF226A"/>
    <w:rsid w:val="00CF33AC"/>
    <w:rsid w:val="00CF4E3A"/>
    <w:rsid w:val="00D05481"/>
    <w:rsid w:val="00D30EBB"/>
    <w:rsid w:val="00D350DC"/>
    <w:rsid w:val="00D41567"/>
    <w:rsid w:val="00D91748"/>
    <w:rsid w:val="00DA004D"/>
    <w:rsid w:val="00DA024D"/>
    <w:rsid w:val="00DA6289"/>
    <w:rsid w:val="00DD112B"/>
    <w:rsid w:val="00DE1727"/>
    <w:rsid w:val="00DF6507"/>
    <w:rsid w:val="00E44FED"/>
    <w:rsid w:val="00E47B17"/>
    <w:rsid w:val="00E50135"/>
    <w:rsid w:val="00E53FD2"/>
    <w:rsid w:val="00E66629"/>
    <w:rsid w:val="00E94367"/>
    <w:rsid w:val="00EA083E"/>
    <w:rsid w:val="00EC633F"/>
    <w:rsid w:val="00EE3C08"/>
    <w:rsid w:val="00EE4167"/>
    <w:rsid w:val="00EE653F"/>
    <w:rsid w:val="00F033C4"/>
    <w:rsid w:val="00F05B98"/>
    <w:rsid w:val="00F07E40"/>
    <w:rsid w:val="00F16840"/>
    <w:rsid w:val="00F1795F"/>
    <w:rsid w:val="00F26D40"/>
    <w:rsid w:val="00F42A7C"/>
    <w:rsid w:val="00F469C5"/>
    <w:rsid w:val="00F51A5D"/>
    <w:rsid w:val="00F5685C"/>
    <w:rsid w:val="00F766BA"/>
    <w:rsid w:val="00F816F6"/>
    <w:rsid w:val="00F827E7"/>
    <w:rsid w:val="00F84E24"/>
    <w:rsid w:val="00F84F09"/>
    <w:rsid w:val="00FA628E"/>
    <w:rsid w:val="00FB72DF"/>
    <w:rsid w:val="00FF1847"/>
    <w:rsid w:val="00FF38D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DD2CB4-98FC-46A0-A6E6-0C5E5899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8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B47"/>
  </w:style>
  <w:style w:type="paragraph" w:styleId="a8">
    <w:name w:val="footer"/>
    <w:basedOn w:val="a"/>
    <w:link w:val="a9"/>
    <w:uiPriority w:val="99"/>
    <w:unhideWhenUsed/>
    <w:rsid w:val="0035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静香</dc:creator>
  <cp:lastModifiedBy>大宮 亜弓</cp:lastModifiedBy>
  <cp:revision>7</cp:revision>
  <cp:lastPrinted>2024-08-26T23:16:00Z</cp:lastPrinted>
  <dcterms:created xsi:type="dcterms:W3CDTF">2024-08-26T04:23:00Z</dcterms:created>
  <dcterms:modified xsi:type="dcterms:W3CDTF">2024-08-27T05:01:00Z</dcterms:modified>
</cp:coreProperties>
</file>