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AE" w:rsidRPr="001F3905" w:rsidRDefault="001F3905" w:rsidP="001F3905">
      <w:pPr>
        <w:ind w:leftChars="-193" w:left="-425"/>
        <w:rPr>
          <w:rFonts w:ascii="ＭＳ Ｐゴシック" w:eastAsia="ＭＳ Ｐゴシック" w:hAnsi="ＭＳ Ｐゴシック" w:hint="eastAsia"/>
        </w:rPr>
      </w:pPr>
      <w:r w:rsidRPr="001F3905">
        <w:rPr>
          <w:rFonts w:ascii="ＭＳ Ｐゴシック" w:eastAsia="ＭＳ Ｐゴシック" w:hAnsi="ＭＳ Ｐゴシック" w:hint="eastAsia"/>
        </w:rPr>
        <w:t>（別紙A－2）</w:t>
      </w:r>
    </w:p>
    <w:p w:rsidR="008765E4" w:rsidRPr="001F3905" w:rsidRDefault="008765E4">
      <w:pPr>
        <w:rPr>
          <w:rFonts w:ascii="ＭＳ Ｐゴシック" w:eastAsia="ＭＳ Ｐゴシック" w:hAnsi="ＭＳ Ｐゴシック" w:hint="eastAsia"/>
        </w:rPr>
      </w:pPr>
    </w:p>
    <w:p w:rsidR="008765E4" w:rsidRPr="001F3905" w:rsidRDefault="001F3905" w:rsidP="001F3905">
      <w:pPr>
        <w:jc w:val="center"/>
        <w:rPr>
          <w:rFonts w:ascii="ＭＳ Ｐゴシック" w:eastAsia="ＭＳ Ｐゴシック" w:hAnsi="ＭＳ Ｐゴシック" w:hint="eastAsia"/>
          <w:sz w:val="24"/>
        </w:rPr>
      </w:pPr>
      <w:r w:rsidRPr="001F3905">
        <w:rPr>
          <w:rFonts w:ascii="ＭＳ Ｐゴシック" w:eastAsia="ＭＳ Ｐゴシック" w:hAnsi="ＭＳ Ｐゴシック" w:hint="eastAsia"/>
          <w:spacing w:val="10"/>
          <w:kern w:val="0"/>
          <w:sz w:val="24"/>
          <w:fitText w:val="4800" w:id="1699491072"/>
        </w:rPr>
        <w:t>中山間地域等における小規模事業所確認</w:t>
      </w:r>
      <w:r w:rsidRPr="001F3905">
        <w:rPr>
          <w:rFonts w:ascii="ＭＳ Ｐゴシック" w:eastAsia="ＭＳ Ｐゴシック" w:hAnsi="ＭＳ Ｐゴシック" w:hint="eastAsia"/>
          <w:spacing w:val="-3"/>
          <w:kern w:val="0"/>
          <w:sz w:val="24"/>
          <w:fitText w:val="4800" w:id="1699491072"/>
        </w:rPr>
        <w:t>書</w:t>
      </w:r>
    </w:p>
    <w:p w:rsidR="008765E4" w:rsidRPr="001F3905" w:rsidRDefault="001F3905" w:rsidP="001F3905">
      <w:pPr>
        <w:jc w:val="center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[通所型サービス（独自）]</w:t>
      </w:r>
    </w:p>
    <w:p w:rsidR="008765E4" w:rsidRDefault="008765E4">
      <w:pPr>
        <w:rPr>
          <w:rFonts w:ascii="ＭＳ Ｐゴシック" w:eastAsia="ＭＳ Ｐゴシック" w:hAnsi="ＭＳ Ｐゴシック" w:hint="eastAsia"/>
        </w:rPr>
      </w:pPr>
    </w:p>
    <w:p w:rsidR="00BC3671" w:rsidRDefault="00BC3671" w:rsidP="00BC3671">
      <w:pPr>
        <w:ind w:leftChars="-64" w:left="-141"/>
        <w:rPr>
          <w:rFonts w:ascii="ＭＳ Ｐゴシック" w:eastAsia="ＭＳ Ｐゴシック" w:hAnsi="ＭＳ Ｐゴシック" w:hint="eastAsia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>【地域に関する状況】</w:t>
      </w:r>
    </w:p>
    <w:p w:rsidR="00BC3671" w:rsidRDefault="00BC3671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昭和25年2月1日当時の旧市町村名</w:t>
      </w:r>
      <w:r w:rsidRPr="00BC3671">
        <w:rPr>
          <w:rFonts w:ascii="ＭＳ Ｐゴシック" w:eastAsia="ＭＳ Ｐゴシック" w:hAnsi="ＭＳ Ｐゴシック" w:hint="eastAsia"/>
          <w:u w:val="single"/>
        </w:rPr>
        <w:t xml:space="preserve">　　　　　　　　　　</w:t>
      </w:r>
      <w:r>
        <w:rPr>
          <w:rFonts w:ascii="ＭＳ Ｐゴシック" w:eastAsia="ＭＳ Ｐゴシック" w:hAnsi="ＭＳ Ｐゴシック" w:hint="eastAsia"/>
        </w:rPr>
        <w:t>市町村</w:t>
      </w:r>
    </w:p>
    <w:p w:rsidR="00BC3671" w:rsidRDefault="00BC3671" w:rsidP="00BC3671">
      <w:pPr>
        <w:ind w:leftChars="1610" w:left="3542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（※市町村全域が中山間地域に該当する場合は記載不要）</w:t>
      </w:r>
    </w:p>
    <w:p w:rsidR="00BC3671" w:rsidRDefault="00BC3671">
      <w:pPr>
        <w:rPr>
          <w:rFonts w:ascii="ＭＳ Ｐゴシック" w:eastAsia="ＭＳ Ｐゴシック" w:hAnsi="ＭＳ Ｐゴシック" w:hint="eastAsia"/>
        </w:rPr>
      </w:pPr>
    </w:p>
    <w:p w:rsidR="001F3905" w:rsidRDefault="001F3905" w:rsidP="00BC3671">
      <w:pPr>
        <w:ind w:leftChars="-64" w:left="-141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【規模に関する状況】</w:t>
      </w:r>
    </w:p>
    <w:p w:rsidR="001F3905" w:rsidRDefault="001F3905">
      <w:pPr>
        <w:rPr>
          <w:rFonts w:ascii="ＭＳ Ｐゴシック" w:eastAsia="ＭＳ Ｐゴシック" w:hAnsi="ＭＳ Ｐゴシック" w:hint="eastAsia"/>
        </w:rPr>
      </w:pPr>
    </w:p>
    <w:p w:rsidR="001F3905" w:rsidRDefault="001F3905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平均実利用者数</w:t>
      </w:r>
    </w:p>
    <w:tbl>
      <w:tblPr>
        <w:tblStyle w:val="a3"/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3"/>
        <w:gridCol w:w="683"/>
        <w:gridCol w:w="853"/>
        <w:gridCol w:w="1134"/>
      </w:tblGrid>
      <w:tr w:rsidR="001F3905" w:rsidTr="001F3905">
        <w:tc>
          <w:tcPr>
            <w:tcW w:w="6138" w:type="dxa"/>
            <w:gridSpan w:val="9"/>
            <w:vAlign w:val="center"/>
          </w:tcPr>
          <w:p w:rsidR="001F3905" w:rsidRDefault="001F3905" w:rsidP="001F390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2048" w:type="dxa"/>
            <w:gridSpan w:val="3"/>
            <w:vAlign w:val="center"/>
          </w:tcPr>
          <w:p w:rsidR="001F3905" w:rsidRDefault="001F3905" w:rsidP="001F390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853" w:type="dxa"/>
            <w:vMerge w:val="restart"/>
            <w:vAlign w:val="center"/>
          </w:tcPr>
          <w:p w:rsidR="001F3905" w:rsidRDefault="001F3905" w:rsidP="001F390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計(a)</w:t>
            </w:r>
          </w:p>
        </w:tc>
        <w:tc>
          <w:tcPr>
            <w:tcW w:w="1134" w:type="dxa"/>
            <w:vMerge w:val="restart"/>
            <w:vAlign w:val="center"/>
          </w:tcPr>
          <w:p w:rsidR="001F3905" w:rsidRDefault="001F3905" w:rsidP="001F3905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(a)÷月数</w:t>
            </w:r>
          </w:p>
          <w:p w:rsidR="001F3905" w:rsidRDefault="001F3905" w:rsidP="001F3905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平均(b)</w:t>
            </w:r>
          </w:p>
        </w:tc>
      </w:tr>
      <w:tr w:rsidR="001F3905" w:rsidTr="001F3905">
        <w:tc>
          <w:tcPr>
            <w:tcW w:w="682" w:type="dxa"/>
            <w:vAlign w:val="center"/>
          </w:tcPr>
          <w:p w:rsidR="001F3905" w:rsidRPr="001F3905" w:rsidRDefault="001F3905" w:rsidP="001F3905">
            <w:pPr>
              <w:ind w:leftChars="-50" w:left="-110" w:rightChars="-50" w:right="-110"/>
              <w:jc w:val="center"/>
              <w:rPr>
                <w:rFonts w:ascii="ＭＳ Ｐゴシック" w:eastAsia="ＭＳ Ｐゴシック" w:hAnsi="ＭＳ Ｐゴシック" w:hint="eastAsia"/>
                <w:spacing w:val="-20"/>
              </w:rPr>
            </w:pPr>
            <w:r w:rsidRPr="001F3905">
              <w:rPr>
                <w:rFonts w:ascii="ＭＳ Ｐゴシック" w:eastAsia="ＭＳ Ｐゴシック" w:hAnsi="ＭＳ Ｐゴシック" w:hint="eastAsia"/>
                <w:spacing w:val="-20"/>
              </w:rPr>
              <w:t>4月</w:t>
            </w:r>
          </w:p>
        </w:tc>
        <w:tc>
          <w:tcPr>
            <w:tcW w:w="682" w:type="dxa"/>
            <w:vAlign w:val="center"/>
          </w:tcPr>
          <w:p w:rsidR="001F3905" w:rsidRPr="001F3905" w:rsidRDefault="001F3905" w:rsidP="001F3905">
            <w:pPr>
              <w:ind w:leftChars="-50" w:left="-110" w:rightChars="-50" w:right="-110"/>
              <w:jc w:val="center"/>
              <w:rPr>
                <w:rFonts w:ascii="ＭＳ Ｐゴシック" w:eastAsia="ＭＳ Ｐゴシック" w:hAnsi="ＭＳ Ｐゴシック" w:hint="eastAsia"/>
                <w:spacing w:val="-20"/>
              </w:rPr>
            </w:pPr>
            <w:r w:rsidRPr="001F3905">
              <w:rPr>
                <w:rFonts w:ascii="ＭＳ Ｐゴシック" w:eastAsia="ＭＳ Ｐゴシック" w:hAnsi="ＭＳ Ｐゴシック" w:hint="eastAsia"/>
                <w:spacing w:val="-20"/>
              </w:rPr>
              <w:t>5月</w:t>
            </w:r>
          </w:p>
        </w:tc>
        <w:tc>
          <w:tcPr>
            <w:tcW w:w="682" w:type="dxa"/>
            <w:vAlign w:val="center"/>
          </w:tcPr>
          <w:p w:rsidR="001F3905" w:rsidRPr="001F3905" w:rsidRDefault="001F3905" w:rsidP="001F3905">
            <w:pPr>
              <w:ind w:leftChars="-50" w:left="-110" w:rightChars="-50" w:right="-110"/>
              <w:jc w:val="center"/>
              <w:rPr>
                <w:rFonts w:ascii="ＭＳ Ｐゴシック" w:eastAsia="ＭＳ Ｐゴシック" w:hAnsi="ＭＳ Ｐゴシック" w:hint="eastAsia"/>
                <w:spacing w:val="-20"/>
              </w:rPr>
            </w:pPr>
            <w:r w:rsidRPr="001F3905">
              <w:rPr>
                <w:rFonts w:ascii="ＭＳ Ｐゴシック" w:eastAsia="ＭＳ Ｐゴシック" w:hAnsi="ＭＳ Ｐゴシック" w:hint="eastAsia"/>
                <w:spacing w:val="-20"/>
              </w:rPr>
              <w:t>6</w:t>
            </w:r>
            <w:r w:rsidRPr="001F3905">
              <w:rPr>
                <w:rFonts w:ascii="ＭＳ Ｐゴシック" w:eastAsia="ＭＳ Ｐゴシック" w:hAnsi="ＭＳ Ｐゴシック" w:hint="eastAsia"/>
                <w:spacing w:val="-20"/>
              </w:rPr>
              <w:t>月</w:t>
            </w:r>
          </w:p>
        </w:tc>
        <w:tc>
          <w:tcPr>
            <w:tcW w:w="682" w:type="dxa"/>
            <w:vAlign w:val="center"/>
          </w:tcPr>
          <w:p w:rsidR="001F3905" w:rsidRPr="001F3905" w:rsidRDefault="001F3905" w:rsidP="001F3905">
            <w:pPr>
              <w:ind w:leftChars="-50" w:left="-110" w:rightChars="-50" w:right="-110"/>
              <w:jc w:val="center"/>
              <w:rPr>
                <w:rFonts w:ascii="ＭＳ Ｐゴシック" w:eastAsia="ＭＳ Ｐゴシック" w:hAnsi="ＭＳ Ｐゴシック" w:hint="eastAsia"/>
                <w:spacing w:val="-20"/>
              </w:rPr>
            </w:pPr>
            <w:r w:rsidRPr="001F3905">
              <w:rPr>
                <w:rFonts w:ascii="ＭＳ Ｐゴシック" w:eastAsia="ＭＳ Ｐゴシック" w:hAnsi="ＭＳ Ｐゴシック" w:hint="eastAsia"/>
                <w:spacing w:val="-20"/>
              </w:rPr>
              <w:t>7</w:t>
            </w:r>
            <w:r w:rsidRPr="001F3905">
              <w:rPr>
                <w:rFonts w:ascii="ＭＳ Ｐゴシック" w:eastAsia="ＭＳ Ｐゴシック" w:hAnsi="ＭＳ Ｐゴシック" w:hint="eastAsia"/>
                <w:spacing w:val="-20"/>
              </w:rPr>
              <w:t>月</w:t>
            </w:r>
          </w:p>
        </w:tc>
        <w:tc>
          <w:tcPr>
            <w:tcW w:w="682" w:type="dxa"/>
            <w:vAlign w:val="center"/>
          </w:tcPr>
          <w:p w:rsidR="001F3905" w:rsidRPr="001F3905" w:rsidRDefault="001F3905" w:rsidP="001F3905">
            <w:pPr>
              <w:ind w:leftChars="-50" w:left="-110" w:rightChars="-50" w:right="-110"/>
              <w:jc w:val="center"/>
              <w:rPr>
                <w:rFonts w:ascii="ＭＳ Ｐゴシック" w:eastAsia="ＭＳ Ｐゴシック" w:hAnsi="ＭＳ Ｐゴシック" w:hint="eastAsia"/>
                <w:spacing w:val="-20"/>
              </w:rPr>
            </w:pPr>
            <w:r w:rsidRPr="001F3905">
              <w:rPr>
                <w:rFonts w:ascii="ＭＳ Ｐゴシック" w:eastAsia="ＭＳ Ｐゴシック" w:hAnsi="ＭＳ Ｐゴシック" w:hint="eastAsia"/>
                <w:spacing w:val="-20"/>
              </w:rPr>
              <w:t>8</w:t>
            </w:r>
            <w:r w:rsidRPr="001F3905">
              <w:rPr>
                <w:rFonts w:ascii="ＭＳ Ｐゴシック" w:eastAsia="ＭＳ Ｐゴシック" w:hAnsi="ＭＳ Ｐゴシック" w:hint="eastAsia"/>
                <w:spacing w:val="-20"/>
              </w:rPr>
              <w:t>月</w:t>
            </w:r>
          </w:p>
        </w:tc>
        <w:tc>
          <w:tcPr>
            <w:tcW w:w="682" w:type="dxa"/>
            <w:vAlign w:val="center"/>
          </w:tcPr>
          <w:p w:rsidR="001F3905" w:rsidRPr="001F3905" w:rsidRDefault="001F3905" w:rsidP="001F3905">
            <w:pPr>
              <w:ind w:leftChars="-50" w:left="-110" w:rightChars="-50" w:right="-110"/>
              <w:jc w:val="center"/>
              <w:rPr>
                <w:rFonts w:ascii="ＭＳ Ｐゴシック" w:eastAsia="ＭＳ Ｐゴシック" w:hAnsi="ＭＳ Ｐゴシック" w:hint="eastAsia"/>
                <w:spacing w:val="-20"/>
              </w:rPr>
            </w:pPr>
            <w:r w:rsidRPr="001F3905">
              <w:rPr>
                <w:rFonts w:ascii="ＭＳ Ｐゴシック" w:eastAsia="ＭＳ Ｐゴシック" w:hAnsi="ＭＳ Ｐゴシック" w:hint="eastAsia"/>
                <w:spacing w:val="-20"/>
              </w:rPr>
              <w:t>9</w:t>
            </w:r>
            <w:r w:rsidRPr="001F3905">
              <w:rPr>
                <w:rFonts w:ascii="ＭＳ Ｐゴシック" w:eastAsia="ＭＳ Ｐゴシック" w:hAnsi="ＭＳ Ｐゴシック" w:hint="eastAsia"/>
                <w:spacing w:val="-20"/>
              </w:rPr>
              <w:t>月</w:t>
            </w:r>
          </w:p>
        </w:tc>
        <w:tc>
          <w:tcPr>
            <w:tcW w:w="682" w:type="dxa"/>
            <w:vAlign w:val="center"/>
          </w:tcPr>
          <w:p w:rsidR="001F3905" w:rsidRPr="001F3905" w:rsidRDefault="001F3905" w:rsidP="001F3905">
            <w:pPr>
              <w:ind w:leftChars="-50" w:left="-110" w:rightChars="-50" w:right="-110"/>
              <w:jc w:val="center"/>
              <w:rPr>
                <w:rFonts w:ascii="ＭＳ Ｐゴシック" w:eastAsia="ＭＳ Ｐゴシック" w:hAnsi="ＭＳ Ｐゴシック" w:hint="eastAsia"/>
                <w:spacing w:val="-20"/>
              </w:rPr>
            </w:pPr>
            <w:r w:rsidRPr="001F3905">
              <w:rPr>
                <w:rFonts w:ascii="ＭＳ Ｐゴシック" w:eastAsia="ＭＳ Ｐゴシック" w:hAnsi="ＭＳ Ｐゴシック" w:hint="eastAsia"/>
                <w:spacing w:val="-20"/>
              </w:rPr>
              <w:t>10</w:t>
            </w:r>
            <w:r w:rsidRPr="001F3905">
              <w:rPr>
                <w:rFonts w:ascii="ＭＳ Ｐゴシック" w:eastAsia="ＭＳ Ｐゴシック" w:hAnsi="ＭＳ Ｐゴシック" w:hint="eastAsia"/>
                <w:spacing w:val="-20"/>
              </w:rPr>
              <w:t>月</w:t>
            </w:r>
          </w:p>
        </w:tc>
        <w:tc>
          <w:tcPr>
            <w:tcW w:w="682" w:type="dxa"/>
            <w:vAlign w:val="center"/>
          </w:tcPr>
          <w:p w:rsidR="001F3905" w:rsidRPr="001F3905" w:rsidRDefault="001F3905" w:rsidP="001F3905">
            <w:pPr>
              <w:ind w:leftChars="-50" w:left="-110" w:rightChars="-50" w:right="-110"/>
              <w:jc w:val="center"/>
              <w:rPr>
                <w:rFonts w:ascii="ＭＳ Ｐゴシック" w:eastAsia="ＭＳ Ｐゴシック" w:hAnsi="ＭＳ Ｐゴシック" w:hint="eastAsia"/>
                <w:spacing w:val="-20"/>
              </w:rPr>
            </w:pPr>
            <w:r w:rsidRPr="001F3905">
              <w:rPr>
                <w:rFonts w:ascii="ＭＳ Ｐゴシック" w:eastAsia="ＭＳ Ｐゴシック" w:hAnsi="ＭＳ Ｐゴシック" w:hint="eastAsia"/>
                <w:spacing w:val="-20"/>
              </w:rPr>
              <w:t>11</w:t>
            </w:r>
            <w:r w:rsidRPr="001F3905">
              <w:rPr>
                <w:rFonts w:ascii="ＭＳ Ｐゴシック" w:eastAsia="ＭＳ Ｐゴシック" w:hAnsi="ＭＳ Ｐゴシック" w:hint="eastAsia"/>
                <w:spacing w:val="-20"/>
              </w:rPr>
              <w:t>月</w:t>
            </w:r>
          </w:p>
        </w:tc>
        <w:tc>
          <w:tcPr>
            <w:tcW w:w="682" w:type="dxa"/>
            <w:vAlign w:val="center"/>
          </w:tcPr>
          <w:p w:rsidR="001F3905" w:rsidRPr="001F3905" w:rsidRDefault="001F3905" w:rsidP="001F3905">
            <w:pPr>
              <w:ind w:leftChars="-50" w:left="-110" w:rightChars="-50" w:right="-110"/>
              <w:jc w:val="center"/>
              <w:rPr>
                <w:rFonts w:ascii="ＭＳ Ｐゴシック" w:eastAsia="ＭＳ Ｐゴシック" w:hAnsi="ＭＳ Ｐゴシック" w:hint="eastAsia"/>
                <w:spacing w:val="-20"/>
              </w:rPr>
            </w:pPr>
            <w:r w:rsidRPr="001F3905">
              <w:rPr>
                <w:rFonts w:ascii="ＭＳ Ｐゴシック" w:eastAsia="ＭＳ Ｐゴシック" w:hAnsi="ＭＳ Ｐゴシック" w:hint="eastAsia"/>
                <w:spacing w:val="-20"/>
              </w:rPr>
              <w:t>12</w:t>
            </w:r>
            <w:r w:rsidRPr="001F3905">
              <w:rPr>
                <w:rFonts w:ascii="ＭＳ Ｐゴシック" w:eastAsia="ＭＳ Ｐゴシック" w:hAnsi="ＭＳ Ｐゴシック" w:hint="eastAsia"/>
                <w:spacing w:val="-20"/>
              </w:rPr>
              <w:t>月</w:t>
            </w:r>
          </w:p>
        </w:tc>
        <w:tc>
          <w:tcPr>
            <w:tcW w:w="682" w:type="dxa"/>
            <w:vAlign w:val="center"/>
          </w:tcPr>
          <w:p w:rsidR="001F3905" w:rsidRPr="001F3905" w:rsidRDefault="001F3905" w:rsidP="001F3905">
            <w:pPr>
              <w:ind w:leftChars="-50" w:left="-110" w:rightChars="-50" w:right="-110"/>
              <w:jc w:val="center"/>
              <w:rPr>
                <w:rFonts w:ascii="ＭＳ Ｐゴシック" w:eastAsia="ＭＳ Ｐゴシック" w:hAnsi="ＭＳ Ｐゴシック" w:hint="eastAsia"/>
                <w:spacing w:val="-20"/>
              </w:rPr>
            </w:pPr>
            <w:r w:rsidRPr="001F3905">
              <w:rPr>
                <w:rFonts w:ascii="ＭＳ Ｐゴシック" w:eastAsia="ＭＳ Ｐゴシック" w:hAnsi="ＭＳ Ｐゴシック" w:hint="eastAsia"/>
                <w:spacing w:val="-20"/>
              </w:rPr>
              <w:t>1</w:t>
            </w:r>
            <w:r w:rsidRPr="001F3905">
              <w:rPr>
                <w:rFonts w:ascii="ＭＳ Ｐゴシック" w:eastAsia="ＭＳ Ｐゴシック" w:hAnsi="ＭＳ Ｐゴシック" w:hint="eastAsia"/>
                <w:spacing w:val="-20"/>
              </w:rPr>
              <w:t>月</w:t>
            </w:r>
          </w:p>
        </w:tc>
        <w:tc>
          <w:tcPr>
            <w:tcW w:w="683" w:type="dxa"/>
            <w:vAlign w:val="center"/>
          </w:tcPr>
          <w:p w:rsidR="001F3905" w:rsidRPr="001F3905" w:rsidRDefault="001F3905" w:rsidP="001F3905">
            <w:pPr>
              <w:ind w:leftChars="-50" w:left="-110" w:rightChars="-50" w:right="-110"/>
              <w:jc w:val="center"/>
              <w:rPr>
                <w:rFonts w:ascii="ＭＳ Ｐゴシック" w:eastAsia="ＭＳ Ｐゴシック" w:hAnsi="ＭＳ Ｐゴシック" w:hint="eastAsia"/>
                <w:spacing w:val="-20"/>
              </w:rPr>
            </w:pPr>
            <w:r w:rsidRPr="001F3905">
              <w:rPr>
                <w:rFonts w:ascii="ＭＳ Ｐゴシック" w:eastAsia="ＭＳ Ｐゴシック" w:hAnsi="ＭＳ Ｐゴシック" w:hint="eastAsia"/>
                <w:spacing w:val="-20"/>
              </w:rPr>
              <w:t>2</w:t>
            </w:r>
            <w:r w:rsidRPr="001F3905">
              <w:rPr>
                <w:rFonts w:ascii="ＭＳ Ｐゴシック" w:eastAsia="ＭＳ Ｐゴシック" w:hAnsi="ＭＳ Ｐゴシック" w:hint="eastAsia"/>
                <w:spacing w:val="-20"/>
              </w:rPr>
              <w:t>月</w:t>
            </w:r>
          </w:p>
        </w:tc>
        <w:tc>
          <w:tcPr>
            <w:tcW w:w="683" w:type="dxa"/>
            <w:vAlign w:val="center"/>
          </w:tcPr>
          <w:p w:rsidR="001F3905" w:rsidRPr="001F3905" w:rsidRDefault="001F3905" w:rsidP="001F3905">
            <w:pPr>
              <w:ind w:leftChars="-50" w:left="-110" w:rightChars="-50" w:right="-110"/>
              <w:jc w:val="center"/>
              <w:rPr>
                <w:rFonts w:ascii="ＭＳ Ｐゴシック" w:eastAsia="ＭＳ Ｐゴシック" w:hAnsi="ＭＳ Ｐゴシック" w:hint="eastAsia"/>
                <w:spacing w:val="-20"/>
              </w:rPr>
            </w:pPr>
            <w:r w:rsidRPr="001F3905">
              <w:rPr>
                <w:rFonts w:ascii="ＭＳ Ｐゴシック" w:eastAsia="ＭＳ Ｐゴシック" w:hAnsi="ＭＳ Ｐゴシック" w:hint="eastAsia"/>
                <w:spacing w:val="-20"/>
              </w:rPr>
              <w:t>3</w:t>
            </w:r>
            <w:r w:rsidRPr="001F3905">
              <w:rPr>
                <w:rFonts w:ascii="ＭＳ Ｐゴシック" w:eastAsia="ＭＳ Ｐゴシック" w:hAnsi="ＭＳ Ｐゴシック" w:hint="eastAsia"/>
                <w:spacing w:val="-20"/>
              </w:rPr>
              <w:t>月</w:t>
            </w:r>
          </w:p>
        </w:tc>
        <w:tc>
          <w:tcPr>
            <w:tcW w:w="853" w:type="dxa"/>
            <w:vMerge/>
            <w:vAlign w:val="center"/>
          </w:tcPr>
          <w:p w:rsidR="001F3905" w:rsidRDefault="001F3905" w:rsidP="001F390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vMerge/>
            <w:vAlign w:val="center"/>
          </w:tcPr>
          <w:p w:rsidR="001F3905" w:rsidRDefault="001F3905" w:rsidP="001F390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1F3905" w:rsidTr="001F3905">
        <w:trPr>
          <w:trHeight w:val="216"/>
        </w:trPr>
        <w:tc>
          <w:tcPr>
            <w:tcW w:w="682" w:type="dxa"/>
            <w:vAlign w:val="center"/>
          </w:tcPr>
          <w:p w:rsidR="001F3905" w:rsidRDefault="001F3905" w:rsidP="001F390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  <w:p w:rsidR="001F3905" w:rsidRDefault="001F3905" w:rsidP="001F3905">
            <w:pPr>
              <w:ind w:rightChars="-50" w:right="-110"/>
              <w:jc w:val="right"/>
              <w:rPr>
                <w:rFonts w:ascii="ＭＳ Ｐゴシック" w:eastAsia="ＭＳ Ｐゴシック" w:hAnsi="ＭＳ Ｐゴシック" w:hint="eastAsia"/>
              </w:rPr>
            </w:pPr>
            <w:r w:rsidRPr="001F3905">
              <w:rPr>
                <w:rFonts w:ascii="ＭＳ Ｐゴシック" w:eastAsia="ＭＳ Ｐゴシック" w:hAnsi="ＭＳ Ｐゴシック" w:hint="eastAsia"/>
                <w:sz w:val="18"/>
              </w:rPr>
              <w:t>人</w:t>
            </w:r>
          </w:p>
        </w:tc>
        <w:tc>
          <w:tcPr>
            <w:tcW w:w="682" w:type="dxa"/>
            <w:vAlign w:val="center"/>
          </w:tcPr>
          <w:p w:rsidR="001F3905" w:rsidRDefault="001F3905" w:rsidP="005B59AE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  <w:p w:rsidR="001F3905" w:rsidRDefault="001F3905" w:rsidP="005B59AE">
            <w:pPr>
              <w:ind w:rightChars="-50" w:right="-110"/>
              <w:jc w:val="right"/>
              <w:rPr>
                <w:rFonts w:ascii="ＭＳ Ｐゴシック" w:eastAsia="ＭＳ Ｐゴシック" w:hAnsi="ＭＳ Ｐゴシック" w:hint="eastAsia"/>
              </w:rPr>
            </w:pPr>
            <w:r w:rsidRPr="001F3905">
              <w:rPr>
                <w:rFonts w:ascii="ＭＳ Ｐゴシック" w:eastAsia="ＭＳ Ｐゴシック" w:hAnsi="ＭＳ Ｐゴシック" w:hint="eastAsia"/>
                <w:sz w:val="18"/>
              </w:rPr>
              <w:t>人</w:t>
            </w:r>
          </w:p>
        </w:tc>
        <w:tc>
          <w:tcPr>
            <w:tcW w:w="682" w:type="dxa"/>
            <w:vAlign w:val="center"/>
          </w:tcPr>
          <w:p w:rsidR="001F3905" w:rsidRDefault="001F3905" w:rsidP="005B59AE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  <w:p w:rsidR="001F3905" w:rsidRDefault="001F3905" w:rsidP="005B59AE">
            <w:pPr>
              <w:ind w:rightChars="-50" w:right="-110"/>
              <w:jc w:val="right"/>
              <w:rPr>
                <w:rFonts w:ascii="ＭＳ Ｐゴシック" w:eastAsia="ＭＳ Ｐゴシック" w:hAnsi="ＭＳ Ｐゴシック" w:hint="eastAsia"/>
              </w:rPr>
            </w:pPr>
            <w:r w:rsidRPr="001F3905">
              <w:rPr>
                <w:rFonts w:ascii="ＭＳ Ｐゴシック" w:eastAsia="ＭＳ Ｐゴシック" w:hAnsi="ＭＳ Ｐゴシック" w:hint="eastAsia"/>
                <w:sz w:val="18"/>
              </w:rPr>
              <w:t>人</w:t>
            </w:r>
          </w:p>
        </w:tc>
        <w:tc>
          <w:tcPr>
            <w:tcW w:w="682" w:type="dxa"/>
            <w:vAlign w:val="center"/>
          </w:tcPr>
          <w:p w:rsidR="001F3905" w:rsidRDefault="001F3905" w:rsidP="005B59AE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  <w:p w:rsidR="001F3905" w:rsidRDefault="001F3905" w:rsidP="005B59AE">
            <w:pPr>
              <w:ind w:rightChars="-50" w:right="-110"/>
              <w:jc w:val="right"/>
              <w:rPr>
                <w:rFonts w:ascii="ＭＳ Ｐゴシック" w:eastAsia="ＭＳ Ｐゴシック" w:hAnsi="ＭＳ Ｐゴシック" w:hint="eastAsia"/>
              </w:rPr>
            </w:pPr>
            <w:r w:rsidRPr="001F3905">
              <w:rPr>
                <w:rFonts w:ascii="ＭＳ Ｐゴシック" w:eastAsia="ＭＳ Ｐゴシック" w:hAnsi="ＭＳ Ｐゴシック" w:hint="eastAsia"/>
                <w:sz w:val="18"/>
              </w:rPr>
              <w:t>人</w:t>
            </w:r>
          </w:p>
        </w:tc>
        <w:tc>
          <w:tcPr>
            <w:tcW w:w="682" w:type="dxa"/>
            <w:vAlign w:val="center"/>
          </w:tcPr>
          <w:p w:rsidR="001F3905" w:rsidRDefault="001F3905" w:rsidP="005B59AE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  <w:p w:rsidR="001F3905" w:rsidRDefault="001F3905" w:rsidP="005B59AE">
            <w:pPr>
              <w:ind w:rightChars="-50" w:right="-110"/>
              <w:jc w:val="right"/>
              <w:rPr>
                <w:rFonts w:ascii="ＭＳ Ｐゴシック" w:eastAsia="ＭＳ Ｐゴシック" w:hAnsi="ＭＳ Ｐゴシック" w:hint="eastAsia"/>
              </w:rPr>
            </w:pPr>
            <w:r w:rsidRPr="001F3905">
              <w:rPr>
                <w:rFonts w:ascii="ＭＳ Ｐゴシック" w:eastAsia="ＭＳ Ｐゴシック" w:hAnsi="ＭＳ Ｐゴシック" w:hint="eastAsia"/>
                <w:sz w:val="18"/>
              </w:rPr>
              <w:t>人</w:t>
            </w:r>
          </w:p>
        </w:tc>
        <w:tc>
          <w:tcPr>
            <w:tcW w:w="682" w:type="dxa"/>
            <w:vAlign w:val="center"/>
          </w:tcPr>
          <w:p w:rsidR="001F3905" w:rsidRDefault="001F3905" w:rsidP="005B59AE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  <w:p w:rsidR="001F3905" w:rsidRDefault="001F3905" w:rsidP="005B59AE">
            <w:pPr>
              <w:ind w:rightChars="-50" w:right="-110"/>
              <w:jc w:val="right"/>
              <w:rPr>
                <w:rFonts w:ascii="ＭＳ Ｐゴシック" w:eastAsia="ＭＳ Ｐゴシック" w:hAnsi="ＭＳ Ｐゴシック" w:hint="eastAsia"/>
              </w:rPr>
            </w:pPr>
            <w:r w:rsidRPr="001F3905">
              <w:rPr>
                <w:rFonts w:ascii="ＭＳ Ｐゴシック" w:eastAsia="ＭＳ Ｐゴシック" w:hAnsi="ＭＳ Ｐゴシック" w:hint="eastAsia"/>
                <w:sz w:val="18"/>
              </w:rPr>
              <w:t>人</w:t>
            </w:r>
          </w:p>
        </w:tc>
        <w:tc>
          <w:tcPr>
            <w:tcW w:w="682" w:type="dxa"/>
            <w:vAlign w:val="center"/>
          </w:tcPr>
          <w:p w:rsidR="001F3905" w:rsidRDefault="001F3905" w:rsidP="005B59AE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  <w:p w:rsidR="001F3905" w:rsidRDefault="001F3905" w:rsidP="005B59AE">
            <w:pPr>
              <w:ind w:rightChars="-50" w:right="-110"/>
              <w:jc w:val="right"/>
              <w:rPr>
                <w:rFonts w:ascii="ＭＳ Ｐゴシック" w:eastAsia="ＭＳ Ｐゴシック" w:hAnsi="ＭＳ Ｐゴシック" w:hint="eastAsia"/>
              </w:rPr>
            </w:pPr>
            <w:r w:rsidRPr="001F3905">
              <w:rPr>
                <w:rFonts w:ascii="ＭＳ Ｐゴシック" w:eastAsia="ＭＳ Ｐゴシック" w:hAnsi="ＭＳ Ｐゴシック" w:hint="eastAsia"/>
                <w:sz w:val="18"/>
              </w:rPr>
              <w:t>人</w:t>
            </w:r>
          </w:p>
        </w:tc>
        <w:tc>
          <w:tcPr>
            <w:tcW w:w="682" w:type="dxa"/>
            <w:vAlign w:val="center"/>
          </w:tcPr>
          <w:p w:rsidR="001F3905" w:rsidRDefault="001F3905" w:rsidP="005B59AE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  <w:p w:rsidR="001F3905" w:rsidRDefault="001F3905" w:rsidP="005B59AE">
            <w:pPr>
              <w:ind w:rightChars="-50" w:right="-110"/>
              <w:jc w:val="right"/>
              <w:rPr>
                <w:rFonts w:ascii="ＭＳ Ｐゴシック" w:eastAsia="ＭＳ Ｐゴシック" w:hAnsi="ＭＳ Ｐゴシック" w:hint="eastAsia"/>
              </w:rPr>
            </w:pPr>
            <w:r w:rsidRPr="001F3905">
              <w:rPr>
                <w:rFonts w:ascii="ＭＳ Ｐゴシック" w:eastAsia="ＭＳ Ｐゴシック" w:hAnsi="ＭＳ Ｐゴシック" w:hint="eastAsia"/>
                <w:sz w:val="18"/>
              </w:rPr>
              <w:t>人</w:t>
            </w:r>
          </w:p>
        </w:tc>
        <w:tc>
          <w:tcPr>
            <w:tcW w:w="682" w:type="dxa"/>
            <w:vAlign w:val="center"/>
          </w:tcPr>
          <w:p w:rsidR="001F3905" w:rsidRDefault="001F3905" w:rsidP="005B59AE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  <w:p w:rsidR="001F3905" w:rsidRDefault="001F3905" w:rsidP="005B59AE">
            <w:pPr>
              <w:ind w:rightChars="-50" w:right="-110"/>
              <w:jc w:val="right"/>
              <w:rPr>
                <w:rFonts w:ascii="ＭＳ Ｐゴシック" w:eastAsia="ＭＳ Ｐゴシック" w:hAnsi="ＭＳ Ｐゴシック" w:hint="eastAsia"/>
              </w:rPr>
            </w:pPr>
            <w:r w:rsidRPr="001F3905">
              <w:rPr>
                <w:rFonts w:ascii="ＭＳ Ｐゴシック" w:eastAsia="ＭＳ Ｐゴシック" w:hAnsi="ＭＳ Ｐゴシック" w:hint="eastAsia"/>
                <w:sz w:val="18"/>
              </w:rPr>
              <w:t>人</w:t>
            </w:r>
          </w:p>
        </w:tc>
        <w:tc>
          <w:tcPr>
            <w:tcW w:w="682" w:type="dxa"/>
            <w:vAlign w:val="center"/>
          </w:tcPr>
          <w:p w:rsidR="001F3905" w:rsidRDefault="001F3905" w:rsidP="005B59AE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  <w:p w:rsidR="001F3905" w:rsidRDefault="001F3905" w:rsidP="005B59AE">
            <w:pPr>
              <w:ind w:rightChars="-50" w:right="-110"/>
              <w:jc w:val="right"/>
              <w:rPr>
                <w:rFonts w:ascii="ＭＳ Ｐゴシック" w:eastAsia="ＭＳ Ｐゴシック" w:hAnsi="ＭＳ Ｐゴシック" w:hint="eastAsia"/>
              </w:rPr>
            </w:pPr>
            <w:r w:rsidRPr="001F3905">
              <w:rPr>
                <w:rFonts w:ascii="ＭＳ Ｐゴシック" w:eastAsia="ＭＳ Ｐゴシック" w:hAnsi="ＭＳ Ｐゴシック" w:hint="eastAsia"/>
                <w:sz w:val="18"/>
              </w:rPr>
              <w:t>人</w:t>
            </w:r>
          </w:p>
        </w:tc>
        <w:tc>
          <w:tcPr>
            <w:tcW w:w="683" w:type="dxa"/>
            <w:vAlign w:val="center"/>
          </w:tcPr>
          <w:p w:rsidR="001F3905" w:rsidRDefault="001F3905" w:rsidP="005B59AE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  <w:p w:rsidR="001F3905" w:rsidRDefault="001F3905" w:rsidP="005B59AE">
            <w:pPr>
              <w:ind w:rightChars="-50" w:right="-110"/>
              <w:jc w:val="right"/>
              <w:rPr>
                <w:rFonts w:ascii="ＭＳ Ｐゴシック" w:eastAsia="ＭＳ Ｐゴシック" w:hAnsi="ＭＳ Ｐゴシック" w:hint="eastAsia"/>
              </w:rPr>
            </w:pPr>
            <w:r w:rsidRPr="001F3905">
              <w:rPr>
                <w:rFonts w:ascii="ＭＳ Ｐゴシック" w:eastAsia="ＭＳ Ｐゴシック" w:hAnsi="ＭＳ Ｐゴシック" w:hint="eastAsia"/>
                <w:sz w:val="18"/>
              </w:rPr>
              <w:t>人</w:t>
            </w:r>
          </w:p>
        </w:tc>
        <w:tc>
          <w:tcPr>
            <w:tcW w:w="683" w:type="dxa"/>
            <w:tcBorders>
              <w:tr2bl w:val="single" w:sz="6" w:space="0" w:color="auto"/>
            </w:tcBorders>
            <w:vAlign w:val="center"/>
          </w:tcPr>
          <w:p w:rsidR="001F3905" w:rsidRDefault="001F3905" w:rsidP="001F390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853" w:type="dxa"/>
            <w:vAlign w:val="center"/>
          </w:tcPr>
          <w:p w:rsidR="001F3905" w:rsidRDefault="001F3905" w:rsidP="005B59AE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  <w:p w:rsidR="001F3905" w:rsidRDefault="001F3905" w:rsidP="005B59AE">
            <w:pPr>
              <w:ind w:rightChars="-50" w:right="-110"/>
              <w:jc w:val="right"/>
              <w:rPr>
                <w:rFonts w:ascii="ＭＳ Ｐゴシック" w:eastAsia="ＭＳ Ｐゴシック" w:hAnsi="ＭＳ Ｐゴシック" w:hint="eastAsia"/>
              </w:rPr>
            </w:pPr>
            <w:r w:rsidRPr="001F3905">
              <w:rPr>
                <w:rFonts w:ascii="ＭＳ Ｐゴシック" w:eastAsia="ＭＳ Ｐゴシック" w:hAnsi="ＭＳ Ｐゴシック" w:hint="eastAsia"/>
                <w:sz w:val="18"/>
              </w:rPr>
              <w:t>人</w:t>
            </w:r>
          </w:p>
        </w:tc>
        <w:tc>
          <w:tcPr>
            <w:tcW w:w="1134" w:type="dxa"/>
            <w:vAlign w:val="center"/>
          </w:tcPr>
          <w:p w:rsidR="001F3905" w:rsidRDefault="001F3905" w:rsidP="005B59AE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  <w:p w:rsidR="001F3905" w:rsidRDefault="001F3905" w:rsidP="005B59AE">
            <w:pPr>
              <w:ind w:rightChars="-50" w:right="-110"/>
              <w:jc w:val="right"/>
              <w:rPr>
                <w:rFonts w:ascii="ＭＳ Ｐゴシック" w:eastAsia="ＭＳ Ｐゴシック" w:hAnsi="ＭＳ Ｐゴシック" w:hint="eastAsia"/>
              </w:rPr>
            </w:pPr>
            <w:r w:rsidRPr="001F3905">
              <w:rPr>
                <w:rFonts w:ascii="ＭＳ Ｐゴシック" w:eastAsia="ＭＳ Ｐゴシック" w:hAnsi="ＭＳ Ｐゴシック" w:hint="eastAsia"/>
                <w:sz w:val="18"/>
              </w:rPr>
              <w:t>人</w:t>
            </w:r>
          </w:p>
        </w:tc>
      </w:tr>
    </w:tbl>
    <w:p w:rsidR="008765E4" w:rsidRDefault="008765E4">
      <w:pPr>
        <w:rPr>
          <w:rFonts w:ascii="ＭＳ Ｐゴシック" w:eastAsia="ＭＳ Ｐゴシック" w:hAnsi="ＭＳ Ｐゴシック" w:hint="eastAsia"/>
        </w:rPr>
      </w:pPr>
    </w:p>
    <w:p w:rsidR="00BC3671" w:rsidRDefault="00BC3671" w:rsidP="00BC3671">
      <w:pPr>
        <w:ind w:rightChars="-194" w:right="-427"/>
        <w:rPr>
          <w:rFonts w:ascii="ＭＳ Ｐゴシック" w:eastAsia="ＭＳ Ｐゴシック" w:hAnsi="ＭＳ Ｐゴシック" w:hint="eastAsia"/>
        </w:rPr>
      </w:pPr>
      <w:r w:rsidRPr="00BC3671">
        <w:rPr>
          <w:rFonts w:ascii="ＭＳ Ｐゴシック" w:eastAsia="ＭＳ Ｐゴシック" w:hAnsi="ＭＳ Ｐゴシック" w:hint="eastAsia"/>
        </w:rPr>
        <w:t>①実利用者数は、前年度（３月除く。）の</w:t>
      </w:r>
      <w:r>
        <w:rPr>
          <w:rFonts w:ascii="ＭＳ Ｐゴシック" w:eastAsia="ＭＳ Ｐゴシック" w:hAnsi="ＭＳ Ｐゴシック" w:hint="eastAsia"/>
        </w:rPr>
        <w:t>1</w:t>
      </w:r>
      <w:r w:rsidRPr="00BC3671">
        <w:rPr>
          <w:rFonts w:ascii="ＭＳ Ｐゴシック" w:eastAsia="ＭＳ Ｐゴシック" w:hAnsi="ＭＳ Ｐゴシック" w:hint="eastAsia"/>
        </w:rPr>
        <w:t>月当りの平均実利用者数をいうものとする。</w:t>
      </w:r>
    </w:p>
    <w:p w:rsidR="00BC3671" w:rsidRDefault="00BC3671" w:rsidP="00BC3671">
      <w:pPr>
        <w:ind w:left="220" w:rightChars="-194" w:right="-427" w:hangingChars="100" w:hanging="220"/>
        <w:jc w:val="left"/>
        <w:rPr>
          <w:rFonts w:ascii="ＭＳ Ｐゴシック" w:eastAsia="ＭＳ Ｐゴシック" w:hAnsi="ＭＳ Ｐゴシック" w:hint="eastAsia"/>
        </w:rPr>
      </w:pPr>
      <w:r w:rsidRPr="00BC3671">
        <w:rPr>
          <w:rFonts w:ascii="ＭＳ Ｐゴシック" w:eastAsia="ＭＳ Ｐゴシック" w:hAnsi="ＭＳ Ｐゴシック" w:hint="eastAsia"/>
        </w:rPr>
        <w:t>②前年度の実績が</w:t>
      </w:r>
      <w:r>
        <w:rPr>
          <w:rFonts w:ascii="ＭＳ Ｐゴシック" w:eastAsia="ＭＳ Ｐゴシック" w:hAnsi="ＭＳ Ｐゴシック" w:hint="eastAsia"/>
        </w:rPr>
        <w:t>6</w:t>
      </w:r>
      <w:r w:rsidRPr="00BC3671">
        <w:rPr>
          <w:rFonts w:ascii="ＭＳ Ｐゴシック" w:eastAsia="ＭＳ Ｐゴシック" w:hAnsi="ＭＳ Ｐゴシック" w:hint="eastAsia"/>
        </w:rPr>
        <w:t>月に満たない事業所（新たに事業を開始し、又は再開した事業所を含む。）については、</w:t>
      </w:r>
    </w:p>
    <w:p w:rsidR="00BC3671" w:rsidRPr="00BC3671" w:rsidRDefault="00BC3671" w:rsidP="00BC3671">
      <w:pPr>
        <w:ind w:leftChars="100" w:left="220" w:rightChars="-194" w:right="-427"/>
        <w:jc w:val="left"/>
        <w:rPr>
          <w:rFonts w:ascii="ＭＳ Ｐゴシック" w:eastAsia="ＭＳ Ｐゴシック" w:hAnsi="ＭＳ Ｐゴシック"/>
        </w:rPr>
      </w:pPr>
      <w:r w:rsidRPr="00BC3671">
        <w:rPr>
          <w:rFonts w:ascii="ＭＳ Ｐゴシック" w:eastAsia="ＭＳ Ｐゴシック" w:hAnsi="ＭＳ Ｐゴシック" w:hint="eastAsia"/>
        </w:rPr>
        <w:t>直近の</w:t>
      </w:r>
      <w:r>
        <w:rPr>
          <w:rFonts w:ascii="ＭＳ Ｐゴシック" w:eastAsia="ＭＳ Ｐゴシック" w:hAnsi="ＭＳ Ｐゴシック" w:hint="eastAsia"/>
        </w:rPr>
        <w:t>3</w:t>
      </w:r>
      <w:r w:rsidRPr="00BC3671">
        <w:rPr>
          <w:rFonts w:ascii="ＭＳ Ｐゴシック" w:eastAsia="ＭＳ Ｐゴシック" w:hAnsi="ＭＳ Ｐゴシック" w:hint="eastAsia"/>
        </w:rPr>
        <w:t>月における</w:t>
      </w:r>
      <w:r>
        <w:rPr>
          <w:rFonts w:ascii="ＭＳ Ｐゴシック" w:eastAsia="ＭＳ Ｐゴシック" w:hAnsi="ＭＳ Ｐゴシック" w:hint="eastAsia"/>
        </w:rPr>
        <w:t>1</w:t>
      </w:r>
      <w:r w:rsidRPr="00BC3671">
        <w:rPr>
          <w:rFonts w:ascii="ＭＳ Ｐゴシック" w:eastAsia="ＭＳ Ｐゴシック" w:hAnsi="ＭＳ Ｐゴシック" w:hint="eastAsia"/>
        </w:rPr>
        <w:t>月当たりの平均実利用者数を用いるものとする。</w:t>
      </w:r>
    </w:p>
    <w:p w:rsidR="00BC3671" w:rsidRDefault="00BC3671" w:rsidP="00BC3671">
      <w:pPr>
        <w:ind w:left="220" w:rightChars="-194" w:right="-427" w:hangingChars="100" w:hanging="220"/>
        <w:rPr>
          <w:rFonts w:ascii="ＭＳ Ｐゴシック" w:eastAsia="ＭＳ Ｐゴシック" w:hAnsi="ＭＳ Ｐゴシック" w:hint="eastAsia"/>
        </w:rPr>
      </w:pPr>
      <w:r w:rsidRPr="00BC3671">
        <w:rPr>
          <w:rFonts w:ascii="ＭＳ Ｐゴシック" w:eastAsia="ＭＳ Ｐゴシック" w:hAnsi="ＭＳ Ｐゴシック" w:hint="eastAsia"/>
        </w:rPr>
        <w:t>③当該加算を算定する事業所は、その旨について利用者に事前に説明を行い、同意を得てサービスを行</w:t>
      </w:r>
      <w:r>
        <w:rPr>
          <w:rFonts w:ascii="ＭＳ Ｐゴシック" w:eastAsia="ＭＳ Ｐゴシック" w:hAnsi="ＭＳ Ｐゴシック" w:hint="eastAsia"/>
        </w:rPr>
        <w:t>う</w:t>
      </w:r>
    </w:p>
    <w:p w:rsidR="00BC3671" w:rsidRDefault="00BC3671" w:rsidP="00BC3671">
      <w:pPr>
        <w:ind w:leftChars="100" w:left="220" w:rightChars="-194" w:right="-427"/>
        <w:rPr>
          <w:rFonts w:ascii="ＭＳ Ｐゴシック" w:eastAsia="ＭＳ Ｐゴシック" w:hAnsi="ＭＳ Ｐゴシック" w:hint="eastAsia"/>
        </w:rPr>
      </w:pPr>
      <w:r w:rsidRPr="00BC3671">
        <w:rPr>
          <w:rFonts w:ascii="ＭＳ Ｐゴシック" w:eastAsia="ＭＳ Ｐゴシック" w:hAnsi="ＭＳ Ｐゴシック" w:hint="eastAsia"/>
        </w:rPr>
        <w:t>必要があること。</w:t>
      </w:r>
    </w:p>
    <w:p w:rsidR="00BC3671" w:rsidRPr="001F3905" w:rsidRDefault="00BC3671">
      <w:pPr>
        <w:rPr>
          <w:rFonts w:ascii="ＭＳ Ｐゴシック" w:eastAsia="ＭＳ Ｐゴシック" w:hAnsi="ＭＳ Ｐゴシック"/>
        </w:rPr>
      </w:pPr>
    </w:p>
    <w:sectPr w:rsidR="00BC3671" w:rsidRPr="001F3905" w:rsidSect="001F3905">
      <w:pgSz w:w="11906" w:h="16838" w:code="9"/>
      <w:pgMar w:top="1418" w:right="1134" w:bottom="851" w:left="1134" w:header="851" w:footer="992" w:gutter="0"/>
      <w:cols w:space="425"/>
      <w:docGrid w:type="lines" w:linePitch="3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3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E4"/>
    <w:rsid w:val="00001A99"/>
    <w:rsid w:val="000108DE"/>
    <w:rsid w:val="00015541"/>
    <w:rsid w:val="000163B4"/>
    <w:rsid w:val="00034BFF"/>
    <w:rsid w:val="00037BD1"/>
    <w:rsid w:val="00041730"/>
    <w:rsid w:val="000417ED"/>
    <w:rsid w:val="00043998"/>
    <w:rsid w:val="00047D04"/>
    <w:rsid w:val="00047E2F"/>
    <w:rsid w:val="000526CE"/>
    <w:rsid w:val="000528A4"/>
    <w:rsid w:val="00057B17"/>
    <w:rsid w:val="00062A02"/>
    <w:rsid w:val="00064AA7"/>
    <w:rsid w:val="00067120"/>
    <w:rsid w:val="000673AA"/>
    <w:rsid w:val="00075B8A"/>
    <w:rsid w:val="000838F6"/>
    <w:rsid w:val="00084CCD"/>
    <w:rsid w:val="000901E1"/>
    <w:rsid w:val="00091DA9"/>
    <w:rsid w:val="00092B21"/>
    <w:rsid w:val="000A2AFD"/>
    <w:rsid w:val="000A5AFE"/>
    <w:rsid w:val="000A5B05"/>
    <w:rsid w:val="000B15F1"/>
    <w:rsid w:val="000E1E06"/>
    <w:rsid w:val="000E2EF8"/>
    <w:rsid w:val="000E3200"/>
    <w:rsid w:val="000E3F02"/>
    <w:rsid w:val="000E4132"/>
    <w:rsid w:val="000E7464"/>
    <w:rsid w:val="000E7E73"/>
    <w:rsid w:val="000F2283"/>
    <w:rsid w:val="000F3134"/>
    <w:rsid w:val="000F6B36"/>
    <w:rsid w:val="00100663"/>
    <w:rsid w:val="001029A2"/>
    <w:rsid w:val="00103807"/>
    <w:rsid w:val="001049C3"/>
    <w:rsid w:val="00104DF6"/>
    <w:rsid w:val="00112153"/>
    <w:rsid w:val="00112E0B"/>
    <w:rsid w:val="00114286"/>
    <w:rsid w:val="00115E8B"/>
    <w:rsid w:val="00121490"/>
    <w:rsid w:val="00122084"/>
    <w:rsid w:val="00122F87"/>
    <w:rsid w:val="0012593C"/>
    <w:rsid w:val="001305C1"/>
    <w:rsid w:val="001435E5"/>
    <w:rsid w:val="0014478D"/>
    <w:rsid w:val="00152EA6"/>
    <w:rsid w:val="00164FAE"/>
    <w:rsid w:val="00164FB6"/>
    <w:rsid w:val="00165F0F"/>
    <w:rsid w:val="001674FD"/>
    <w:rsid w:val="00167D06"/>
    <w:rsid w:val="001714C6"/>
    <w:rsid w:val="0017727B"/>
    <w:rsid w:val="0018296E"/>
    <w:rsid w:val="001873CA"/>
    <w:rsid w:val="001923B7"/>
    <w:rsid w:val="001976C3"/>
    <w:rsid w:val="001A3A8A"/>
    <w:rsid w:val="001A52B5"/>
    <w:rsid w:val="001A541D"/>
    <w:rsid w:val="001A62DA"/>
    <w:rsid w:val="001B6BCF"/>
    <w:rsid w:val="001B75A5"/>
    <w:rsid w:val="001C4901"/>
    <w:rsid w:val="001C4FF8"/>
    <w:rsid w:val="001D08BF"/>
    <w:rsid w:val="001D09EB"/>
    <w:rsid w:val="001D138C"/>
    <w:rsid w:val="001D29AA"/>
    <w:rsid w:val="001D3790"/>
    <w:rsid w:val="001D4C6A"/>
    <w:rsid w:val="001D54EC"/>
    <w:rsid w:val="001D5C0A"/>
    <w:rsid w:val="001D78B5"/>
    <w:rsid w:val="001E1AE6"/>
    <w:rsid w:val="001F2623"/>
    <w:rsid w:val="001F3905"/>
    <w:rsid w:val="001F6CE9"/>
    <w:rsid w:val="00202434"/>
    <w:rsid w:val="002024ED"/>
    <w:rsid w:val="00203296"/>
    <w:rsid w:val="00204C8B"/>
    <w:rsid w:val="002054DE"/>
    <w:rsid w:val="00205E70"/>
    <w:rsid w:val="00207FD9"/>
    <w:rsid w:val="002101EF"/>
    <w:rsid w:val="00211FF4"/>
    <w:rsid w:val="0021290A"/>
    <w:rsid w:val="00213439"/>
    <w:rsid w:val="00214471"/>
    <w:rsid w:val="00215EBD"/>
    <w:rsid w:val="00224F21"/>
    <w:rsid w:val="00226774"/>
    <w:rsid w:val="00226DF4"/>
    <w:rsid w:val="00231E8F"/>
    <w:rsid w:val="0024394F"/>
    <w:rsid w:val="002467C8"/>
    <w:rsid w:val="002527EE"/>
    <w:rsid w:val="00256039"/>
    <w:rsid w:val="0025678B"/>
    <w:rsid w:val="00263A2E"/>
    <w:rsid w:val="00280754"/>
    <w:rsid w:val="00280AFC"/>
    <w:rsid w:val="00281C2F"/>
    <w:rsid w:val="00293217"/>
    <w:rsid w:val="00294A88"/>
    <w:rsid w:val="002A0BBF"/>
    <w:rsid w:val="002A57BC"/>
    <w:rsid w:val="002B027F"/>
    <w:rsid w:val="002B2206"/>
    <w:rsid w:val="002B41B4"/>
    <w:rsid w:val="002B4A1F"/>
    <w:rsid w:val="002B5DCD"/>
    <w:rsid w:val="002C0F78"/>
    <w:rsid w:val="002C3933"/>
    <w:rsid w:val="002C4309"/>
    <w:rsid w:val="002C4D9A"/>
    <w:rsid w:val="002C5278"/>
    <w:rsid w:val="002C550E"/>
    <w:rsid w:val="002C688F"/>
    <w:rsid w:val="002D0CBA"/>
    <w:rsid w:val="002D22F6"/>
    <w:rsid w:val="002D3F3A"/>
    <w:rsid w:val="002D40E7"/>
    <w:rsid w:val="002D50AD"/>
    <w:rsid w:val="002D51FC"/>
    <w:rsid w:val="002E2C91"/>
    <w:rsid w:val="002E3B10"/>
    <w:rsid w:val="002E5248"/>
    <w:rsid w:val="002F014C"/>
    <w:rsid w:val="002F5154"/>
    <w:rsid w:val="002F6F36"/>
    <w:rsid w:val="00300E39"/>
    <w:rsid w:val="00301806"/>
    <w:rsid w:val="00311067"/>
    <w:rsid w:val="00311CEF"/>
    <w:rsid w:val="00315C69"/>
    <w:rsid w:val="003215C1"/>
    <w:rsid w:val="0032387B"/>
    <w:rsid w:val="00324304"/>
    <w:rsid w:val="00333975"/>
    <w:rsid w:val="003355AF"/>
    <w:rsid w:val="00341EFB"/>
    <w:rsid w:val="00343314"/>
    <w:rsid w:val="00347F80"/>
    <w:rsid w:val="00350DA1"/>
    <w:rsid w:val="003523F6"/>
    <w:rsid w:val="00363C9E"/>
    <w:rsid w:val="00367A8D"/>
    <w:rsid w:val="00370064"/>
    <w:rsid w:val="00374B69"/>
    <w:rsid w:val="00375AEF"/>
    <w:rsid w:val="00375CD9"/>
    <w:rsid w:val="0037726C"/>
    <w:rsid w:val="003864C5"/>
    <w:rsid w:val="003919FA"/>
    <w:rsid w:val="003B63C4"/>
    <w:rsid w:val="003C019E"/>
    <w:rsid w:val="003C085A"/>
    <w:rsid w:val="003C2BE6"/>
    <w:rsid w:val="003C6C30"/>
    <w:rsid w:val="003C7D51"/>
    <w:rsid w:val="003D6E1B"/>
    <w:rsid w:val="003E5A82"/>
    <w:rsid w:val="003F2B5C"/>
    <w:rsid w:val="003F3C39"/>
    <w:rsid w:val="00401E1E"/>
    <w:rsid w:val="00406D38"/>
    <w:rsid w:val="00407A31"/>
    <w:rsid w:val="0041009D"/>
    <w:rsid w:val="00412493"/>
    <w:rsid w:val="004143C0"/>
    <w:rsid w:val="00415B84"/>
    <w:rsid w:val="00416FEA"/>
    <w:rsid w:val="004302F6"/>
    <w:rsid w:val="0043597A"/>
    <w:rsid w:val="00437A44"/>
    <w:rsid w:val="00442F2F"/>
    <w:rsid w:val="004430E2"/>
    <w:rsid w:val="00461E9A"/>
    <w:rsid w:val="00464B22"/>
    <w:rsid w:val="004706FD"/>
    <w:rsid w:val="00470E30"/>
    <w:rsid w:val="00472962"/>
    <w:rsid w:val="00472A88"/>
    <w:rsid w:val="00476917"/>
    <w:rsid w:val="00482CF3"/>
    <w:rsid w:val="0048550C"/>
    <w:rsid w:val="00492515"/>
    <w:rsid w:val="004937F5"/>
    <w:rsid w:val="00494F43"/>
    <w:rsid w:val="004B064E"/>
    <w:rsid w:val="004B1646"/>
    <w:rsid w:val="004C098C"/>
    <w:rsid w:val="004C2040"/>
    <w:rsid w:val="004C478A"/>
    <w:rsid w:val="004D2982"/>
    <w:rsid w:val="004D43E1"/>
    <w:rsid w:val="004D5613"/>
    <w:rsid w:val="004D6C88"/>
    <w:rsid w:val="004E31D5"/>
    <w:rsid w:val="004E3890"/>
    <w:rsid w:val="004E5966"/>
    <w:rsid w:val="004F4C3C"/>
    <w:rsid w:val="004F56D9"/>
    <w:rsid w:val="004F7D30"/>
    <w:rsid w:val="00502B13"/>
    <w:rsid w:val="00506287"/>
    <w:rsid w:val="0050733F"/>
    <w:rsid w:val="00507B9E"/>
    <w:rsid w:val="0051154D"/>
    <w:rsid w:val="00514B45"/>
    <w:rsid w:val="00515119"/>
    <w:rsid w:val="0051601C"/>
    <w:rsid w:val="00521AE0"/>
    <w:rsid w:val="00522776"/>
    <w:rsid w:val="0052300E"/>
    <w:rsid w:val="005232AB"/>
    <w:rsid w:val="00524C9B"/>
    <w:rsid w:val="00530E2E"/>
    <w:rsid w:val="00532C84"/>
    <w:rsid w:val="00533D0D"/>
    <w:rsid w:val="00541045"/>
    <w:rsid w:val="00542400"/>
    <w:rsid w:val="00545358"/>
    <w:rsid w:val="00545A33"/>
    <w:rsid w:val="00545A72"/>
    <w:rsid w:val="00547112"/>
    <w:rsid w:val="00552F20"/>
    <w:rsid w:val="00553650"/>
    <w:rsid w:val="00553EE9"/>
    <w:rsid w:val="005547CC"/>
    <w:rsid w:val="00560F36"/>
    <w:rsid w:val="00564174"/>
    <w:rsid w:val="00566177"/>
    <w:rsid w:val="00567F7A"/>
    <w:rsid w:val="00581C19"/>
    <w:rsid w:val="0058250F"/>
    <w:rsid w:val="00596123"/>
    <w:rsid w:val="005A20CC"/>
    <w:rsid w:val="005A4194"/>
    <w:rsid w:val="005A44E1"/>
    <w:rsid w:val="005B1F81"/>
    <w:rsid w:val="005C20AB"/>
    <w:rsid w:val="005C6365"/>
    <w:rsid w:val="005C7ADE"/>
    <w:rsid w:val="005D58E7"/>
    <w:rsid w:val="005D7FE0"/>
    <w:rsid w:val="005E0452"/>
    <w:rsid w:val="005E6CEF"/>
    <w:rsid w:val="005F2117"/>
    <w:rsid w:val="005F4428"/>
    <w:rsid w:val="006007F9"/>
    <w:rsid w:val="006022AF"/>
    <w:rsid w:val="0061598E"/>
    <w:rsid w:val="00616CC0"/>
    <w:rsid w:val="0062094D"/>
    <w:rsid w:val="00622349"/>
    <w:rsid w:val="006234FB"/>
    <w:rsid w:val="00623950"/>
    <w:rsid w:val="0062579D"/>
    <w:rsid w:val="006267A6"/>
    <w:rsid w:val="00626890"/>
    <w:rsid w:val="00632460"/>
    <w:rsid w:val="00633230"/>
    <w:rsid w:val="00633DA9"/>
    <w:rsid w:val="00635829"/>
    <w:rsid w:val="006376FB"/>
    <w:rsid w:val="006420F4"/>
    <w:rsid w:val="00645782"/>
    <w:rsid w:val="0064681D"/>
    <w:rsid w:val="006471A1"/>
    <w:rsid w:val="00647691"/>
    <w:rsid w:val="00647F72"/>
    <w:rsid w:val="006508FD"/>
    <w:rsid w:val="006514C9"/>
    <w:rsid w:val="00654395"/>
    <w:rsid w:val="006565B5"/>
    <w:rsid w:val="00656A66"/>
    <w:rsid w:val="006618DB"/>
    <w:rsid w:val="00666F4F"/>
    <w:rsid w:val="00667463"/>
    <w:rsid w:val="0067032A"/>
    <w:rsid w:val="00671AF8"/>
    <w:rsid w:val="0067404D"/>
    <w:rsid w:val="00674170"/>
    <w:rsid w:val="00674565"/>
    <w:rsid w:val="006765BA"/>
    <w:rsid w:val="0067667A"/>
    <w:rsid w:val="00682433"/>
    <w:rsid w:val="00682A13"/>
    <w:rsid w:val="0069097B"/>
    <w:rsid w:val="00690E26"/>
    <w:rsid w:val="00697CC8"/>
    <w:rsid w:val="006A1D38"/>
    <w:rsid w:val="006A72A1"/>
    <w:rsid w:val="006B64E4"/>
    <w:rsid w:val="006B7FCE"/>
    <w:rsid w:val="006C138D"/>
    <w:rsid w:val="006C2139"/>
    <w:rsid w:val="006C4357"/>
    <w:rsid w:val="006D1901"/>
    <w:rsid w:val="006E07B6"/>
    <w:rsid w:val="006E3342"/>
    <w:rsid w:val="006F1252"/>
    <w:rsid w:val="006F2C18"/>
    <w:rsid w:val="006F407A"/>
    <w:rsid w:val="006F4717"/>
    <w:rsid w:val="006F517E"/>
    <w:rsid w:val="006F55A8"/>
    <w:rsid w:val="00702119"/>
    <w:rsid w:val="00702872"/>
    <w:rsid w:val="00702D8B"/>
    <w:rsid w:val="0070565B"/>
    <w:rsid w:val="00710D84"/>
    <w:rsid w:val="00711A08"/>
    <w:rsid w:val="00712268"/>
    <w:rsid w:val="00720362"/>
    <w:rsid w:val="007216CA"/>
    <w:rsid w:val="00722E55"/>
    <w:rsid w:val="00725486"/>
    <w:rsid w:val="00725EAA"/>
    <w:rsid w:val="007268D7"/>
    <w:rsid w:val="0073334C"/>
    <w:rsid w:val="0073608C"/>
    <w:rsid w:val="00743068"/>
    <w:rsid w:val="00743C64"/>
    <w:rsid w:val="0074668C"/>
    <w:rsid w:val="00750C5C"/>
    <w:rsid w:val="00751BB5"/>
    <w:rsid w:val="0076350F"/>
    <w:rsid w:val="00764D5D"/>
    <w:rsid w:val="00764F01"/>
    <w:rsid w:val="00767DE1"/>
    <w:rsid w:val="00773EDA"/>
    <w:rsid w:val="00774646"/>
    <w:rsid w:val="007757F7"/>
    <w:rsid w:val="00775C74"/>
    <w:rsid w:val="00782A9E"/>
    <w:rsid w:val="00783AF5"/>
    <w:rsid w:val="00784C76"/>
    <w:rsid w:val="00790215"/>
    <w:rsid w:val="0079410B"/>
    <w:rsid w:val="007944D4"/>
    <w:rsid w:val="00796B04"/>
    <w:rsid w:val="00796BD0"/>
    <w:rsid w:val="007A3343"/>
    <w:rsid w:val="007A58B9"/>
    <w:rsid w:val="007A60EF"/>
    <w:rsid w:val="007A7FD9"/>
    <w:rsid w:val="007B2E6A"/>
    <w:rsid w:val="007B6416"/>
    <w:rsid w:val="007B71A1"/>
    <w:rsid w:val="007B7A96"/>
    <w:rsid w:val="007C2264"/>
    <w:rsid w:val="007C5342"/>
    <w:rsid w:val="007C5CA6"/>
    <w:rsid w:val="007D504A"/>
    <w:rsid w:val="007E38A2"/>
    <w:rsid w:val="008011B1"/>
    <w:rsid w:val="00804F76"/>
    <w:rsid w:val="00810B27"/>
    <w:rsid w:val="00813E90"/>
    <w:rsid w:val="00816836"/>
    <w:rsid w:val="008221B5"/>
    <w:rsid w:val="00826963"/>
    <w:rsid w:val="008275D0"/>
    <w:rsid w:val="00835254"/>
    <w:rsid w:val="00841F12"/>
    <w:rsid w:val="008439FF"/>
    <w:rsid w:val="00845DE9"/>
    <w:rsid w:val="00850CA1"/>
    <w:rsid w:val="00851560"/>
    <w:rsid w:val="00853203"/>
    <w:rsid w:val="008557FE"/>
    <w:rsid w:val="00857241"/>
    <w:rsid w:val="00857DBF"/>
    <w:rsid w:val="008621EB"/>
    <w:rsid w:val="00865C30"/>
    <w:rsid w:val="0087106B"/>
    <w:rsid w:val="00874F9F"/>
    <w:rsid w:val="008765E4"/>
    <w:rsid w:val="0088114C"/>
    <w:rsid w:val="00885915"/>
    <w:rsid w:val="00887168"/>
    <w:rsid w:val="008877A5"/>
    <w:rsid w:val="00894413"/>
    <w:rsid w:val="00894B42"/>
    <w:rsid w:val="00896B6B"/>
    <w:rsid w:val="008973AC"/>
    <w:rsid w:val="008A3335"/>
    <w:rsid w:val="008B62B1"/>
    <w:rsid w:val="008C5880"/>
    <w:rsid w:val="008C69F5"/>
    <w:rsid w:val="008C6D6E"/>
    <w:rsid w:val="008D3140"/>
    <w:rsid w:val="008D3965"/>
    <w:rsid w:val="008D4706"/>
    <w:rsid w:val="008D75EA"/>
    <w:rsid w:val="008E0AC1"/>
    <w:rsid w:val="008E1D8D"/>
    <w:rsid w:val="008E386F"/>
    <w:rsid w:val="008E44E1"/>
    <w:rsid w:val="008E488B"/>
    <w:rsid w:val="008E5305"/>
    <w:rsid w:val="008E542C"/>
    <w:rsid w:val="008F24AF"/>
    <w:rsid w:val="008F36DF"/>
    <w:rsid w:val="008F56E4"/>
    <w:rsid w:val="008F5F92"/>
    <w:rsid w:val="00900589"/>
    <w:rsid w:val="00906027"/>
    <w:rsid w:val="00910482"/>
    <w:rsid w:val="00910565"/>
    <w:rsid w:val="0091307E"/>
    <w:rsid w:val="00916581"/>
    <w:rsid w:val="00916E61"/>
    <w:rsid w:val="0092089A"/>
    <w:rsid w:val="00920F40"/>
    <w:rsid w:val="0092405C"/>
    <w:rsid w:val="00931949"/>
    <w:rsid w:val="00932D42"/>
    <w:rsid w:val="00941585"/>
    <w:rsid w:val="0094179B"/>
    <w:rsid w:val="00946043"/>
    <w:rsid w:val="00947FB0"/>
    <w:rsid w:val="0095051F"/>
    <w:rsid w:val="009534EF"/>
    <w:rsid w:val="00953D22"/>
    <w:rsid w:val="009610C0"/>
    <w:rsid w:val="00962599"/>
    <w:rsid w:val="0096435E"/>
    <w:rsid w:val="009662A9"/>
    <w:rsid w:val="009677B8"/>
    <w:rsid w:val="00967D8E"/>
    <w:rsid w:val="00982888"/>
    <w:rsid w:val="00983290"/>
    <w:rsid w:val="00984186"/>
    <w:rsid w:val="00986CB1"/>
    <w:rsid w:val="00990721"/>
    <w:rsid w:val="00994A5F"/>
    <w:rsid w:val="00994DD6"/>
    <w:rsid w:val="00994DDC"/>
    <w:rsid w:val="00996C57"/>
    <w:rsid w:val="009A1747"/>
    <w:rsid w:val="009A27B1"/>
    <w:rsid w:val="009A341B"/>
    <w:rsid w:val="009A634D"/>
    <w:rsid w:val="009B2BCF"/>
    <w:rsid w:val="009B2CA5"/>
    <w:rsid w:val="009B3D42"/>
    <w:rsid w:val="009B3DF9"/>
    <w:rsid w:val="009C047C"/>
    <w:rsid w:val="009C41CA"/>
    <w:rsid w:val="009C4BED"/>
    <w:rsid w:val="009C611D"/>
    <w:rsid w:val="009C6BF6"/>
    <w:rsid w:val="009C7646"/>
    <w:rsid w:val="009D12BE"/>
    <w:rsid w:val="009F0A7E"/>
    <w:rsid w:val="009F5048"/>
    <w:rsid w:val="009F729F"/>
    <w:rsid w:val="00A06D22"/>
    <w:rsid w:val="00A1106B"/>
    <w:rsid w:val="00A16737"/>
    <w:rsid w:val="00A20B1A"/>
    <w:rsid w:val="00A22EDA"/>
    <w:rsid w:val="00A24E1D"/>
    <w:rsid w:val="00A265B2"/>
    <w:rsid w:val="00A300AF"/>
    <w:rsid w:val="00A41A72"/>
    <w:rsid w:val="00A47512"/>
    <w:rsid w:val="00A52D52"/>
    <w:rsid w:val="00A56DE6"/>
    <w:rsid w:val="00A57B0C"/>
    <w:rsid w:val="00A606DC"/>
    <w:rsid w:val="00A6220D"/>
    <w:rsid w:val="00A63D91"/>
    <w:rsid w:val="00A668BC"/>
    <w:rsid w:val="00A718C1"/>
    <w:rsid w:val="00A72E69"/>
    <w:rsid w:val="00A740FD"/>
    <w:rsid w:val="00A777C7"/>
    <w:rsid w:val="00A77DE5"/>
    <w:rsid w:val="00A807C0"/>
    <w:rsid w:val="00A80A8F"/>
    <w:rsid w:val="00AA29D9"/>
    <w:rsid w:val="00AA60A6"/>
    <w:rsid w:val="00AA6C18"/>
    <w:rsid w:val="00AB5A83"/>
    <w:rsid w:val="00AB789B"/>
    <w:rsid w:val="00AD4B82"/>
    <w:rsid w:val="00AD4C33"/>
    <w:rsid w:val="00AD6003"/>
    <w:rsid w:val="00AD6958"/>
    <w:rsid w:val="00AF35C2"/>
    <w:rsid w:val="00AF6205"/>
    <w:rsid w:val="00B03297"/>
    <w:rsid w:val="00B11E3A"/>
    <w:rsid w:val="00B12FC6"/>
    <w:rsid w:val="00B17C5C"/>
    <w:rsid w:val="00B245FC"/>
    <w:rsid w:val="00B323F4"/>
    <w:rsid w:val="00B353E5"/>
    <w:rsid w:val="00B35EB9"/>
    <w:rsid w:val="00B43A05"/>
    <w:rsid w:val="00B46263"/>
    <w:rsid w:val="00B46D5D"/>
    <w:rsid w:val="00B46D9A"/>
    <w:rsid w:val="00B517BC"/>
    <w:rsid w:val="00B62A77"/>
    <w:rsid w:val="00B674AE"/>
    <w:rsid w:val="00B7241F"/>
    <w:rsid w:val="00B8112B"/>
    <w:rsid w:val="00B9551F"/>
    <w:rsid w:val="00B95B94"/>
    <w:rsid w:val="00B97A4C"/>
    <w:rsid w:val="00BA0101"/>
    <w:rsid w:val="00BA03D4"/>
    <w:rsid w:val="00BA2A0B"/>
    <w:rsid w:val="00BA6D05"/>
    <w:rsid w:val="00BB19F9"/>
    <w:rsid w:val="00BB2F47"/>
    <w:rsid w:val="00BB775C"/>
    <w:rsid w:val="00BC3671"/>
    <w:rsid w:val="00BC48BC"/>
    <w:rsid w:val="00BC5043"/>
    <w:rsid w:val="00BC617D"/>
    <w:rsid w:val="00BD0133"/>
    <w:rsid w:val="00BD091E"/>
    <w:rsid w:val="00BD18A5"/>
    <w:rsid w:val="00BD27A6"/>
    <w:rsid w:val="00BE1E72"/>
    <w:rsid w:val="00BE3DD9"/>
    <w:rsid w:val="00BE487E"/>
    <w:rsid w:val="00BF2156"/>
    <w:rsid w:val="00BF67B8"/>
    <w:rsid w:val="00C02BA6"/>
    <w:rsid w:val="00C11C50"/>
    <w:rsid w:val="00C23AAD"/>
    <w:rsid w:val="00C26AB6"/>
    <w:rsid w:val="00C26F28"/>
    <w:rsid w:val="00C34E29"/>
    <w:rsid w:val="00C41BEE"/>
    <w:rsid w:val="00C4358B"/>
    <w:rsid w:val="00C53608"/>
    <w:rsid w:val="00C6037D"/>
    <w:rsid w:val="00C61F27"/>
    <w:rsid w:val="00C6413F"/>
    <w:rsid w:val="00C66EFD"/>
    <w:rsid w:val="00C73DFB"/>
    <w:rsid w:val="00C759B1"/>
    <w:rsid w:val="00C8498E"/>
    <w:rsid w:val="00C85C87"/>
    <w:rsid w:val="00C905C6"/>
    <w:rsid w:val="00C916A8"/>
    <w:rsid w:val="00C918D7"/>
    <w:rsid w:val="00C93DD6"/>
    <w:rsid w:val="00C9752A"/>
    <w:rsid w:val="00CB03AC"/>
    <w:rsid w:val="00CB4260"/>
    <w:rsid w:val="00CB541C"/>
    <w:rsid w:val="00CB551A"/>
    <w:rsid w:val="00CB7FEA"/>
    <w:rsid w:val="00CD4DAE"/>
    <w:rsid w:val="00CD54C4"/>
    <w:rsid w:val="00CD58A6"/>
    <w:rsid w:val="00CE1818"/>
    <w:rsid w:val="00CE1D60"/>
    <w:rsid w:val="00CE3EC6"/>
    <w:rsid w:val="00CF0AF3"/>
    <w:rsid w:val="00CF5173"/>
    <w:rsid w:val="00CF6F27"/>
    <w:rsid w:val="00D01C3C"/>
    <w:rsid w:val="00D13D7F"/>
    <w:rsid w:val="00D1716D"/>
    <w:rsid w:val="00D211AE"/>
    <w:rsid w:val="00D27703"/>
    <w:rsid w:val="00D305CC"/>
    <w:rsid w:val="00D32076"/>
    <w:rsid w:val="00D34AB1"/>
    <w:rsid w:val="00D34D5B"/>
    <w:rsid w:val="00D461B0"/>
    <w:rsid w:val="00D53C8A"/>
    <w:rsid w:val="00D64C3A"/>
    <w:rsid w:val="00D73316"/>
    <w:rsid w:val="00D7380B"/>
    <w:rsid w:val="00D743F8"/>
    <w:rsid w:val="00D75C53"/>
    <w:rsid w:val="00D80EB4"/>
    <w:rsid w:val="00D8477E"/>
    <w:rsid w:val="00D855A7"/>
    <w:rsid w:val="00D901FB"/>
    <w:rsid w:val="00D9392F"/>
    <w:rsid w:val="00D93B5E"/>
    <w:rsid w:val="00DA20F1"/>
    <w:rsid w:val="00DA21D4"/>
    <w:rsid w:val="00DA2C2D"/>
    <w:rsid w:val="00DA314B"/>
    <w:rsid w:val="00DB1AB8"/>
    <w:rsid w:val="00DB4857"/>
    <w:rsid w:val="00DB4DE2"/>
    <w:rsid w:val="00DB6936"/>
    <w:rsid w:val="00DC043B"/>
    <w:rsid w:val="00DC2F33"/>
    <w:rsid w:val="00DC692D"/>
    <w:rsid w:val="00DD2C49"/>
    <w:rsid w:val="00DD34D2"/>
    <w:rsid w:val="00DD4672"/>
    <w:rsid w:val="00DD67B0"/>
    <w:rsid w:val="00DD7B14"/>
    <w:rsid w:val="00DE0042"/>
    <w:rsid w:val="00DE0F2E"/>
    <w:rsid w:val="00DF257F"/>
    <w:rsid w:val="00DF3630"/>
    <w:rsid w:val="00DF66BC"/>
    <w:rsid w:val="00E02097"/>
    <w:rsid w:val="00E0376A"/>
    <w:rsid w:val="00E0498F"/>
    <w:rsid w:val="00E07220"/>
    <w:rsid w:val="00E11A66"/>
    <w:rsid w:val="00E1458F"/>
    <w:rsid w:val="00E21933"/>
    <w:rsid w:val="00E26F61"/>
    <w:rsid w:val="00E27582"/>
    <w:rsid w:val="00E30929"/>
    <w:rsid w:val="00E315AB"/>
    <w:rsid w:val="00E31816"/>
    <w:rsid w:val="00E31817"/>
    <w:rsid w:val="00E32BB9"/>
    <w:rsid w:val="00E342B2"/>
    <w:rsid w:val="00E42D7E"/>
    <w:rsid w:val="00E4769F"/>
    <w:rsid w:val="00E517CA"/>
    <w:rsid w:val="00E5432B"/>
    <w:rsid w:val="00E5468E"/>
    <w:rsid w:val="00E56912"/>
    <w:rsid w:val="00E577EB"/>
    <w:rsid w:val="00E61CC7"/>
    <w:rsid w:val="00E67845"/>
    <w:rsid w:val="00E7124A"/>
    <w:rsid w:val="00E717D0"/>
    <w:rsid w:val="00E84C28"/>
    <w:rsid w:val="00E8679C"/>
    <w:rsid w:val="00E87F0E"/>
    <w:rsid w:val="00E9035F"/>
    <w:rsid w:val="00E95268"/>
    <w:rsid w:val="00E97779"/>
    <w:rsid w:val="00EA0D32"/>
    <w:rsid w:val="00EA3051"/>
    <w:rsid w:val="00EA5AB8"/>
    <w:rsid w:val="00EB08B6"/>
    <w:rsid w:val="00EB45F4"/>
    <w:rsid w:val="00EC1165"/>
    <w:rsid w:val="00EC33A0"/>
    <w:rsid w:val="00EC534E"/>
    <w:rsid w:val="00ED7053"/>
    <w:rsid w:val="00EE42A6"/>
    <w:rsid w:val="00EF0993"/>
    <w:rsid w:val="00EF1D67"/>
    <w:rsid w:val="00EF4421"/>
    <w:rsid w:val="00EF484F"/>
    <w:rsid w:val="00EF4BED"/>
    <w:rsid w:val="00EF561F"/>
    <w:rsid w:val="00F017A3"/>
    <w:rsid w:val="00F02F46"/>
    <w:rsid w:val="00F0736F"/>
    <w:rsid w:val="00F07DA7"/>
    <w:rsid w:val="00F11A42"/>
    <w:rsid w:val="00F14224"/>
    <w:rsid w:val="00F15FD2"/>
    <w:rsid w:val="00F17013"/>
    <w:rsid w:val="00F27933"/>
    <w:rsid w:val="00F32AF0"/>
    <w:rsid w:val="00F36D8F"/>
    <w:rsid w:val="00F41F60"/>
    <w:rsid w:val="00F525B6"/>
    <w:rsid w:val="00F537E3"/>
    <w:rsid w:val="00F55B73"/>
    <w:rsid w:val="00F65981"/>
    <w:rsid w:val="00F65FC1"/>
    <w:rsid w:val="00F744F1"/>
    <w:rsid w:val="00F74AF3"/>
    <w:rsid w:val="00F85A5F"/>
    <w:rsid w:val="00F877CB"/>
    <w:rsid w:val="00F87A1F"/>
    <w:rsid w:val="00F917CE"/>
    <w:rsid w:val="00F93B1D"/>
    <w:rsid w:val="00F948C4"/>
    <w:rsid w:val="00F95061"/>
    <w:rsid w:val="00F9733E"/>
    <w:rsid w:val="00FA3014"/>
    <w:rsid w:val="00FA4718"/>
    <w:rsid w:val="00FA4956"/>
    <w:rsid w:val="00FB2010"/>
    <w:rsid w:val="00FC066C"/>
    <w:rsid w:val="00FC0EFA"/>
    <w:rsid w:val="00FC1979"/>
    <w:rsid w:val="00FC3DCE"/>
    <w:rsid w:val="00FC5C21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米山 兼敏</dc:creator>
  <cp:lastModifiedBy>米山 兼敏</cp:lastModifiedBy>
  <cp:revision>3</cp:revision>
  <dcterms:created xsi:type="dcterms:W3CDTF">2018-05-09T07:41:00Z</dcterms:created>
  <dcterms:modified xsi:type="dcterms:W3CDTF">2018-05-09T07:58:00Z</dcterms:modified>
</cp:coreProperties>
</file>