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a3"/>
        <w:tblpPr w:leftFromText="142" w:rightFromText="142" w:vertAnchor="text" w:horzAnchor="page" w:tblpX="8518" w:tblpY="-355"/>
        <w:tblW w:w="0" w:type="auto"/>
        <w:tblLook w:val="04A0" w:firstRow="1" w:lastRow="0" w:firstColumn="1" w:lastColumn="0" w:noHBand="0" w:noVBand="1"/>
      </w:tblPr>
      <w:tblGrid>
        <w:gridCol w:w="1384"/>
        <w:gridCol w:w="1418"/>
      </w:tblGrid>
      <w:tr w:rsidR="00975640" w:rsidTr="00975640">
        <w:tc>
          <w:tcPr>
            <w:tcW w:w="1384" w:type="dxa"/>
            <w:vAlign w:val="center"/>
          </w:tcPr>
          <w:p w:rsidR="00975640" w:rsidRDefault="00131D1D" w:rsidP="00975640">
            <w:pPr>
              <w:jc w:val="center"/>
            </w:pPr>
            <w:r>
              <w:rPr>
                <w:rFonts w:hint="eastAsia"/>
              </w:rPr>
              <w:t>受付</w:t>
            </w:r>
            <w:r w:rsidR="00975640">
              <w:rPr>
                <w:rFonts w:hint="eastAsia"/>
              </w:rPr>
              <w:t>番号</w:t>
            </w:r>
          </w:p>
        </w:tc>
        <w:tc>
          <w:tcPr>
            <w:tcW w:w="1418" w:type="dxa"/>
          </w:tcPr>
          <w:p w:rsidR="00975640" w:rsidRDefault="00975640" w:rsidP="00975640"/>
        </w:tc>
      </w:tr>
    </w:tbl>
    <w:p w:rsidR="00975640" w:rsidRDefault="00975640" w:rsidP="00975640">
      <w:pPr>
        <w:jc w:val="center"/>
      </w:pPr>
      <w:r>
        <w:rPr>
          <w:rFonts w:hint="eastAsia"/>
          <w:noProof/>
        </w:rPr>
        <w:t xml:space="preserve"> </w:t>
      </w:r>
      <w:r>
        <w:rPr>
          <w:rFonts w:hint="eastAsia"/>
          <w:noProof/>
        </w:rPr>
        <mc:AlternateContent>
          <mc:Choice Requires="wps">
            <w:drawing>
              <wp:anchor distT="0" distB="0" distL="114300" distR="114300" simplePos="0" relativeHeight="251659264" behindDoc="0" locked="0" layoutInCell="1" allowOverlap="1" wp14:anchorId="25DBBF4A" wp14:editId="7A464974">
                <wp:simplePos x="0" y="0"/>
                <wp:positionH relativeFrom="column">
                  <wp:posOffset>-443230</wp:posOffset>
                </wp:positionH>
                <wp:positionV relativeFrom="paragraph">
                  <wp:posOffset>-279400</wp:posOffset>
                </wp:positionV>
                <wp:extent cx="1962150" cy="314325"/>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962150" cy="314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975640" w:rsidRDefault="00975640">
                            <w:r>
                              <w:rPr>
                                <w:rFonts w:hint="eastAsia"/>
                              </w:rPr>
                              <w:t>様式第１号（第４条関係）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34.9pt;margin-top:-22pt;width:154.5pt;height:2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" filled="f" stroked="f" strokeweight=".5pt">
                <v:textbox>
                  <w:txbxContent>
                    <w:p w:rsidR="00975640" w:rsidRDefault="00975640">
                      <w:r>
                        <w:rPr>
                          <w:rFonts w:hint="eastAsia"/>
                        </w:rPr>
                        <w:t>様式第１号（第４条関係）</w:t>
                      </w:r>
                    </w:p>
                  </w:txbxContent>
                </v:textbox>
              </v:shape>
            </w:pict>
          </mc:Fallback>
        </mc:AlternateContent>
      </w:r>
    </w:p>
    <w:p w:rsidR="00CD4DAE" w:rsidRDefault="00975640" w:rsidP="00975640">
      <w:pPr>
        <w:jc w:val="center"/>
      </w:pPr>
      <w:r w:rsidRPr="00975640">
        <w:rPr>
          <w:rFonts w:hint="eastAsia"/>
        </w:rPr>
        <w:t>松川町高齢者等見守り・徘徊ＳＯＳネットワーク事業事前利用登録申請書及び同意書</w:t>
      </w:r>
    </w:p>
    <w:p w:rsidR="00975640" w:rsidRDefault="00975640" w:rsidP="00975640">
      <w:pPr>
        <w:jc w:val="center"/>
      </w:pPr>
    </w:p>
    <w:p w:rsidR="00975640" w:rsidRDefault="00975640" w:rsidP="00975640">
      <w:pPr>
        <w:jc w:val="right"/>
      </w:pPr>
      <w:r>
        <w:rPr>
          <w:rFonts w:hint="eastAsia"/>
        </w:rPr>
        <w:t xml:space="preserve">　　年　　月　　日</w:t>
      </w:r>
    </w:p>
    <w:p w:rsidR="00975640" w:rsidRDefault="00192E66" w:rsidP="00192E66">
      <w:pPr>
        <w:tabs>
          <w:tab w:val="left" w:pos="5529"/>
          <w:tab w:val="left" w:pos="6875"/>
        </w:tabs>
      </w:pPr>
      <w:r>
        <w:rPr>
          <w:rFonts w:hint="eastAsia"/>
        </w:rPr>
        <w:t>松川町長</w:t>
      </w:r>
      <w:r w:rsidR="00975640">
        <w:rPr>
          <w:rFonts w:hint="eastAsia"/>
        </w:rPr>
        <w:tab/>
      </w:r>
      <w:r w:rsidR="00975640">
        <w:rPr>
          <w:rFonts w:hint="eastAsia"/>
        </w:rPr>
        <w:t>住所</w:t>
      </w:r>
      <w:r w:rsidR="00975640">
        <w:rPr>
          <w:rFonts w:hint="eastAsia"/>
        </w:rPr>
        <w:tab/>
      </w:r>
    </w:p>
    <w:p w:rsidR="00975640" w:rsidRDefault="00975640" w:rsidP="00027958">
      <w:pPr>
        <w:tabs>
          <w:tab w:val="left" w:pos="5529"/>
          <w:tab w:val="left" w:pos="7088"/>
        </w:tabs>
        <w:ind w:leftChars="2061" w:left="4534" w:rightChars="-194" w:right="-427"/>
      </w:pPr>
      <w:r>
        <w:rPr>
          <w:rFonts w:hint="eastAsia"/>
        </w:rPr>
        <w:t>申請者</w:t>
      </w:r>
      <w:r>
        <w:rPr>
          <w:rFonts w:hint="eastAsia"/>
        </w:rPr>
        <w:tab/>
      </w:r>
      <w:r>
        <w:rPr>
          <w:rFonts w:hint="eastAsia"/>
        </w:rPr>
        <w:t>氏名　　　　　　　　　　㊞</w:t>
      </w:r>
      <w:r w:rsidR="00027958">
        <w:rPr>
          <w:rFonts w:hint="eastAsia"/>
        </w:rPr>
        <w:t>（続柄　　　　）</w:t>
      </w:r>
    </w:p>
    <w:p w:rsidR="00975640" w:rsidRDefault="00975640" w:rsidP="00027958">
      <w:pPr>
        <w:tabs>
          <w:tab w:val="left" w:pos="5529"/>
          <w:tab w:val="left" w:pos="7088"/>
        </w:tabs>
        <w:ind w:leftChars="2061" w:left="4534"/>
      </w:pPr>
      <w:r>
        <w:rPr>
          <w:rFonts w:hint="eastAsia"/>
        </w:rPr>
        <w:tab/>
      </w:r>
      <w:r>
        <w:rPr>
          <w:rFonts w:hint="eastAsia"/>
        </w:rPr>
        <w:t>電話</w:t>
      </w:r>
    </w:p>
    <w:p w:rsidR="00975640" w:rsidRDefault="00975640" w:rsidP="00975640">
      <w:pPr>
        <w:ind w:firstLineChars="100" w:firstLine="220"/>
      </w:pPr>
      <w:r w:rsidRPr="00975640">
        <w:rPr>
          <w:rFonts w:hint="eastAsia"/>
        </w:rPr>
        <w:t>松川町高齢者等見守り・徘徊ＳＯ</w:t>
      </w:r>
      <w:bookmarkStart w:id="0" w:name="_GoBack"/>
      <w:bookmarkEnd w:id="0"/>
      <w:r w:rsidRPr="00975640">
        <w:rPr>
          <w:rFonts w:hint="eastAsia"/>
        </w:rPr>
        <w:t>Ｓネットワーク事業</w:t>
      </w:r>
      <w:r>
        <w:rPr>
          <w:rFonts w:hint="eastAsia"/>
        </w:rPr>
        <w:t>を利用したいので、添付書類を添えて次のとおり申請します。なお、記載内容のうち必要な情報が関係機関へ提供されることに同意します。</w:t>
      </w:r>
    </w:p>
    <w:p w:rsidR="00975640" w:rsidRDefault="00975640" w:rsidP="006608D8">
      <w:pPr>
        <w:spacing w:line="100" w:lineRule="exact"/>
      </w:pPr>
    </w:p>
    <w:p w:rsidR="00975640" w:rsidRPr="00975640" w:rsidRDefault="00975640">
      <w:r>
        <w:rPr>
          <w:rFonts w:hint="eastAsia"/>
        </w:rPr>
        <w:t>配信情報について、下記のとおり希望します。</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9836"/>
      </w:tblGrid>
      <w:tr w:rsidR="00975640" w:rsidTr="00485BCF">
        <w:trPr>
          <w:trHeight w:val="321"/>
        </w:trPr>
        <w:tc>
          <w:tcPr>
            <w:tcW w:w="9836" w:type="dxa"/>
            <w:tcBorders>
              <w:top w:val="single" w:sz="12" w:space="0" w:color="auto"/>
              <w:left w:val="single" w:sz="12" w:space="0" w:color="auto"/>
              <w:right w:val="single" w:sz="12" w:space="0" w:color="auto"/>
            </w:tcBorders>
            <w:vAlign w:val="center"/>
          </w:tcPr>
          <w:p w:rsidR="00975640" w:rsidRDefault="00975640" w:rsidP="00965FAC">
            <w:pPr>
              <w:tabs>
                <w:tab w:val="left" w:pos="5670"/>
              </w:tabs>
            </w:pPr>
            <w:r w:rsidRPr="00975640">
              <w:rPr>
                <w:rFonts w:hint="eastAsia"/>
              </w:rPr>
              <w:t>ＳＯＳネットワーク</w:t>
            </w:r>
            <w:r>
              <w:rPr>
                <w:rFonts w:hint="eastAsia"/>
              </w:rPr>
              <w:t>における</w:t>
            </w:r>
            <w:r w:rsidR="00965FAC">
              <w:rPr>
                <w:rFonts w:hint="eastAsia"/>
              </w:rPr>
              <w:t xml:space="preserve">　</w:t>
            </w:r>
            <w:r w:rsidRPr="00965FAC">
              <w:rPr>
                <w:rFonts w:hint="eastAsia"/>
                <w:u w:val="single"/>
              </w:rPr>
              <w:t>氏名</w:t>
            </w:r>
            <w:r w:rsidR="00965FAC">
              <w:rPr>
                <w:rFonts w:hint="eastAsia"/>
              </w:rPr>
              <w:t xml:space="preserve">　</w:t>
            </w:r>
            <w:r>
              <w:rPr>
                <w:rFonts w:hint="eastAsia"/>
              </w:rPr>
              <w:t>の配信を希望</w:t>
            </w:r>
            <w:r>
              <w:tab/>
            </w:r>
            <w:r>
              <w:rPr>
                <w:rFonts w:hint="eastAsia"/>
              </w:rPr>
              <w:t>（する・しない）</w:t>
            </w:r>
          </w:p>
        </w:tc>
      </w:tr>
      <w:tr w:rsidR="00975640" w:rsidTr="00485BCF">
        <w:trPr>
          <w:trHeight w:val="321"/>
        </w:trPr>
        <w:tc>
          <w:tcPr>
            <w:tcW w:w="9836" w:type="dxa"/>
            <w:tcBorders>
              <w:left w:val="single" w:sz="12" w:space="0" w:color="auto"/>
              <w:right w:val="single" w:sz="12" w:space="0" w:color="auto"/>
            </w:tcBorders>
            <w:vAlign w:val="center"/>
          </w:tcPr>
          <w:p w:rsidR="00975640" w:rsidRDefault="00975640" w:rsidP="00965FAC">
            <w:pPr>
              <w:tabs>
                <w:tab w:val="left" w:pos="5670"/>
              </w:tabs>
            </w:pPr>
            <w:r w:rsidRPr="00975640">
              <w:rPr>
                <w:rFonts w:hint="eastAsia"/>
              </w:rPr>
              <w:t>ＳＯＳネットワーク</w:t>
            </w:r>
            <w:r>
              <w:rPr>
                <w:rFonts w:hint="eastAsia"/>
              </w:rPr>
              <w:t>における</w:t>
            </w:r>
            <w:r w:rsidR="00965FAC">
              <w:rPr>
                <w:rFonts w:hint="eastAsia"/>
              </w:rPr>
              <w:t xml:space="preserve">　</w:t>
            </w:r>
            <w:r w:rsidRPr="00965FAC">
              <w:rPr>
                <w:rFonts w:hint="eastAsia"/>
                <w:u w:val="single"/>
              </w:rPr>
              <w:t>写真</w:t>
            </w:r>
            <w:r w:rsidR="00965FAC">
              <w:rPr>
                <w:rFonts w:hint="eastAsia"/>
              </w:rPr>
              <w:t xml:space="preserve">　</w:t>
            </w:r>
            <w:r>
              <w:rPr>
                <w:rFonts w:hint="eastAsia"/>
              </w:rPr>
              <w:t>の配信を希望</w:t>
            </w:r>
            <w:r>
              <w:tab/>
            </w:r>
            <w:r>
              <w:rPr>
                <w:rFonts w:hint="eastAsia"/>
              </w:rPr>
              <w:t>（する・しない）</w:t>
            </w:r>
          </w:p>
        </w:tc>
      </w:tr>
      <w:tr w:rsidR="00975640" w:rsidTr="00485BCF">
        <w:trPr>
          <w:trHeight w:val="321"/>
        </w:trPr>
        <w:tc>
          <w:tcPr>
            <w:tcW w:w="9836" w:type="dxa"/>
            <w:tcBorders>
              <w:left w:val="single" w:sz="12" w:space="0" w:color="auto"/>
              <w:bottom w:val="single" w:sz="12" w:space="0" w:color="auto"/>
              <w:right w:val="single" w:sz="12" w:space="0" w:color="auto"/>
            </w:tcBorders>
            <w:vAlign w:val="center"/>
          </w:tcPr>
          <w:p w:rsidR="00975640" w:rsidRDefault="00975640" w:rsidP="00965FAC">
            <w:pPr>
              <w:tabs>
                <w:tab w:val="left" w:pos="2835"/>
                <w:tab w:val="right" w:pos="9781"/>
              </w:tabs>
            </w:pPr>
            <w:r>
              <w:rPr>
                <w:rFonts w:hint="eastAsia"/>
              </w:rPr>
              <w:t>防災無線の放送を希望</w:t>
            </w:r>
            <w:r>
              <w:tab/>
            </w:r>
            <w:r>
              <w:rPr>
                <w:rFonts w:hint="eastAsia"/>
              </w:rPr>
              <w:t>（する・しない）</w:t>
            </w:r>
            <w:r w:rsidR="00965FAC">
              <w:rPr>
                <w:rFonts w:hint="eastAsia"/>
              </w:rPr>
              <w:t xml:space="preserve">　</w:t>
            </w:r>
            <w:r w:rsidR="00965FAC">
              <w:tab/>
            </w:r>
            <w:r w:rsidRPr="00975640">
              <w:rPr>
                <w:rFonts w:hint="eastAsia"/>
                <w:sz w:val="18"/>
              </w:rPr>
              <w:t>＊防災無線は氏名の公表はせず特徴のみの放送です。</w:t>
            </w:r>
          </w:p>
        </w:tc>
      </w:tr>
    </w:tbl>
    <w:p w:rsidR="006608D8" w:rsidRDefault="006608D8" w:rsidP="006608D8">
      <w:pPr>
        <w:spacing w:line="100" w:lineRule="exact"/>
        <w:ind w:leftChars="-129" w:left="-284"/>
      </w:pPr>
    </w:p>
    <w:p w:rsidR="00975640" w:rsidRDefault="00027958" w:rsidP="00027958">
      <w:pPr>
        <w:ind w:leftChars="-129" w:left="-284"/>
      </w:pPr>
      <w:r>
        <w:rPr>
          <w:rFonts w:hint="eastAsia"/>
        </w:rPr>
        <w:t>【登録者情報】</w:t>
      </w:r>
    </w:p>
    <w:tbl>
      <w:tblPr>
        <w:tblStyle w:val="a3"/>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4A0" w:firstRow="1" w:lastRow="0" w:firstColumn="1" w:lastColumn="0" w:noHBand="0" w:noVBand="1"/>
      </w:tblPr>
      <w:tblGrid>
        <w:gridCol w:w="1315"/>
        <w:gridCol w:w="1317"/>
        <w:gridCol w:w="1030"/>
        <w:gridCol w:w="82"/>
        <w:gridCol w:w="328"/>
        <w:gridCol w:w="697"/>
        <w:gridCol w:w="868"/>
        <w:gridCol w:w="202"/>
        <w:gridCol w:w="464"/>
        <w:gridCol w:w="468"/>
        <w:gridCol w:w="194"/>
        <w:gridCol w:w="679"/>
        <w:gridCol w:w="155"/>
        <w:gridCol w:w="2055"/>
      </w:tblGrid>
      <w:tr w:rsidR="00485BCF" w:rsidTr="00485BCF">
        <w:tc>
          <w:tcPr>
            <w:tcW w:w="1316" w:type="dxa"/>
            <w:tcBorders>
              <w:top w:val="single" w:sz="12" w:space="0" w:color="auto"/>
              <w:left w:val="single" w:sz="12" w:space="0" w:color="auto"/>
            </w:tcBorders>
            <w:vAlign w:val="center"/>
          </w:tcPr>
          <w:p w:rsidR="00027958" w:rsidRDefault="00027958" w:rsidP="00027958">
            <w:pPr>
              <w:jc w:val="distribute"/>
            </w:pPr>
            <w:r>
              <w:rPr>
                <w:rFonts w:hint="eastAsia"/>
              </w:rPr>
              <w:t>ﾌﾘｶﾞﾅ</w:t>
            </w:r>
          </w:p>
          <w:p w:rsidR="00027958" w:rsidRDefault="00027958" w:rsidP="00027958">
            <w:pPr>
              <w:jc w:val="distribute"/>
            </w:pPr>
            <w:r>
              <w:rPr>
                <w:rFonts w:hint="eastAsia"/>
              </w:rPr>
              <w:t>氏名</w:t>
            </w:r>
          </w:p>
        </w:tc>
        <w:tc>
          <w:tcPr>
            <w:tcW w:w="2756" w:type="dxa"/>
            <w:gridSpan w:val="4"/>
            <w:tcBorders>
              <w:top w:val="single" w:sz="12" w:space="0" w:color="auto"/>
            </w:tcBorders>
            <w:vAlign w:val="center"/>
          </w:tcPr>
          <w:p w:rsidR="00027958" w:rsidRDefault="00027958" w:rsidP="00027958"/>
        </w:tc>
        <w:tc>
          <w:tcPr>
            <w:tcW w:w="697" w:type="dxa"/>
            <w:tcBorders>
              <w:top w:val="single" w:sz="12" w:space="0" w:color="auto"/>
            </w:tcBorders>
            <w:vAlign w:val="center"/>
          </w:tcPr>
          <w:p w:rsidR="00027958" w:rsidRDefault="00027958" w:rsidP="00027958">
            <w:pPr>
              <w:jc w:val="distribute"/>
            </w:pPr>
            <w:r>
              <w:rPr>
                <w:rFonts w:hint="eastAsia"/>
              </w:rPr>
              <w:t>性別</w:t>
            </w:r>
          </w:p>
        </w:tc>
        <w:tc>
          <w:tcPr>
            <w:tcW w:w="1534" w:type="dxa"/>
            <w:gridSpan w:val="3"/>
            <w:tcBorders>
              <w:top w:val="single" w:sz="12" w:space="0" w:color="auto"/>
            </w:tcBorders>
            <w:vAlign w:val="center"/>
          </w:tcPr>
          <w:p w:rsidR="00027958" w:rsidRDefault="00027958" w:rsidP="00027958">
            <w:pPr>
              <w:jc w:val="center"/>
            </w:pPr>
            <w:r>
              <w:rPr>
                <w:rFonts w:hint="eastAsia"/>
              </w:rPr>
              <w:t>男</w:t>
            </w:r>
            <w:r>
              <w:rPr>
                <w:rFonts w:hint="eastAsia"/>
              </w:rPr>
              <w:t xml:space="preserve"> </w:t>
            </w:r>
            <w:r>
              <w:rPr>
                <w:rFonts w:hint="eastAsia"/>
              </w:rPr>
              <w:t>・</w:t>
            </w:r>
            <w:r>
              <w:rPr>
                <w:rFonts w:hint="eastAsia"/>
              </w:rPr>
              <w:t xml:space="preserve"> </w:t>
            </w:r>
            <w:r>
              <w:rPr>
                <w:rFonts w:hint="eastAsia"/>
              </w:rPr>
              <w:t>女</w:t>
            </w:r>
          </w:p>
        </w:tc>
        <w:tc>
          <w:tcPr>
            <w:tcW w:w="1341" w:type="dxa"/>
            <w:gridSpan w:val="3"/>
            <w:tcBorders>
              <w:top w:val="single" w:sz="12" w:space="0" w:color="auto"/>
            </w:tcBorders>
            <w:vAlign w:val="center"/>
          </w:tcPr>
          <w:p w:rsidR="00027958" w:rsidRDefault="00027958" w:rsidP="00027958">
            <w:r>
              <w:rPr>
                <w:rFonts w:hint="eastAsia"/>
              </w:rPr>
              <w:t>生年月日</w:t>
            </w:r>
          </w:p>
        </w:tc>
        <w:tc>
          <w:tcPr>
            <w:tcW w:w="2210" w:type="dxa"/>
            <w:gridSpan w:val="2"/>
            <w:tcBorders>
              <w:top w:val="single" w:sz="12" w:space="0" w:color="auto"/>
              <w:right w:val="single" w:sz="12" w:space="0" w:color="auto"/>
            </w:tcBorders>
            <w:vAlign w:val="center"/>
          </w:tcPr>
          <w:p w:rsidR="00027958" w:rsidRDefault="00027958" w:rsidP="00027958">
            <w:r>
              <w:rPr>
                <w:rFonts w:hint="eastAsia"/>
              </w:rPr>
              <w:t>明・大・昭・平</w:t>
            </w:r>
          </w:p>
          <w:p w:rsidR="00027958" w:rsidRDefault="00027958" w:rsidP="00027958">
            <w:r>
              <w:rPr>
                <w:rFonts w:hint="eastAsia"/>
              </w:rPr>
              <w:t xml:space="preserve">　　年　　月　　日</w:t>
            </w:r>
          </w:p>
        </w:tc>
      </w:tr>
      <w:tr w:rsidR="00027958" w:rsidTr="00485BCF">
        <w:trPr>
          <w:trHeight w:val="84"/>
        </w:trPr>
        <w:tc>
          <w:tcPr>
            <w:tcW w:w="1316" w:type="dxa"/>
            <w:tcBorders>
              <w:left w:val="single" w:sz="12" w:space="0" w:color="auto"/>
            </w:tcBorders>
            <w:vAlign w:val="center"/>
          </w:tcPr>
          <w:p w:rsidR="00027958" w:rsidRDefault="00027958" w:rsidP="00027958">
            <w:pPr>
              <w:jc w:val="distribute"/>
            </w:pPr>
            <w:r>
              <w:rPr>
                <w:rFonts w:hint="eastAsia"/>
              </w:rPr>
              <w:t>住所</w:t>
            </w:r>
          </w:p>
        </w:tc>
        <w:tc>
          <w:tcPr>
            <w:tcW w:w="8538" w:type="dxa"/>
            <w:gridSpan w:val="13"/>
            <w:tcBorders>
              <w:right w:val="single" w:sz="12" w:space="0" w:color="auto"/>
            </w:tcBorders>
            <w:vAlign w:val="center"/>
          </w:tcPr>
          <w:p w:rsidR="00027958" w:rsidRDefault="00027958" w:rsidP="00027958">
            <w:r>
              <w:rPr>
                <w:rFonts w:hint="eastAsia"/>
              </w:rPr>
              <w:t>松川町</w:t>
            </w:r>
          </w:p>
          <w:p w:rsidR="00027958" w:rsidRDefault="00027958" w:rsidP="00BC2EE2">
            <w:pPr>
              <w:ind w:firstLineChars="1300" w:firstLine="2860"/>
            </w:pPr>
            <w:r>
              <w:rPr>
                <w:rFonts w:hint="eastAsia"/>
              </w:rPr>
              <w:t>自治会（　　　　　　　　）　電話番号</w:t>
            </w:r>
          </w:p>
        </w:tc>
      </w:tr>
      <w:tr w:rsidR="00BC2EE2" w:rsidTr="00485BCF">
        <w:trPr>
          <w:trHeight w:val="65"/>
        </w:trPr>
        <w:tc>
          <w:tcPr>
            <w:tcW w:w="1316" w:type="dxa"/>
            <w:tcBorders>
              <w:left w:val="single" w:sz="12" w:space="0" w:color="auto"/>
            </w:tcBorders>
            <w:vAlign w:val="center"/>
          </w:tcPr>
          <w:p w:rsidR="00BC2EE2" w:rsidRDefault="00BC2EE2" w:rsidP="00027958">
            <w:pPr>
              <w:jc w:val="distribute"/>
            </w:pPr>
            <w:r>
              <w:rPr>
                <w:rFonts w:hint="eastAsia"/>
              </w:rPr>
              <w:t>世帯構成</w:t>
            </w:r>
          </w:p>
        </w:tc>
        <w:tc>
          <w:tcPr>
            <w:tcW w:w="8538" w:type="dxa"/>
            <w:gridSpan w:val="13"/>
            <w:tcBorders>
              <w:right w:val="single" w:sz="12" w:space="0" w:color="auto"/>
            </w:tcBorders>
            <w:vAlign w:val="center"/>
          </w:tcPr>
          <w:p w:rsidR="00BC2EE2" w:rsidRDefault="00BC2EE2" w:rsidP="009922B7">
            <w:pPr>
              <w:ind w:firstLineChars="100" w:firstLine="220"/>
            </w:pPr>
            <w:r>
              <w:rPr>
                <w:rFonts w:hint="eastAsia"/>
              </w:rPr>
              <w:t>ひとり暮らし　・　高齢者のみ世帯　・　その他世帯</w:t>
            </w:r>
          </w:p>
        </w:tc>
      </w:tr>
      <w:tr w:rsidR="009922B7" w:rsidTr="00485BCF">
        <w:trPr>
          <w:trHeight w:val="65"/>
        </w:trPr>
        <w:tc>
          <w:tcPr>
            <w:tcW w:w="1316" w:type="dxa"/>
            <w:vMerge w:val="restart"/>
            <w:tcBorders>
              <w:left w:val="single" w:sz="12" w:space="0" w:color="auto"/>
            </w:tcBorders>
            <w:vAlign w:val="center"/>
          </w:tcPr>
          <w:p w:rsidR="009922B7" w:rsidRDefault="009922B7" w:rsidP="00027958">
            <w:pPr>
              <w:jc w:val="distribute"/>
            </w:pPr>
            <w:r>
              <w:rPr>
                <w:rFonts w:hint="eastAsia"/>
              </w:rPr>
              <w:t>介護保険</w:t>
            </w:r>
          </w:p>
        </w:tc>
        <w:tc>
          <w:tcPr>
            <w:tcW w:w="8538" w:type="dxa"/>
            <w:gridSpan w:val="13"/>
            <w:tcBorders>
              <w:right w:val="single" w:sz="12" w:space="0" w:color="auto"/>
            </w:tcBorders>
            <w:vAlign w:val="center"/>
          </w:tcPr>
          <w:p w:rsidR="009922B7" w:rsidRDefault="009922B7" w:rsidP="0003629C">
            <w:pPr>
              <w:ind w:firstLineChars="100" w:firstLine="220"/>
            </w:pPr>
            <w:r>
              <w:rPr>
                <w:rFonts w:hint="eastAsia"/>
              </w:rPr>
              <w:t>未申請</w:t>
            </w:r>
            <w:r>
              <w:rPr>
                <w:rFonts w:hint="eastAsia"/>
              </w:rPr>
              <w:t xml:space="preserve"> </w:t>
            </w:r>
            <w:r>
              <w:rPr>
                <w:rFonts w:hint="eastAsia"/>
              </w:rPr>
              <w:t>・</w:t>
            </w:r>
            <w:r>
              <w:rPr>
                <w:rFonts w:hint="eastAsia"/>
              </w:rPr>
              <w:t xml:space="preserve"> </w:t>
            </w:r>
            <w:r>
              <w:rPr>
                <w:rFonts w:hint="eastAsia"/>
              </w:rPr>
              <w:t>申請中</w:t>
            </w:r>
            <w:r>
              <w:rPr>
                <w:rFonts w:hint="eastAsia"/>
              </w:rPr>
              <w:t xml:space="preserve"> </w:t>
            </w:r>
            <w:r>
              <w:rPr>
                <w:rFonts w:hint="eastAsia"/>
              </w:rPr>
              <w:t>・</w:t>
            </w:r>
            <w:r>
              <w:rPr>
                <w:rFonts w:hint="eastAsia"/>
              </w:rPr>
              <w:t xml:space="preserve"> </w:t>
            </w:r>
            <w:r>
              <w:rPr>
                <w:rFonts w:hint="eastAsia"/>
              </w:rPr>
              <w:t>自立</w:t>
            </w:r>
            <w:r>
              <w:rPr>
                <w:rFonts w:hint="eastAsia"/>
              </w:rPr>
              <w:t xml:space="preserve"> </w:t>
            </w:r>
            <w:r>
              <w:rPr>
                <w:rFonts w:hint="eastAsia"/>
              </w:rPr>
              <w:t>・</w:t>
            </w:r>
            <w:r>
              <w:rPr>
                <w:rFonts w:hint="eastAsia"/>
              </w:rPr>
              <w:t xml:space="preserve"> </w:t>
            </w:r>
            <w:r>
              <w:rPr>
                <w:rFonts w:hint="eastAsia"/>
              </w:rPr>
              <w:t>要支援</w:t>
            </w:r>
            <w:r>
              <w:rPr>
                <w:rFonts w:hint="eastAsia"/>
              </w:rPr>
              <w:t>1</w:t>
            </w:r>
            <w:r>
              <w:rPr>
                <w:rFonts w:hint="eastAsia"/>
              </w:rPr>
              <w:t>・</w:t>
            </w:r>
            <w:r>
              <w:rPr>
                <w:rFonts w:hint="eastAsia"/>
              </w:rPr>
              <w:t>2</w:t>
            </w:r>
            <w:r>
              <w:rPr>
                <w:rFonts w:hint="eastAsia"/>
              </w:rPr>
              <w:t xml:space="preserve">　　要介護</w:t>
            </w:r>
            <w:r>
              <w:rPr>
                <w:rFonts w:hint="eastAsia"/>
              </w:rPr>
              <w:t>1</w:t>
            </w:r>
            <w:r>
              <w:rPr>
                <w:rFonts w:hint="eastAsia"/>
              </w:rPr>
              <w:t>・</w:t>
            </w:r>
            <w:r>
              <w:rPr>
                <w:rFonts w:hint="eastAsia"/>
              </w:rPr>
              <w:t>2</w:t>
            </w:r>
            <w:r>
              <w:rPr>
                <w:rFonts w:hint="eastAsia"/>
              </w:rPr>
              <w:t>・</w:t>
            </w:r>
            <w:r>
              <w:rPr>
                <w:rFonts w:hint="eastAsia"/>
              </w:rPr>
              <w:t>3</w:t>
            </w:r>
            <w:r>
              <w:rPr>
                <w:rFonts w:hint="eastAsia"/>
              </w:rPr>
              <w:t>・</w:t>
            </w:r>
            <w:r>
              <w:rPr>
                <w:rFonts w:hint="eastAsia"/>
              </w:rPr>
              <w:t>4</w:t>
            </w:r>
            <w:r>
              <w:rPr>
                <w:rFonts w:hint="eastAsia"/>
              </w:rPr>
              <w:t>・</w:t>
            </w:r>
            <w:r>
              <w:rPr>
                <w:rFonts w:hint="eastAsia"/>
              </w:rPr>
              <w:t>5</w:t>
            </w:r>
          </w:p>
        </w:tc>
      </w:tr>
      <w:tr w:rsidR="009922B7" w:rsidTr="00485BCF">
        <w:trPr>
          <w:trHeight w:val="65"/>
        </w:trPr>
        <w:tc>
          <w:tcPr>
            <w:tcW w:w="1316" w:type="dxa"/>
            <w:vMerge/>
            <w:tcBorders>
              <w:left w:val="single" w:sz="12" w:space="0" w:color="auto"/>
            </w:tcBorders>
            <w:vAlign w:val="center"/>
          </w:tcPr>
          <w:p w:rsidR="009922B7" w:rsidRDefault="009922B7" w:rsidP="00027958">
            <w:pPr>
              <w:jc w:val="distribute"/>
            </w:pPr>
          </w:p>
        </w:tc>
        <w:tc>
          <w:tcPr>
            <w:tcW w:w="2346" w:type="dxa"/>
            <w:gridSpan w:val="2"/>
            <w:vAlign w:val="center"/>
          </w:tcPr>
          <w:p w:rsidR="009922B7" w:rsidRDefault="009922B7" w:rsidP="00131D1D">
            <w:pPr>
              <w:jc w:val="distribute"/>
            </w:pPr>
            <w:r>
              <w:rPr>
                <w:rFonts w:hint="eastAsia"/>
              </w:rPr>
              <w:t>居宅介護支援事業所</w:t>
            </w:r>
          </w:p>
        </w:tc>
        <w:tc>
          <w:tcPr>
            <w:tcW w:w="2641" w:type="dxa"/>
            <w:gridSpan w:val="6"/>
            <w:vAlign w:val="center"/>
          </w:tcPr>
          <w:p w:rsidR="009922B7" w:rsidRDefault="009922B7" w:rsidP="009922B7"/>
        </w:tc>
        <w:tc>
          <w:tcPr>
            <w:tcW w:w="1341" w:type="dxa"/>
            <w:gridSpan w:val="3"/>
            <w:vAlign w:val="center"/>
          </w:tcPr>
          <w:p w:rsidR="009922B7" w:rsidRDefault="00832255" w:rsidP="00131D1D">
            <w:pPr>
              <w:jc w:val="distribute"/>
            </w:pPr>
            <w:r>
              <w:rPr>
                <w:rFonts w:hint="eastAsia"/>
              </w:rPr>
              <w:t>ケアマネ</w:t>
            </w:r>
          </w:p>
        </w:tc>
        <w:tc>
          <w:tcPr>
            <w:tcW w:w="2210" w:type="dxa"/>
            <w:gridSpan w:val="2"/>
            <w:tcBorders>
              <w:right w:val="single" w:sz="12" w:space="0" w:color="auto"/>
            </w:tcBorders>
            <w:vAlign w:val="center"/>
          </w:tcPr>
          <w:p w:rsidR="009922B7" w:rsidRDefault="009922B7" w:rsidP="009922B7"/>
        </w:tc>
      </w:tr>
      <w:tr w:rsidR="00131D1D" w:rsidTr="00485BCF">
        <w:trPr>
          <w:trHeight w:val="65"/>
        </w:trPr>
        <w:tc>
          <w:tcPr>
            <w:tcW w:w="1316" w:type="dxa"/>
            <w:tcBorders>
              <w:left w:val="single" w:sz="12" w:space="0" w:color="auto"/>
            </w:tcBorders>
            <w:vAlign w:val="center"/>
          </w:tcPr>
          <w:p w:rsidR="00027958" w:rsidRDefault="009922B7" w:rsidP="00027958">
            <w:pPr>
              <w:jc w:val="distribute"/>
            </w:pPr>
            <w:r>
              <w:rPr>
                <w:rFonts w:hint="eastAsia"/>
              </w:rPr>
              <w:t>認知症</w:t>
            </w:r>
          </w:p>
        </w:tc>
        <w:tc>
          <w:tcPr>
            <w:tcW w:w="1316" w:type="dxa"/>
            <w:vAlign w:val="center"/>
          </w:tcPr>
          <w:p w:rsidR="009922B7" w:rsidRDefault="009922B7" w:rsidP="00832255">
            <w:pPr>
              <w:jc w:val="center"/>
            </w:pPr>
            <w:r>
              <w:rPr>
                <w:rFonts w:hint="eastAsia"/>
              </w:rPr>
              <w:t>有・無</w:t>
            </w:r>
          </w:p>
        </w:tc>
        <w:tc>
          <w:tcPr>
            <w:tcW w:w="7222" w:type="dxa"/>
            <w:gridSpan w:val="12"/>
            <w:tcBorders>
              <w:right w:val="single" w:sz="12" w:space="0" w:color="auto"/>
            </w:tcBorders>
            <w:vAlign w:val="center"/>
          </w:tcPr>
          <w:p w:rsidR="00027958" w:rsidRDefault="00027958" w:rsidP="00027958"/>
        </w:tc>
      </w:tr>
      <w:tr w:rsidR="00832255" w:rsidRPr="00832255" w:rsidTr="00485BCF">
        <w:trPr>
          <w:trHeight w:val="65"/>
        </w:trPr>
        <w:tc>
          <w:tcPr>
            <w:tcW w:w="1316" w:type="dxa"/>
            <w:vMerge w:val="restart"/>
            <w:tcBorders>
              <w:left w:val="single" w:sz="12" w:space="0" w:color="auto"/>
            </w:tcBorders>
            <w:vAlign w:val="center"/>
          </w:tcPr>
          <w:p w:rsidR="00832255" w:rsidRDefault="00832255" w:rsidP="00027958">
            <w:pPr>
              <w:jc w:val="distribute"/>
            </w:pPr>
            <w:r>
              <w:rPr>
                <w:rFonts w:hint="eastAsia"/>
              </w:rPr>
              <w:t>徘徊状況</w:t>
            </w:r>
          </w:p>
        </w:tc>
        <w:tc>
          <w:tcPr>
            <w:tcW w:w="1316" w:type="dxa"/>
            <w:vMerge w:val="restart"/>
            <w:vAlign w:val="center"/>
          </w:tcPr>
          <w:p w:rsidR="00832255" w:rsidRDefault="00832255" w:rsidP="00832255">
            <w:pPr>
              <w:jc w:val="center"/>
            </w:pPr>
            <w:r>
              <w:rPr>
                <w:rFonts w:hint="eastAsia"/>
              </w:rPr>
              <w:t>有・無</w:t>
            </w:r>
          </w:p>
        </w:tc>
        <w:tc>
          <w:tcPr>
            <w:tcW w:w="7222" w:type="dxa"/>
            <w:gridSpan w:val="12"/>
            <w:tcBorders>
              <w:bottom w:val="dotted" w:sz="4" w:space="0" w:color="auto"/>
              <w:right w:val="single" w:sz="12" w:space="0" w:color="auto"/>
            </w:tcBorders>
            <w:vAlign w:val="center"/>
          </w:tcPr>
          <w:p w:rsidR="00832255" w:rsidRDefault="00832255" w:rsidP="00027958">
            <w:r>
              <w:rPr>
                <w:rFonts w:hint="eastAsia"/>
              </w:rPr>
              <w:t>あった場合、行き先・発見場所・発見に要した時間など記載</w:t>
            </w:r>
          </w:p>
        </w:tc>
      </w:tr>
      <w:tr w:rsidR="00832255" w:rsidTr="00485BCF">
        <w:trPr>
          <w:trHeight w:val="585"/>
        </w:trPr>
        <w:tc>
          <w:tcPr>
            <w:tcW w:w="1316" w:type="dxa"/>
            <w:vMerge/>
            <w:tcBorders>
              <w:left w:val="single" w:sz="12" w:space="0" w:color="auto"/>
            </w:tcBorders>
            <w:vAlign w:val="center"/>
          </w:tcPr>
          <w:p w:rsidR="00832255" w:rsidRDefault="00832255" w:rsidP="00027958">
            <w:pPr>
              <w:jc w:val="distribute"/>
            </w:pPr>
          </w:p>
        </w:tc>
        <w:tc>
          <w:tcPr>
            <w:tcW w:w="1316" w:type="dxa"/>
            <w:vMerge/>
            <w:vAlign w:val="center"/>
          </w:tcPr>
          <w:p w:rsidR="00832255" w:rsidRDefault="00832255" w:rsidP="00832255">
            <w:pPr>
              <w:jc w:val="center"/>
            </w:pPr>
          </w:p>
        </w:tc>
        <w:tc>
          <w:tcPr>
            <w:tcW w:w="7222" w:type="dxa"/>
            <w:gridSpan w:val="12"/>
            <w:tcBorders>
              <w:top w:val="dotted" w:sz="4" w:space="0" w:color="auto"/>
              <w:right w:val="single" w:sz="12" w:space="0" w:color="auto"/>
            </w:tcBorders>
            <w:vAlign w:val="center"/>
          </w:tcPr>
          <w:p w:rsidR="00832255" w:rsidRDefault="00832255" w:rsidP="00027958"/>
        </w:tc>
      </w:tr>
      <w:tr w:rsidR="009922B7" w:rsidTr="00485BCF">
        <w:tc>
          <w:tcPr>
            <w:tcW w:w="1316" w:type="dxa"/>
            <w:tcBorders>
              <w:left w:val="single" w:sz="12" w:space="0" w:color="auto"/>
            </w:tcBorders>
            <w:vAlign w:val="center"/>
          </w:tcPr>
          <w:p w:rsidR="009922B7" w:rsidRDefault="009922B7" w:rsidP="00027958">
            <w:pPr>
              <w:jc w:val="distribute"/>
            </w:pPr>
            <w:r>
              <w:rPr>
                <w:rFonts w:hint="eastAsia"/>
              </w:rPr>
              <w:t>身体障害</w:t>
            </w:r>
          </w:p>
        </w:tc>
        <w:tc>
          <w:tcPr>
            <w:tcW w:w="1316" w:type="dxa"/>
            <w:tcBorders>
              <w:right w:val="single" w:sz="6" w:space="0" w:color="auto"/>
            </w:tcBorders>
            <w:vAlign w:val="center"/>
          </w:tcPr>
          <w:p w:rsidR="009922B7" w:rsidRDefault="009922B7" w:rsidP="009922B7">
            <w:pPr>
              <w:jc w:val="center"/>
            </w:pPr>
            <w:r>
              <w:rPr>
                <w:rFonts w:hint="eastAsia"/>
              </w:rPr>
              <w:t>無・有</w:t>
            </w:r>
          </w:p>
        </w:tc>
        <w:tc>
          <w:tcPr>
            <w:tcW w:w="7222" w:type="dxa"/>
            <w:gridSpan w:val="12"/>
            <w:tcBorders>
              <w:left w:val="single" w:sz="6" w:space="0" w:color="auto"/>
              <w:right w:val="single" w:sz="12" w:space="0" w:color="auto"/>
            </w:tcBorders>
            <w:vAlign w:val="center"/>
          </w:tcPr>
          <w:p w:rsidR="009922B7" w:rsidRDefault="009922B7" w:rsidP="009922B7">
            <w:r>
              <w:rPr>
                <w:rFonts w:hint="eastAsia"/>
              </w:rPr>
              <w:t>（障害名）</w:t>
            </w:r>
          </w:p>
        </w:tc>
      </w:tr>
      <w:tr w:rsidR="00832255" w:rsidTr="00485BCF">
        <w:tc>
          <w:tcPr>
            <w:tcW w:w="1316" w:type="dxa"/>
            <w:tcBorders>
              <w:left w:val="single" w:sz="12" w:space="0" w:color="auto"/>
            </w:tcBorders>
            <w:vAlign w:val="center"/>
          </w:tcPr>
          <w:p w:rsidR="009922B7" w:rsidRDefault="009922B7" w:rsidP="00027958">
            <w:pPr>
              <w:jc w:val="distribute"/>
            </w:pPr>
            <w:r>
              <w:rPr>
                <w:rFonts w:hint="eastAsia"/>
              </w:rPr>
              <w:t>療育手帳</w:t>
            </w:r>
          </w:p>
        </w:tc>
        <w:tc>
          <w:tcPr>
            <w:tcW w:w="1316" w:type="dxa"/>
            <w:tcBorders>
              <w:right w:val="single" w:sz="6" w:space="0" w:color="auto"/>
            </w:tcBorders>
            <w:vAlign w:val="center"/>
          </w:tcPr>
          <w:p w:rsidR="009922B7" w:rsidRDefault="009922B7" w:rsidP="009922B7">
            <w:pPr>
              <w:jc w:val="center"/>
            </w:pPr>
            <w:r>
              <w:rPr>
                <w:rFonts w:hint="eastAsia"/>
              </w:rPr>
              <w:t>無・有</w:t>
            </w:r>
          </w:p>
        </w:tc>
        <w:tc>
          <w:tcPr>
            <w:tcW w:w="1112" w:type="dxa"/>
            <w:gridSpan w:val="2"/>
            <w:tcBorders>
              <w:left w:val="single" w:sz="6" w:space="0" w:color="auto"/>
            </w:tcBorders>
            <w:vAlign w:val="center"/>
          </w:tcPr>
          <w:p w:rsidR="009922B7" w:rsidRDefault="009922B7" w:rsidP="009922B7">
            <w:pPr>
              <w:jc w:val="right"/>
            </w:pPr>
            <w:r>
              <w:rPr>
                <w:rFonts w:hint="eastAsia"/>
              </w:rPr>
              <w:t>判定</w:t>
            </w:r>
          </w:p>
        </w:tc>
        <w:tc>
          <w:tcPr>
            <w:tcW w:w="2095" w:type="dxa"/>
            <w:gridSpan w:val="4"/>
            <w:vAlign w:val="center"/>
          </w:tcPr>
          <w:p w:rsidR="009922B7" w:rsidRDefault="009922B7" w:rsidP="00131D1D">
            <w:pPr>
              <w:jc w:val="distribute"/>
            </w:pPr>
            <w:r>
              <w:rPr>
                <w:rFonts w:hint="eastAsia"/>
              </w:rPr>
              <w:t>精神保健福祉手帳</w:t>
            </w:r>
          </w:p>
        </w:tc>
        <w:tc>
          <w:tcPr>
            <w:tcW w:w="1126" w:type="dxa"/>
            <w:gridSpan w:val="3"/>
            <w:vAlign w:val="center"/>
          </w:tcPr>
          <w:p w:rsidR="009922B7" w:rsidRDefault="009922B7" w:rsidP="009922B7">
            <w:pPr>
              <w:jc w:val="center"/>
            </w:pPr>
            <w:r>
              <w:rPr>
                <w:rFonts w:hint="eastAsia"/>
              </w:rPr>
              <w:t>無・有</w:t>
            </w:r>
          </w:p>
        </w:tc>
        <w:tc>
          <w:tcPr>
            <w:tcW w:w="834" w:type="dxa"/>
            <w:gridSpan w:val="2"/>
            <w:vAlign w:val="center"/>
          </w:tcPr>
          <w:p w:rsidR="009922B7" w:rsidRDefault="009922B7" w:rsidP="009922B7">
            <w:pPr>
              <w:jc w:val="right"/>
            </w:pPr>
            <w:r>
              <w:rPr>
                <w:rFonts w:hint="eastAsia"/>
              </w:rPr>
              <w:t>級</w:t>
            </w:r>
          </w:p>
        </w:tc>
        <w:tc>
          <w:tcPr>
            <w:tcW w:w="2055" w:type="dxa"/>
            <w:tcBorders>
              <w:right w:val="single" w:sz="12" w:space="0" w:color="auto"/>
            </w:tcBorders>
            <w:vAlign w:val="center"/>
          </w:tcPr>
          <w:p w:rsidR="009922B7" w:rsidRDefault="009922B7" w:rsidP="009922B7"/>
        </w:tc>
      </w:tr>
      <w:tr w:rsidR="00832255" w:rsidTr="00485BCF">
        <w:trPr>
          <w:trHeight w:val="315"/>
        </w:trPr>
        <w:tc>
          <w:tcPr>
            <w:tcW w:w="1316" w:type="dxa"/>
            <w:tcBorders>
              <w:left w:val="single" w:sz="12" w:space="0" w:color="auto"/>
            </w:tcBorders>
            <w:vAlign w:val="center"/>
          </w:tcPr>
          <w:p w:rsidR="00832255" w:rsidRDefault="00832255" w:rsidP="009922B7">
            <w:r w:rsidRPr="00A11CD7">
              <w:rPr>
                <w:rFonts w:hint="eastAsia"/>
                <w:w w:val="83"/>
                <w:kern w:val="0"/>
                <w:fitText w:val="1100" w:id="1508139008"/>
              </w:rPr>
              <w:t>かかりつけ医</w:t>
            </w:r>
          </w:p>
        </w:tc>
        <w:tc>
          <w:tcPr>
            <w:tcW w:w="1316" w:type="dxa"/>
            <w:tcBorders>
              <w:right w:val="single" w:sz="6" w:space="0" w:color="auto"/>
            </w:tcBorders>
            <w:vAlign w:val="center"/>
          </w:tcPr>
          <w:p w:rsidR="00832255" w:rsidRDefault="00832255" w:rsidP="00131D1D">
            <w:pPr>
              <w:jc w:val="distribute"/>
            </w:pPr>
            <w:r>
              <w:rPr>
                <w:rFonts w:hint="eastAsia"/>
              </w:rPr>
              <w:t>医療機関</w:t>
            </w:r>
          </w:p>
        </w:tc>
        <w:tc>
          <w:tcPr>
            <w:tcW w:w="3207" w:type="dxa"/>
            <w:gridSpan w:val="6"/>
            <w:tcBorders>
              <w:left w:val="single" w:sz="6" w:space="0" w:color="auto"/>
            </w:tcBorders>
            <w:vAlign w:val="center"/>
          </w:tcPr>
          <w:p w:rsidR="00832255" w:rsidRDefault="00832255" w:rsidP="009922B7"/>
        </w:tc>
        <w:tc>
          <w:tcPr>
            <w:tcW w:w="1126" w:type="dxa"/>
            <w:gridSpan w:val="3"/>
            <w:tcBorders>
              <w:left w:val="single" w:sz="6" w:space="0" w:color="auto"/>
            </w:tcBorders>
            <w:vAlign w:val="center"/>
          </w:tcPr>
          <w:p w:rsidR="00832255" w:rsidRDefault="00832255" w:rsidP="00131D1D">
            <w:pPr>
              <w:jc w:val="distribute"/>
            </w:pPr>
            <w:r>
              <w:rPr>
                <w:rFonts w:hint="eastAsia"/>
              </w:rPr>
              <w:t>主治医</w:t>
            </w:r>
          </w:p>
        </w:tc>
        <w:tc>
          <w:tcPr>
            <w:tcW w:w="2889" w:type="dxa"/>
            <w:gridSpan w:val="3"/>
            <w:tcBorders>
              <w:left w:val="single" w:sz="6" w:space="0" w:color="auto"/>
              <w:right w:val="single" w:sz="12" w:space="0" w:color="auto"/>
            </w:tcBorders>
            <w:vAlign w:val="center"/>
          </w:tcPr>
          <w:p w:rsidR="00832255" w:rsidRDefault="00832255" w:rsidP="009922B7"/>
        </w:tc>
      </w:tr>
      <w:tr w:rsidR="00131D1D" w:rsidTr="00485BCF">
        <w:trPr>
          <w:trHeight w:val="285"/>
        </w:trPr>
        <w:tc>
          <w:tcPr>
            <w:tcW w:w="1316" w:type="dxa"/>
            <w:vMerge w:val="restart"/>
            <w:tcBorders>
              <w:left w:val="single" w:sz="12" w:space="0" w:color="auto"/>
            </w:tcBorders>
            <w:vAlign w:val="center"/>
          </w:tcPr>
          <w:p w:rsidR="00131D1D" w:rsidRDefault="00131D1D" w:rsidP="009922B7">
            <w:r>
              <w:rPr>
                <w:rFonts w:hint="eastAsia"/>
              </w:rPr>
              <w:t>特徴</w:t>
            </w:r>
          </w:p>
        </w:tc>
        <w:tc>
          <w:tcPr>
            <w:tcW w:w="1316" w:type="dxa"/>
            <w:vAlign w:val="center"/>
          </w:tcPr>
          <w:p w:rsidR="00131D1D" w:rsidRDefault="00AB70BC" w:rsidP="00131D1D">
            <w:pPr>
              <w:jc w:val="distribute"/>
            </w:pPr>
            <w:r>
              <w:rPr>
                <w:rFonts w:hint="eastAsia"/>
              </w:rPr>
              <w:t>身長</w:t>
            </w:r>
          </w:p>
        </w:tc>
        <w:tc>
          <w:tcPr>
            <w:tcW w:w="3005" w:type="dxa"/>
            <w:gridSpan w:val="5"/>
            <w:vAlign w:val="center"/>
          </w:tcPr>
          <w:p w:rsidR="00131D1D" w:rsidRDefault="00131D1D" w:rsidP="00131D1D">
            <w:pPr>
              <w:jc w:val="right"/>
            </w:pPr>
            <w:r>
              <w:rPr>
                <w:rFonts w:hint="eastAsia"/>
              </w:rPr>
              <w:t>㎝位</w:t>
            </w:r>
          </w:p>
        </w:tc>
        <w:tc>
          <w:tcPr>
            <w:tcW w:w="1134" w:type="dxa"/>
            <w:gridSpan w:val="3"/>
            <w:vAlign w:val="center"/>
          </w:tcPr>
          <w:p w:rsidR="00131D1D" w:rsidRDefault="00131D1D" w:rsidP="00131D1D">
            <w:pPr>
              <w:jc w:val="distribute"/>
            </w:pPr>
            <w:r>
              <w:rPr>
                <w:rFonts w:hint="eastAsia"/>
              </w:rPr>
              <w:t>眼鏡</w:t>
            </w:r>
          </w:p>
        </w:tc>
        <w:tc>
          <w:tcPr>
            <w:tcW w:w="3083" w:type="dxa"/>
            <w:gridSpan w:val="4"/>
            <w:tcBorders>
              <w:right w:val="single" w:sz="12" w:space="0" w:color="auto"/>
            </w:tcBorders>
            <w:vAlign w:val="center"/>
          </w:tcPr>
          <w:p w:rsidR="00131D1D" w:rsidRDefault="00131D1D" w:rsidP="00131D1D">
            <w:pPr>
              <w:jc w:val="center"/>
            </w:pPr>
            <w:r>
              <w:rPr>
                <w:rFonts w:hint="eastAsia"/>
              </w:rPr>
              <w:t>無</w:t>
            </w:r>
            <w:r>
              <w:rPr>
                <w:rFonts w:hint="eastAsia"/>
              </w:rPr>
              <w:t xml:space="preserve"> </w:t>
            </w:r>
            <w:r>
              <w:rPr>
                <w:rFonts w:hint="eastAsia"/>
              </w:rPr>
              <w:t>・</w:t>
            </w:r>
            <w:r>
              <w:rPr>
                <w:rFonts w:hint="eastAsia"/>
              </w:rPr>
              <w:t xml:space="preserve"> </w:t>
            </w:r>
            <w:r>
              <w:rPr>
                <w:rFonts w:hint="eastAsia"/>
              </w:rPr>
              <w:t>有</w:t>
            </w:r>
          </w:p>
        </w:tc>
      </w:tr>
      <w:tr w:rsidR="00131D1D" w:rsidTr="00485BCF">
        <w:trPr>
          <w:trHeight w:val="345"/>
        </w:trPr>
        <w:tc>
          <w:tcPr>
            <w:tcW w:w="1316" w:type="dxa"/>
            <w:vMerge/>
            <w:tcBorders>
              <w:left w:val="single" w:sz="12" w:space="0" w:color="auto"/>
            </w:tcBorders>
            <w:vAlign w:val="center"/>
          </w:tcPr>
          <w:p w:rsidR="00131D1D" w:rsidRDefault="00131D1D" w:rsidP="009922B7"/>
        </w:tc>
        <w:tc>
          <w:tcPr>
            <w:tcW w:w="1316" w:type="dxa"/>
            <w:vAlign w:val="center"/>
          </w:tcPr>
          <w:p w:rsidR="00131D1D" w:rsidRDefault="00131D1D" w:rsidP="00131D1D">
            <w:pPr>
              <w:jc w:val="distribute"/>
            </w:pPr>
            <w:r>
              <w:rPr>
                <w:rFonts w:hint="eastAsia"/>
              </w:rPr>
              <w:t>体重</w:t>
            </w:r>
          </w:p>
        </w:tc>
        <w:tc>
          <w:tcPr>
            <w:tcW w:w="3005" w:type="dxa"/>
            <w:gridSpan w:val="5"/>
            <w:vAlign w:val="center"/>
          </w:tcPr>
          <w:p w:rsidR="00131D1D" w:rsidRDefault="00131D1D" w:rsidP="00131D1D">
            <w:pPr>
              <w:jc w:val="right"/>
            </w:pPr>
            <w:r>
              <w:rPr>
                <w:rFonts w:hint="eastAsia"/>
              </w:rPr>
              <w:t>㎏位</w:t>
            </w:r>
          </w:p>
        </w:tc>
        <w:tc>
          <w:tcPr>
            <w:tcW w:w="1134" w:type="dxa"/>
            <w:gridSpan w:val="3"/>
            <w:vAlign w:val="center"/>
          </w:tcPr>
          <w:p w:rsidR="00131D1D" w:rsidRDefault="00131D1D" w:rsidP="00131D1D">
            <w:pPr>
              <w:jc w:val="distribute"/>
            </w:pPr>
            <w:r>
              <w:rPr>
                <w:rFonts w:hint="eastAsia"/>
              </w:rPr>
              <w:t>歩き方</w:t>
            </w:r>
          </w:p>
        </w:tc>
        <w:tc>
          <w:tcPr>
            <w:tcW w:w="3083" w:type="dxa"/>
            <w:gridSpan w:val="4"/>
            <w:tcBorders>
              <w:right w:val="single" w:sz="12" w:space="0" w:color="auto"/>
            </w:tcBorders>
            <w:vAlign w:val="center"/>
          </w:tcPr>
          <w:p w:rsidR="00131D1D" w:rsidRDefault="00131D1D" w:rsidP="009922B7"/>
        </w:tc>
      </w:tr>
      <w:tr w:rsidR="00131D1D" w:rsidTr="00485BCF">
        <w:trPr>
          <w:trHeight w:val="315"/>
        </w:trPr>
        <w:tc>
          <w:tcPr>
            <w:tcW w:w="1316" w:type="dxa"/>
            <w:vMerge/>
            <w:tcBorders>
              <w:left w:val="single" w:sz="12" w:space="0" w:color="auto"/>
            </w:tcBorders>
            <w:vAlign w:val="center"/>
          </w:tcPr>
          <w:p w:rsidR="00131D1D" w:rsidRDefault="00131D1D" w:rsidP="009922B7"/>
        </w:tc>
        <w:tc>
          <w:tcPr>
            <w:tcW w:w="1316" w:type="dxa"/>
            <w:vAlign w:val="center"/>
          </w:tcPr>
          <w:p w:rsidR="00131D1D" w:rsidRDefault="00131D1D" w:rsidP="00131D1D">
            <w:pPr>
              <w:jc w:val="distribute"/>
            </w:pPr>
            <w:r>
              <w:rPr>
                <w:rFonts w:hint="eastAsia"/>
              </w:rPr>
              <w:t>体型</w:t>
            </w:r>
          </w:p>
        </w:tc>
        <w:tc>
          <w:tcPr>
            <w:tcW w:w="3005" w:type="dxa"/>
            <w:gridSpan w:val="5"/>
            <w:vAlign w:val="center"/>
          </w:tcPr>
          <w:p w:rsidR="00131D1D" w:rsidRDefault="00131D1D" w:rsidP="009922B7">
            <w:r>
              <w:rPr>
                <w:rFonts w:hint="eastAsia"/>
              </w:rPr>
              <w:t>痩せ形・中肉中背・太り気味</w:t>
            </w:r>
          </w:p>
        </w:tc>
        <w:tc>
          <w:tcPr>
            <w:tcW w:w="1134" w:type="dxa"/>
            <w:gridSpan w:val="3"/>
            <w:vAlign w:val="center"/>
          </w:tcPr>
          <w:p w:rsidR="00131D1D" w:rsidRDefault="00131D1D" w:rsidP="00131D1D">
            <w:pPr>
              <w:jc w:val="distribute"/>
            </w:pPr>
            <w:r>
              <w:rPr>
                <w:rFonts w:hint="eastAsia"/>
              </w:rPr>
              <w:t>杖など</w:t>
            </w:r>
          </w:p>
        </w:tc>
        <w:tc>
          <w:tcPr>
            <w:tcW w:w="3083" w:type="dxa"/>
            <w:gridSpan w:val="4"/>
            <w:tcBorders>
              <w:right w:val="single" w:sz="12" w:space="0" w:color="auto"/>
            </w:tcBorders>
            <w:vAlign w:val="center"/>
          </w:tcPr>
          <w:p w:rsidR="00131D1D" w:rsidRDefault="00131D1D" w:rsidP="00131D1D">
            <w:pPr>
              <w:ind w:rightChars="-65" w:right="-143"/>
            </w:pPr>
            <w:r>
              <w:rPr>
                <w:rFonts w:hint="eastAsia"/>
              </w:rPr>
              <w:t>無・有（　　　　　　　　）</w:t>
            </w:r>
          </w:p>
        </w:tc>
      </w:tr>
      <w:tr w:rsidR="00131D1D" w:rsidTr="00485BCF">
        <w:trPr>
          <w:trHeight w:val="315"/>
        </w:trPr>
        <w:tc>
          <w:tcPr>
            <w:tcW w:w="1316" w:type="dxa"/>
            <w:vMerge/>
            <w:tcBorders>
              <w:left w:val="single" w:sz="12" w:space="0" w:color="auto"/>
            </w:tcBorders>
            <w:vAlign w:val="center"/>
          </w:tcPr>
          <w:p w:rsidR="00131D1D" w:rsidRDefault="00131D1D" w:rsidP="009922B7"/>
        </w:tc>
        <w:tc>
          <w:tcPr>
            <w:tcW w:w="1316" w:type="dxa"/>
            <w:vAlign w:val="center"/>
          </w:tcPr>
          <w:p w:rsidR="00131D1D" w:rsidRDefault="00131D1D" w:rsidP="00131D1D">
            <w:pPr>
              <w:jc w:val="distribute"/>
            </w:pPr>
            <w:r>
              <w:rPr>
                <w:rFonts w:hint="eastAsia"/>
              </w:rPr>
              <w:t>姿勢</w:t>
            </w:r>
          </w:p>
        </w:tc>
        <w:tc>
          <w:tcPr>
            <w:tcW w:w="3005" w:type="dxa"/>
            <w:gridSpan w:val="5"/>
            <w:vAlign w:val="center"/>
          </w:tcPr>
          <w:p w:rsidR="00131D1D" w:rsidRDefault="00131D1D" w:rsidP="00131D1D">
            <w:pPr>
              <w:jc w:val="center"/>
            </w:pPr>
            <w:r>
              <w:rPr>
                <w:rFonts w:hint="eastAsia"/>
              </w:rPr>
              <w:t>ふつう</w:t>
            </w:r>
            <w:r>
              <w:rPr>
                <w:rFonts w:hint="eastAsia"/>
              </w:rPr>
              <w:t xml:space="preserve"> </w:t>
            </w:r>
            <w:r>
              <w:rPr>
                <w:rFonts w:hint="eastAsia"/>
              </w:rPr>
              <w:t>・</w:t>
            </w:r>
            <w:r>
              <w:rPr>
                <w:rFonts w:hint="eastAsia"/>
              </w:rPr>
              <w:t xml:space="preserve"> </w:t>
            </w:r>
            <w:r>
              <w:rPr>
                <w:rFonts w:hint="eastAsia"/>
              </w:rPr>
              <w:t>猫背</w:t>
            </w:r>
          </w:p>
        </w:tc>
        <w:tc>
          <w:tcPr>
            <w:tcW w:w="1134" w:type="dxa"/>
            <w:gridSpan w:val="3"/>
            <w:vAlign w:val="center"/>
          </w:tcPr>
          <w:p w:rsidR="00131D1D" w:rsidRDefault="00131D1D" w:rsidP="00131D1D">
            <w:pPr>
              <w:jc w:val="distribute"/>
            </w:pPr>
            <w:r>
              <w:rPr>
                <w:rFonts w:hint="eastAsia"/>
              </w:rPr>
              <w:t>名前</w:t>
            </w:r>
          </w:p>
        </w:tc>
        <w:tc>
          <w:tcPr>
            <w:tcW w:w="3083" w:type="dxa"/>
            <w:gridSpan w:val="4"/>
            <w:tcBorders>
              <w:right w:val="single" w:sz="12" w:space="0" w:color="auto"/>
            </w:tcBorders>
            <w:vAlign w:val="center"/>
          </w:tcPr>
          <w:p w:rsidR="00131D1D" w:rsidRDefault="00131D1D" w:rsidP="00131D1D">
            <w:pPr>
              <w:jc w:val="center"/>
            </w:pPr>
            <w:r>
              <w:rPr>
                <w:rFonts w:hint="eastAsia"/>
              </w:rPr>
              <w:t>言える</w:t>
            </w:r>
            <w:r>
              <w:rPr>
                <w:rFonts w:hint="eastAsia"/>
              </w:rPr>
              <w:t xml:space="preserve"> </w:t>
            </w:r>
            <w:r>
              <w:rPr>
                <w:rFonts w:hint="eastAsia"/>
              </w:rPr>
              <w:t>・</w:t>
            </w:r>
            <w:r>
              <w:rPr>
                <w:rFonts w:hint="eastAsia"/>
              </w:rPr>
              <w:t xml:space="preserve"> </w:t>
            </w:r>
            <w:r>
              <w:rPr>
                <w:rFonts w:hint="eastAsia"/>
              </w:rPr>
              <w:t>言えない</w:t>
            </w:r>
          </w:p>
        </w:tc>
      </w:tr>
      <w:tr w:rsidR="00131D1D" w:rsidTr="00485BCF">
        <w:trPr>
          <w:trHeight w:val="270"/>
        </w:trPr>
        <w:tc>
          <w:tcPr>
            <w:tcW w:w="1316" w:type="dxa"/>
            <w:vMerge/>
            <w:tcBorders>
              <w:left w:val="single" w:sz="12" w:space="0" w:color="auto"/>
            </w:tcBorders>
            <w:vAlign w:val="center"/>
          </w:tcPr>
          <w:p w:rsidR="00131D1D" w:rsidRDefault="00131D1D" w:rsidP="009922B7"/>
        </w:tc>
        <w:tc>
          <w:tcPr>
            <w:tcW w:w="1316" w:type="dxa"/>
            <w:vAlign w:val="center"/>
          </w:tcPr>
          <w:p w:rsidR="00131D1D" w:rsidRDefault="00131D1D" w:rsidP="00131D1D">
            <w:pPr>
              <w:jc w:val="distribute"/>
            </w:pPr>
            <w:r w:rsidRPr="00A11CD7">
              <w:rPr>
                <w:rFonts w:hint="eastAsia"/>
                <w:w w:val="91"/>
                <w:kern w:val="0"/>
                <w:fitText w:val="1100" w:id="1508141568"/>
              </w:rPr>
              <w:t>髪型・髪</w:t>
            </w:r>
            <w:r w:rsidRPr="00A11CD7">
              <w:rPr>
                <w:rFonts w:hint="eastAsia"/>
                <w:spacing w:val="22"/>
                <w:w w:val="91"/>
                <w:kern w:val="0"/>
                <w:fitText w:val="1100" w:id="1508141568"/>
              </w:rPr>
              <w:t>色</w:t>
            </w:r>
          </w:p>
        </w:tc>
        <w:tc>
          <w:tcPr>
            <w:tcW w:w="3005" w:type="dxa"/>
            <w:gridSpan w:val="5"/>
            <w:vAlign w:val="center"/>
          </w:tcPr>
          <w:p w:rsidR="00131D1D" w:rsidRDefault="00131D1D" w:rsidP="009922B7"/>
        </w:tc>
        <w:tc>
          <w:tcPr>
            <w:tcW w:w="1134" w:type="dxa"/>
            <w:gridSpan w:val="3"/>
            <w:vAlign w:val="center"/>
          </w:tcPr>
          <w:p w:rsidR="00131D1D" w:rsidRDefault="00131D1D" w:rsidP="00131D1D">
            <w:pPr>
              <w:jc w:val="distribute"/>
            </w:pPr>
            <w:r>
              <w:rPr>
                <w:rFonts w:hint="eastAsia"/>
              </w:rPr>
              <w:t>話し方</w:t>
            </w:r>
          </w:p>
        </w:tc>
        <w:tc>
          <w:tcPr>
            <w:tcW w:w="3083" w:type="dxa"/>
            <w:gridSpan w:val="4"/>
            <w:tcBorders>
              <w:right w:val="single" w:sz="12" w:space="0" w:color="auto"/>
            </w:tcBorders>
            <w:vAlign w:val="center"/>
          </w:tcPr>
          <w:p w:rsidR="00131D1D" w:rsidRDefault="00131D1D" w:rsidP="009922B7"/>
        </w:tc>
      </w:tr>
      <w:tr w:rsidR="00131D1D" w:rsidTr="00485BCF">
        <w:trPr>
          <w:trHeight w:val="92"/>
        </w:trPr>
        <w:tc>
          <w:tcPr>
            <w:tcW w:w="1316" w:type="dxa"/>
            <w:vMerge/>
            <w:tcBorders>
              <w:left w:val="single" w:sz="12" w:space="0" w:color="auto"/>
            </w:tcBorders>
            <w:vAlign w:val="center"/>
          </w:tcPr>
          <w:p w:rsidR="00131D1D" w:rsidRDefault="00131D1D" w:rsidP="009922B7"/>
        </w:tc>
        <w:tc>
          <w:tcPr>
            <w:tcW w:w="1316" w:type="dxa"/>
            <w:vAlign w:val="center"/>
          </w:tcPr>
          <w:p w:rsidR="00131D1D" w:rsidRDefault="00131D1D" w:rsidP="00131D1D">
            <w:pPr>
              <w:jc w:val="distribute"/>
            </w:pPr>
            <w:r>
              <w:rPr>
                <w:rFonts w:hint="eastAsia"/>
              </w:rPr>
              <w:t>その他</w:t>
            </w:r>
            <w:r w:rsidR="00947763">
              <w:rPr>
                <w:rFonts w:hint="eastAsia"/>
              </w:rPr>
              <w:t>特徴</w:t>
            </w:r>
          </w:p>
        </w:tc>
        <w:tc>
          <w:tcPr>
            <w:tcW w:w="7222" w:type="dxa"/>
            <w:gridSpan w:val="12"/>
            <w:tcBorders>
              <w:right w:val="single" w:sz="12" w:space="0" w:color="auto"/>
            </w:tcBorders>
            <w:vAlign w:val="center"/>
          </w:tcPr>
          <w:p w:rsidR="00131D1D" w:rsidRDefault="00131D1D" w:rsidP="009922B7"/>
        </w:tc>
      </w:tr>
      <w:tr w:rsidR="00192E66" w:rsidTr="00485BCF">
        <w:trPr>
          <w:trHeight w:val="285"/>
        </w:trPr>
        <w:tc>
          <w:tcPr>
            <w:tcW w:w="1316" w:type="dxa"/>
            <w:vMerge w:val="restart"/>
            <w:tcBorders>
              <w:left w:val="single" w:sz="12" w:space="0" w:color="auto"/>
            </w:tcBorders>
            <w:vAlign w:val="center"/>
          </w:tcPr>
          <w:p w:rsidR="00192E66" w:rsidRDefault="00192E66" w:rsidP="009922B7">
            <w:r>
              <w:rPr>
                <w:rFonts w:hint="eastAsia"/>
              </w:rPr>
              <w:t>家族連絡先</w:t>
            </w:r>
          </w:p>
        </w:tc>
        <w:tc>
          <w:tcPr>
            <w:tcW w:w="2428" w:type="dxa"/>
            <w:gridSpan w:val="3"/>
            <w:vAlign w:val="center"/>
          </w:tcPr>
          <w:p w:rsidR="00192E66" w:rsidRDefault="00192E66" w:rsidP="00192E66">
            <w:pPr>
              <w:jc w:val="center"/>
            </w:pPr>
            <w:r>
              <w:rPr>
                <w:rFonts w:hint="eastAsia"/>
              </w:rPr>
              <w:t>氏名</w:t>
            </w:r>
          </w:p>
        </w:tc>
        <w:tc>
          <w:tcPr>
            <w:tcW w:w="1893" w:type="dxa"/>
            <w:gridSpan w:val="3"/>
            <w:vAlign w:val="center"/>
          </w:tcPr>
          <w:p w:rsidR="00192E66" w:rsidRDefault="00192E66" w:rsidP="00192E66">
            <w:pPr>
              <w:jc w:val="center"/>
            </w:pPr>
            <w:r>
              <w:rPr>
                <w:rFonts w:hint="eastAsia"/>
              </w:rPr>
              <w:t>続柄</w:t>
            </w:r>
          </w:p>
        </w:tc>
        <w:tc>
          <w:tcPr>
            <w:tcW w:w="4217" w:type="dxa"/>
            <w:gridSpan w:val="7"/>
            <w:tcBorders>
              <w:right w:val="single" w:sz="12" w:space="0" w:color="auto"/>
            </w:tcBorders>
            <w:vAlign w:val="center"/>
          </w:tcPr>
          <w:p w:rsidR="00192E66" w:rsidRDefault="00192E66" w:rsidP="00192E66">
            <w:pPr>
              <w:jc w:val="center"/>
            </w:pPr>
            <w:r>
              <w:rPr>
                <w:rFonts w:hint="eastAsia"/>
              </w:rPr>
              <w:t>連絡先</w:t>
            </w:r>
          </w:p>
        </w:tc>
      </w:tr>
      <w:tr w:rsidR="00192E66" w:rsidTr="00485BCF">
        <w:trPr>
          <w:trHeight w:val="270"/>
        </w:trPr>
        <w:tc>
          <w:tcPr>
            <w:tcW w:w="1316" w:type="dxa"/>
            <w:vMerge/>
            <w:tcBorders>
              <w:left w:val="single" w:sz="12" w:space="0" w:color="auto"/>
            </w:tcBorders>
            <w:vAlign w:val="center"/>
          </w:tcPr>
          <w:p w:rsidR="00192E66" w:rsidRDefault="00192E66" w:rsidP="009922B7"/>
        </w:tc>
        <w:tc>
          <w:tcPr>
            <w:tcW w:w="2428" w:type="dxa"/>
            <w:gridSpan w:val="3"/>
            <w:vAlign w:val="center"/>
          </w:tcPr>
          <w:p w:rsidR="00192E66" w:rsidRDefault="00192E66" w:rsidP="009922B7"/>
        </w:tc>
        <w:tc>
          <w:tcPr>
            <w:tcW w:w="1893" w:type="dxa"/>
            <w:gridSpan w:val="3"/>
            <w:vAlign w:val="center"/>
          </w:tcPr>
          <w:p w:rsidR="00192E66" w:rsidRDefault="00192E66" w:rsidP="009922B7"/>
        </w:tc>
        <w:tc>
          <w:tcPr>
            <w:tcW w:w="4217" w:type="dxa"/>
            <w:gridSpan w:val="7"/>
            <w:tcBorders>
              <w:right w:val="single" w:sz="12" w:space="0" w:color="auto"/>
            </w:tcBorders>
            <w:vAlign w:val="center"/>
          </w:tcPr>
          <w:p w:rsidR="00192E66" w:rsidRDefault="00192E66" w:rsidP="009922B7"/>
        </w:tc>
      </w:tr>
      <w:tr w:rsidR="00192E66" w:rsidTr="00485BCF">
        <w:trPr>
          <w:trHeight w:val="300"/>
        </w:trPr>
        <w:tc>
          <w:tcPr>
            <w:tcW w:w="1316" w:type="dxa"/>
            <w:vMerge/>
            <w:tcBorders>
              <w:left w:val="single" w:sz="12" w:space="0" w:color="auto"/>
            </w:tcBorders>
            <w:vAlign w:val="center"/>
          </w:tcPr>
          <w:p w:rsidR="00192E66" w:rsidRDefault="00192E66" w:rsidP="009922B7"/>
        </w:tc>
        <w:tc>
          <w:tcPr>
            <w:tcW w:w="2428" w:type="dxa"/>
            <w:gridSpan w:val="3"/>
            <w:vAlign w:val="center"/>
          </w:tcPr>
          <w:p w:rsidR="00192E66" w:rsidRDefault="00192E66" w:rsidP="009922B7"/>
        </w:tc>
        <w:tc>
          <w:tcPr>
            <w:tcW w:w="1893" w:type="dxa"/>
            <w:gridSpan w:val="3"/>
            <w:vAlign w:val="center"/>
          </w:tcPr>
          <w:p w:rsidR="00192E66" w:rsidRDefault="00192E66" w:rsidP="009922B7"/>
        </w:tc>
        <w:tc>
          <w:tcPr>
            <w:tcW w:w="4217" w:type="dxa"/>
            <w:gridSpan w:val="7"/>
            <w:tcBorders>
              <w:right w:val="single" w:sz="12" w:space="0" w:color="auto"/>
            </w:tcBorders>
            <w:vAlign w:val="center"/>
          </w:tcPr>
          <w:p w:rsidR="00192E66" w:rsidRDefault="00192E66" w:rsidP="009922B7"/>
        </w:tc>
      </w:tr>
      <w:tr w:rsidR="00192E66" w:rsidTr="00485BCF">
        <w:trPr>
          <w:trHeight w:val="65"/>
        </w:trPr>
        <w:tc>
          <w:tcPr>
            <w:tcW w:w="1316" w:type="dxa"/>
            <w:vMerge/>
            <w:tcBorders>
              <w:left w:val="single" w:sz="12" w:space="0" w:color="auto"/>
              <w:bottom w:val="single" w:sz="12" w:space="0" w:color="auto"/>
            </w:tcBorders>
            <w:vAlign w:val="center"/>
          </w:tcPr>
          <w:p w:rsidR="00192E66" w:rsidRDefault="00192E66" w:rsidP="009922B7"/>
        </w:tc>
        <w:tc>
          <w:tcPr>
            <w:tcW w:w="2428" w:type="dxa"/>
            <w:gridSpan w:val="3"/>
            <w:tcBorders>
              <w:bottom w:val="single" w:sz="12" w:space="0" w:color="auto"/>
            </w:tcBorders>
            <w:vAlign w:val="center"/>
          </w:tcPr>
          <w:p w:rsidR="00192E66" w:rsidRDefault="00192E66" w:rsidP="009922B7"/>
        </w:tc>
        <w:tc>
          <w:tcPr>
            <w:tcW w:w="1893" w:type="dxa"/>
            <w:gridSpan w:val="3"/>
            <w:tcBorders>
              <w:bottom w:val="single" w:sz="12" w:space="0" w:color="auto"/>
            </w:tcBorders>
            <w:vAlign w:val="center"/>
          </w:tcPr>
          <w:p w:rsidR="00192E66" w:rsidRDefault="00192E66" w:rsidP="009922B7"/>
        </w:tc>
        <w:tc>
          <w:tcPr>
            <w:tcW w:w="4217" w:type="dxa"/>
            <w:gridSpan w:val="7"/>
            <w:tcBorders>
              <w:bottom w:val="single" w:sz="12" w:space="0" w:color="auto"/>
              <w:right w:val="single" w:sz="12" w:space="0" w:color="auto"/>
            </w:tcBorders>
            <w:vAlign w:val="center"/>
          </w:tcPr>
          <w:p w:rsidR="00192E66" w:rsidRDefault="00192E66" w:rsidP="009922B7"/>
        </w:tc>
      </w:tr>
      <w:tr w:rsidR="00192E66" w:rsidTr="00485BCF">
        <w:trPr>
          <w:trHeight w:val="330"/>
        </w:trPr>
        <w:tc>
          <w:tcPr>
            <w:tcW w:w="1316" w:type="dxa"/>
            <w:vMerge w:val="restart"/>
            <w:tcBorders>
              <w:top w:val="single" w:sz="12" w:space="0" w:color="auto"/>
              <w:left w:val="single" w:sz="12" w:space="0" w:color="auto"/>
            </w:tcBorders>
            <w:vAlign w:val="center"/>
          </w:tcPr>
          <w:p w:rsidR="00192E66" w:rsidRDefault="00192E66" w:rsidP="00192E66">
            <w:pPr>
              <w:jc w:val="distribute"/>
            </w:pPr>
            <w:r>
              <w:rPr>
                <w:rFonts w:hint="eastAsia"/>
              </w:rPr>
              <w:t>行方不明</w:t>
            </w:r>
          </w:p>
          <w:p w:rsidR="00192E66" w:rsidRDefault="00192E66" w:rsidP="00192E66">
            <w:pPr>
              <w:jc w:val="distribute"/>
            </w:pPr>
            <w:r>
              <w:rPr>
                <w:rFonts w:hint="eastAsia"/>
              </w:rPr>
              <w:t>情報</w:t>
            </w:r>
          </w:p>
          <w:p w:rsidR="00192E66" w:rsidRDefault="00192E66" w:rsidP="00192E66">
            <w:pPr>
              <w:spacing w:line="200" w:lineRule="exact"/>
              <w:jc w:val="distribute"/>
              <w:rPr>
                <w:sz w:val="18"/>
              </w:rPr>
            </w:pPr>
            <w:r w:rsidRPr="00192E66">
              <w:rPr>
                <w:rFonts w:ascii="HGP明朝E" w:eastAsia="HGP明朝E" w:hAnsi="HGP明朝E" w:hint="eastAsia"/>
                <w:sz w:val="18"/>
              </w:rPr>
              <w:t>＊</w:t>
            </w:r>
            <w:r w:rsidRPr="00192E66">
              <w:rPr>
                <w:rFonts w:hint="eastAsia"/>
                <w:sz w:val="18"/>
              </w:rPr>
              <w:t>事前登録時</w:t>
            </w:r>
          </w:p>
          <w:p w:rsidR="00192E66" w:rsidRDefault="00192E66" w:rsidP="00192E66">
            <w:pPr>
              <w:spacing w:line="200" w:lineRule="exact"/>
              <w:jc w:val="distribute"/>
            </w:pPr>
            <w:r w:rsidRPr="00192E66">
              <w:rPr>
                <w:rFonts w:hint="eastAsia"/>
                <w:sz w:val="18"/>
              </w:rPr>
              <w:t>は記載不要</w:t>
            </w:r>
          </w:p>
        </w:tc>
        <w:tc>
          <w:tcPr>
            <w:tcW w:w="1316" w:type="dxa"/>
            <w:tcBorders>
              <w:top w:val="single" w:sz="12" w:space="0" w:color="auto"/>
            </w:tcBorders>
            <w:vAlign w:val="center"/>
          </w:tcPr>
          <w:p w:rsidR="00192E66" w:rsidRDefault="00192E66" w:rsidP="00192E66">
            <w:pPr>
              <w:jc w:val="distribute"/>
            </w:pPr>
            <w:r>
              <w:rPr>
                <w:rFonts w:hint="eastAsia"/>
              </w:rPr>
              <w:t>日時</w:t>
            </w:r>
          </w:p>
        </w:tc>
        <w:tc>
          <w:tcPr>
            <w:tcW w:w="7222" w:type="dxa"/>
            <w:gridSpan w:val="12"/>
            <w:tcBorders>
              <w:top w:val="single" w:sz="12" w:space="0" w:color="auto"/>
              <w:right w:val="single" w:sz="12" w:space="0" w:color="auto"/>
            </w:tcBorders>
            <w:vAlign w:val="center"/>
          </w:tcPr>
          <w:p w:rsidR="00192E66" w:rsidRDefault="00192E66" w:rsidP="00192E66">
            <w:pPr>
              <w:ind w:firstLineChars="300" w:firstLine="660"/>
            </w:pPr>
            <w:r>
              <w:rPr>
                <w:rFonts w:hint="eastAsia"/>
              </w:rPr>
              <w:t>月　　日（　　）　午前・午後　　時　　分ごろ</w:t>
            </w:r>
          </w:p>
        </w:tc>
      </w:tr>
      <w:tr w:rsidR="00192E66" w:rsidTr="00485BCF">
        <w:trPr>
          <w:trHeight w:val="315"/>
        </w:trPr>
        <w:tc>
          <w:tcPr>
            <w:tcW w:w="1316" w:type="dxa"/>
            <w:vMerge/>
            <w:tcBorders>
              <w:left w:val="single" w:sz="12" w:space="0" w:color="auto"/>
            </w:tcBorders>
            <w:vAlign w:val="center"/>
          </w:tcPr>
          <w:p w:rsidR="00192E66" w:rsidRDefault="00192E66" w:rsidP="00192E66">
            <w:pPr>
              <w:jc w:val="distribute"/>
            </w:pPr>
          </w:p>
        </w:tc>
        <w:tc>
          <w:tcPr>
            <w:tcW w:w="1316" w:type="dxa"/>
            <w:vAlign w:val="center"/>
          </w:tcPr>
          <w:p w:rsidR="00192E66" w:rsidRDefault="00192E66" w:rsidP="00192E66">
            <w:pPr>
              <w:jc w:val="distribute"/>
            </w:pPr>
            <w:r>
              <w:rPr>
                <w:rFonts w:hint="eastAsia"/>
              </w:rPr>
              <w:t>場所</w:t>
            </w:r>
          </w:p>
        </w:tc>
        <w:tc>
          <w:tcPr>
            <w:tcW w:w="7222" w:type="dxa"/>
            <w:gridSpan w:val="12"/>
            <w:tcBorders>
              <w:right w:val="single" w:sz="12" w:space="0" w:color="auto"/>
            </w:tcBorders>
            <w:vAlign w:val="center"/>
          </w:tcPr>
          <w:p w:rsidR="00192E66" w:rsidRDefault="00192E66" w:rsidP="009922B7">
            <w:r>
              <w:rPr>
                <w:rFonts w:hint="eastAsia"/>
              </w:rPr>
              <w:t>自宅から</w:t>
            </w:r>
            <w:r>
              <w:rPr>
                <w:rFonts w:hint="eastAsia"/>
              </w:rPr>
              <w:t xml:space="preserve"> </w:t>
            </w:r>
            <w:r>
              <w:rPr>
                <w:rFonts w:hint="eastAsia"/>
              </w:rPr>
              <w:t>・</w:t>
            </w:r>
            <w:r>
              <w:rPr>
                <w:rFonts w:hint="eastAsia"/>
              </w:rPr>
              <w:t xml:space="preserve"> </w:t>
            </w:r>
            <w:r>
              <w:rPr>
                <w:rFonts w:hint="eastAsia"/>
              </w:rPr>
              <w:t>自宅以外で（　　　　　　　　　　　　　　　　　　　）</w:t>
            </w:r>
          </w:p>
        </w:tc>
      </w:tr>
      <w:tr w:rsidR="00192E66" w:rsidTr="00485BCF">
        <w:trPr>
          <w:trHeight w:val="225"/>
        </w:trPr>
        <w:tc>
          <w:tcPr>
            <w:tcW w:w="1316" w:type="dxa"/>
            <w:vMerge/>
            <w:tcBorders>
              <w:left w:val="single" w:sz="12" w:space="0" w:color="auto"/>
            </w:tcBorders>
            <w:vAlign w:val="center"/>
          </w:tcPr>
          <w:p w:rsidR="00192E66" w:rsidRDefault="00192E66" w:rsidP="00192E66">
            <w:pPr>
              <w:jc w:val="distribute"/>
            </w:pPr>
          </w:p>
        </w:tc>
        <w:tc>
          <w:tcPr>
            <w:tcW w:w="1316" w:type="dxa"/>
            <w:vAlign w:val="center"/>
          </w:tcPr>
          <w:p w:rsidR="00192E66" w:rsidRDefault="00192E66" w:rsidP="00192E66">
            <w:pPr>
              <w:jc w:val="distribute"/>
            </w:pPr>
            <w:r>
              <w:rPr>
                <w:rFonts w:hint="eastAsia"/>
              </w:rPr>
              <w:t>服装・履物</w:t>
            </w:r>
          </w:p>
        </w:tc>
        <w:tc>
          <w:tcPr>
            <w:tcW w:w="7222" w:type="dxa"/>
            <w:gridSpan w:val="12"/>
            <w:tcBorders>
              <w:right w:val="single" w:sz="12" w:space="0" w:color="auto"/>
            </w:tcBorders>
            <w:vAlign w:val="center"/>
          </w:tcPr>
          <w:p w:rsidR="00192E66" w:rsidRDefault="00192E66" w:rsidP="009922B7"/>
        </w:tc>
      </w:tr>
      <w:tr w:rsidR="00192E66" w:rsidTr="00485BCF">
        <w:trPr>
          <w:trHeight w:val="65"/>
        </w:trPr>
        <w:tc>
          <w:tcPr>
            <w:tcW w:w="1316" w:type="dxa"/>
            <w:vMerge/>
            <w:tcBorders>
              <w:left w:val="single" w:sz="12" w:space="0" w:color="auto"/>
              <w:bottom w:val="single" w:sz="12" w:space="0" w:color="auto"/>
            </w:tcBorders>
            <w:vAlign w:val="center"/>
          </w:tcPr>
          <w:p w:rsidR="00192E66" w:rsidRDefault="00192E66" w:rsidP="00192E66">
            <w:pPr>
              <w:jc w:val="distribute"/>
            </w:pPr>
          </w:p>
        </w:tc>
        <w:tc>
          <w:tcPr>
            <w:tcW w:w="1316" w:type="dxa"/>
            <w:tcBorders>
              <w:bottom w:val="single" w:sz="12" w:space="0" w:color="auto"/>
            </w:tcBorders>
            <w:vAlign w:val="center"/>
          </w:tcPr>
          <w:p w:rsidR="00192E66" w:rsidRDefault="00192E66" w:rsidP="00192E66">
            <w:pPr>
              <w:jc w:val="distribute"/>
            </w:pPr>
            <w:r>
              <w:rPr>
                <w:rFonts w:hint="eastAsia"/>
              </w:rPr>
              <w:t>所持品</w:t>
            </w:r>
          </w:p>
        </w:tc>
        <w:tc>
          <w:tcPr>
            <w:tcW w:w="7222" w:type="dxa"/>
            <w:gridSpan w:val="12"/>
            <w:tcBorders>
              <w:bottom w:val="single" w:sz="12" w:space="0" w:color="auto"/>
              <w:right w:val="single" w:sz="12" w:space="0" w:color="auto"/>
            </w:tcBorders>
            <w:vAlign w:val="center"/>
          </w:tcPr>
          <w:p w:rsidR="00192E66" w:rsidRDefault="00192E66" w:rsidP="009922B7"/>
        </w:tc>
      </w:tr>
    </w:tbl>
    <w:p w:rsidR="00975640" w:rsidRDefault="00192E66">
      <w:r w:rsidRPr="00192E66">
        <w:rPr>
          <w:rFonts w:ascii="HGP明朝E" w:eastAsia="HGP明朝E" w:hAnsi="HGP明朝E" w:hint="eastAsia"/>
        </w:rPr>
        <w:t>＊</w:t>
      </w:r>
      <w:r>
        <w:rPr>
          <w:rFonts w:hint="eastAsia"/>
        </w:rPr>
        <w:t>添付書類・・・上半身の写真（配信を希望する場合のみ）写真の裏面に記名してください。</w:t>
      </w:r>
    </w:p>
    <w:p w:rsidR="00975640" w:rsidRDefault="00192E66">
      <w:r>
        <w:rPr>
          <w:rFonts w:hint="eastAsia"/>
        </w:rPr>
        <w:t>受付機関記入欄</w:t>
      </w:r>
    </w:p>
    <w:tbl>
      <w:tblPr>
        <w:tblStyle w:val="a3"/>
        <w:tblW w:w="0" w:type="auto"/>
        <w:tblLook w:val="04A0" w:firstRow="1" w:lastRow="0" w:firstColumn="1" w:lastColumn="0" w:noHBand="0" w:noVBand="1"/>
      </w:tblPr>
      <w:tblGrid>
        <w:gridCol w:w="1242"/>
        <w:gridCol w:w="2268"/>
        <w:gridCol w:w="1418"/>
        <w:gridCol w:w="4908"/>
      </w:tblGrid>
      <w:tr w:rsidR="00485BCF" w:rsidTr="00485BCF">
        <w:tc>
          <w:tcPr>
            <w:tcW w:w="1242" w:type="dxa"/>
          </w:tcPr>
          <w:p w:rsidR="00485BCF" w:rsidRDefault="00485BCF" w:rsidP="00485BCF">
            <w:pPr>
              <w:jc w:val="distribute"/>
            </w:pPr>
            <w:r>
              <w:rPr>
                <w:rFonts w:hint="eastAsia"/>
              </w:rPr>
              <w:t>受付日</w:t>
            </w:r>
          </w:p>
        </w:tc>
        <w:tc>
          <w:tcPr>
            <w:tcW w:w="2268" w:type="dxa"/>
          </w:tcPr>
          <w:p w:rsidR="00485BCF" w:rsidRDefault="00485BCF" w:rsidP="00485BCF">
            <w:pPr>
              <w:jc w:val="right"/>
            </w:pPr>
            <w:r>
              <w:rPr>
                <w:rFonts w:hint="eastAsia"/>
              </w:rPr>
              <w:t>年　　月　　日</w:t>
            </w:r>
          </w:p>
        </w:tc>
        <w:tc>
          <w:tcPr>
            <w:tcW w:w="1418" w:type="dxa"/>
          </w:tcPr>
          <w:p w:rsidR="00485BCF" w:rsidRDefault="00485BCF" w:rsidP="00485BCF">
            <w:pPr>
              <w:jc w:val="center"/>
            </w:pPr>
            <w:r>
              <w:rPr>
                <w:rFonts w:hint="eastAsia"/>
              </w:rPr>
              <w:t>受付機関</w:t>
            </w:r>
          </w:p>
        </w:tc>
        <w:tc>
          <w:tcPr>
            <w:tcW w:w="4908" w:type="dxa"/>
          </w:tcPr>
          <w:p w:rsidR="00485BCF" w:rsidRDefault="00485BCF">
            <w:r>
              <w:rPr>
                <w:rFonts w:hint="eastAsia"/>
              </w:rPr>
              <w:t>飯田警察署・松川町役場（担当　　　　　　　）</w:t>
            </w:r>
          </w:p>
        </w:tc>
      </w:tr>
    </w:tbl>
    <w:p w:rsidR="00975640" w:rsidRDefault="00975640" w:rsidP="00485BCF"/>
    <w:sectPr w:rsidR="00975640" w:rsidSect="00485BCF">
      <w:pgSz w:w="11906" w:h="16838" w:code="9"/>
      <w:pgMar w:top="851" w:right="1134" w:bottom="397" w:left="1134" w:header="851" w:footer="992" w:gutter="0"/>
      <w:cols w:space="425"/>
      <w:docGrid w:type="lines" w:linePitch="32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11CD7" w:rsidRDefault="00A11CD7" w:rsidP="00FC2B29">
      <w:r>
        <w:separator/>
      </w:r>
    </w:p>
  </w:endnote>
  <w:endnote w:type="continuationSeparator" w:id="0">
    <w:p w:rsidR="00A11CD7" w:rsidRDefault="00A11CD7" w:rsidP="00FC2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HGP明朝E">
    <w:panose1 w:val="02020900000000000000"/>
    <w:charset w:val="80"/>
    <w:family w:val="roma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11CD7" w:rsidRDefault="00A11CD7" w:rsidP="00FC2B29">
      <w:r>
        <w:separator/>
      </w:r>
    </w:p>
  </w:footnote>
  <w:footnote w:type="continuationSeparator" w:id="0">
    <w:p w:rsidR="00A11CD7" w:rsidRDefault="00A11CD7" w:rsidP="00FC2B2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rawingGridVerticalSpacing w:val="32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640"/>
    <w:rsid w:val="00001A99"/>
    <w:rsid w:val="000108DE"/>
    <w:rsid w:val="00015541"/>
    <w:rsid w:val="000163B4"/>
    <w:rsid w:val="00027958"/>
    <w:rsid w:val="00034BFF"/>
    <w:rsid w:val="00037BD1"/>
    <w:rsid w:val="00041730"/>
    <w:rsid w:val="000417ED"/>
    <w:rsid w:val="00043998"/>
    <w:rsid w:val="00047D04"/>
    <w:rsid w:val="00047E2F"/>
    <w:rsid w:val="000526CE"/>
    <w:rsid w:val="000528A4"/>
    <w:rsid w:val="00057B17"/>
    <w:rsid w:val="00062A02"/>
    <w:rsid w:val="00064AA7"/>
    <w:rsid w:val="00067120"/>
    <w:rsid w:val="000673AA"/>
    <w:rsid w:val="00075B8A"/>
    <w:rsid w:val="000838F6"/>
    <w:rsid w:val="00084CCD"/>
    <w:rsid w:val="000901E1"/>
    <w:rsid w:val="00091DA9"/>
    <w:rsid w:val="00092B21"/>
    <w:rsid w:val="000A2AFD"/>
    <w:rsid w:val="000A5AFE"/>
    <w:rsid w:val="000A5B05"/>
    <w:rsid w:val="000B15F1"/>
    <w:rsid w:val="000E1E06"/>
    <w:rsid w:val="000E2EF8"/>
    <w:rsid w:val="000E3200"/>
    <w:rsid w:val="000E3F02"/>
    <w:rsid w:val="000E4132"/>
    <w:rsid w:val="000E7464"/>
    <w:rsid w:val="000E7E73"/>
    <w:rsid w:val="000F2283"/>
    <w:rsid w:val="000F3134"/>
    <w:rsid w:val="000F6B36"/>
    <w:rsid w:val="00100663"/>
    <w:rsid w:val="001029A2"/>
    <w:rsid w:val="00103807"/>
    <w:rsid w:val="001049C3"/>
    <w:rsid w:val="00104DF6"/>
    <w:rsid w:val="00112153"/>
    <w:rsid w:val="00112E0B"/>
    <w:rsid w:val="00114286"/>
    <w:rsid w:val="00115E8B"/>
    <w:rsid w:val="00121490"/>
    <w:rsid w:val="00122084"/>
    <w:rsid w:val="00122F87"/>
    <w:rsid w:val="0012593C"/>
    <w:rsid w:val="001305C1"/>
    <w:rsid w:val="00131D1D"/>
    <w:rsid w:val="001435E5"/>
    <w:rsid w:val="0014478D"/>
    <w:rsid w:val="00152EA6"/>
    <w:rsid w:val="00164FAE"/>
    <w:rsid w:val="00164FB6"/>
    <w:rsid w:val="00165F0F"/>
    <w:rsid w:val="001674FD"/>
    <w:rsid w:val="00167D06"/>
    <w:rsid w:val="001714C6"/>
    <w:rsid w:val="0017727B"/>
    <w:rsid w:val="0018296E"/>
    <w:rsid w:val="001873CA"/>
    <w:rsid w:val="001923B7"/>
    <w:rsid w:val="00192E66"/>
    <w:rsid w:val="001976C3"/>
    <w:rsid w:val="001A3A8A"/>
    <w:rsid w:val="001A52B5"/>
    <w:rsid w:val="001A541D"/>
    <w:rsid w:val="001A62DA"/>
    <w:rsid w:val="001A68F6"/>
    <w:rsid w:val="001B6BCF"/>
    <w:rsid w:val="001B75A5"/>
    <w:rsid w:val="001C4901"/>
    <w:rsid w:val="001C4FF8"/>
    <w:rsid w:val="001D08BF"/>
    <w:rsid w:val="001D09EB"/>
    <w:rsid w:val="001D138C"/>
    <w:rsid w:val="001D29AA"/>
    <w:rsid w:val="001D3790"/>
    <w:rsid w:val="001D4C6A"/>
    <w:rsid w:val="001D54EC"/>
    <w:rsid w:val="001D5C0A"/>
    <w:rsid w:val="001D78B5"/>
    <w:rsid w:val="001E1AE6"/>
    <w:rsid w:val="001F2623"/>
    <w:rsid w:val="001F6CE9"/>
    <w:rsid w:val="00202434"/>
    <w:rsid w:val="002024ED"/>
    <w:rsid w:val="00203296"/>
    <w:rsid w:val="00204C8B"/>
    <w:rsid w:val="002054DE"/>
    <w:rsid w:val="00205E70"/>
    <w:rsid w:val="00207FD9"/>
    <w:rsid w:val="002101EF"/>
    <w:rsid w:val="00211FF4"/>
    <w:rsid w:val="0021290A"/>
    <w:rsid w:val="00213439"/>
    <w:rsid w:val="00214471"/>
    <w:rsid w:val="00215EBD"/>
    <w:rsid w:val="00224F21"/>
    <w:rsid w:val="00226774"/>
    <w:rsid w:val="00226DF4"/>
    <w:rsid w:val="00231E8F"/>
    <w:rsid w:val="0024394F"/>
    <w:rsid w:val="002467C8"/>
    <w:rsid w:val="002527EE"/>
    <w:rsid w:val="00256039"/>
    <w:rsid w:val="0025678B"/>
    <w:rsid w:val="00263A2E"/>
    <w:rsid w:val="00280754"/>
    <w:rsid w:val="00280AFC"/>
    <w:rsid w:val="00281C2F"/>
    <w:rsid w:val="00293217"/>
    <w:rsid w:val="00294A88"/>
    <w:rsid w:val="002A0BBF"/>
    <w:rsid w:val="002A57BC"/>
    <w:rsid w:val="002B027F"/>
    <w:rsid w:val="002B2206"/>
    <w:rsid w:val="002B41B4"/>
    <w:rsid w:val="002B4A1F"/>
    <w:rsid w:val="002B5DCD"/>
    <w:rsid w:val="002C0F78"/>
    <w:rsid w:val="002C3933"/>
    <w:rsid w:val="002C4309"/>
    <w:rsid w:val="002C4D9A"/>
    <w:rsid w:val="002C5278"/>
    <w:rsid w:val="002C550E"/>
    <w:rsid w:val="002C688F"/>
    <w:rsid w:val="002D0CBA"/>
    <w:rsid w:val="002D22F6"/>
    <w:rsid w:val="002D3F3A"/>
    <w:rsid w:val="002D40E7"/>
    <w:rsid w:val="002D50AD"/>
    <w:rsid w:val="002D51FC"/>
    <w:rsid w:val="002E2C91"/>
    <w:rsid w:val="002E3B10"/>
    <w:rsid w:val="002E5248"/>
    <w:rsid w:val="002F014C"/>
    <w:rsid w:val="002F5154"/>
    <w:rsid w:val="002F6F36"/>
    <w:rsid w:val="00300E39"/>
    <w:rsid w:val="00301806"/>
    <w:rsid w:val="00311067"/>
    <w:rsid w:val="00311CEF"/>
    <w:rsid w:val="00315C69"/>
    <w:rsid w:val="003215C1"/>
    <w:rsid w:val="0032387B"/>
    <w:rsid w:val="00324304"/>
    <w:rsid w:val="00333975"/>
    <w:rsid w:val="003355AF"/>
    <w:rsid w:val="00341EFB"/>
    <w:rsid w:val="00343314"/>
    <w:rsid w:val="00347F80"/>
    <w:rsid w:val="00350DA1"/>
    <w:rsid w:val="003523F6"/>
    <w:rsid w:val="00363C9E"/>
    <w:rsid w:val="00367A8D"/>
    <w:rsid w:val="00370064"/>
    <w:rsid w:val="00374B69"/>
    <w:rsid w:val="00375AEF"/>
    <w:rsid w:val="00375CD9"/>
    <w:rsid w:val="0037726C"/>
    <w:rsid w:val="003864C5"/>
    <w:rsid w:val="003919FA"/>
    <w:rsid w:val="003B63C4"/>
    <w:rsid w:val="003C019E"/>
    <w:rsid w:val="003C085A"/>
    <w:rsid w:val="003C2BE6"/>
    <w:rsid w:val="003C6C30"/>
    <w:rsid w:val="003C7D51"/>
    <w:rsid w:val="003D6E1B"/>
    <w:rsid w:val="003E5A82"/>
    <w:rsid w:val="003F2B5C"/>
    <w:rsid w:val="003F3C39"/>
    <w:rsid w:val="00401E1E"/>
    <w:rsid w:val="00406D38"/>
    <w:rsid w:val="00407A31"/>
    <w:rsid w:val="0041009D"/>
    <w:rsid w:val="00412493"/>
    <w:rsid w:val="004143C0"/>
    <w:rsid w:val="00415B84"/>
    <w:rsid w:val="00416FEA"/>
    <w:rsid w:val="004302F6"/>
    <w:rsid w:val="0043597A"/>
    <w:rsid w:val="00437A44"/>
    <w:rsid w:val="00442F2F"/>
    <w:rsid w:val="004430E2"/>
    <w:rsid w:val="00461E9A"/>
    <w:rsid w:val="00464B22"/>
    <w:rsid w:val="004706FD"/>
    <w:rsid w:val="00470E30"/>
    <w:rsid w:val="00472962"/>
    <w:rsid w:val="00472A88"/>
    <w:rsid w:val="00476917"/>
    <w:rsid w:val="00482CF3"/>
    <w:rsid w:val="0048550C"/>
    <w:rsid w:val="00485BCF"/>
    <w:rsid w:val="00492515"/>
    <w:rsid w:val="004937F5"/>
    <w:rsid w:val="00494F43"/>
    <w:rsid w:val="004B064E"/>
    <w:rsid w:val="004B1646"/>
    <w:rsid w:val="004C098C"/>
    <w:rsid w:val="004C2040"/>
    <w:rsid w:val="004C478A"/>
    <w:rsid w:val="004D2982"/>
    <w:rsid w:val="004D43E1"/>
    <w:rsid w:val="004D5613"/>
    <w:rsid w:val="004D6C88"/>
    <w:rsid w:val="004E31D5"/>
    <w:rsid w:val="004E3890"/>
    <w:rsid w:val="004E5966"/>
    <w:rsid w:val="004F4C3C"/>
    <w:rsid w:val="004F56D9"/>
    <w:rsid w:val="004F7D30"/>
    <w:rsid w:val="00502B13"/>
    <w:rsid w:val="00506287"/>
    <w:rsid w:val="0050733F"/>
    <w:rsid w:val="00507B9E"/>
    <w:rsid w:val="0051154D"/>
    <w:rsid w:val="00514B45"/>
    <w:rsid w:val="00515119"/>
    <w:rsid w:val="0051601C"/>
    <w:rsid w:val="00521AE0"/>
    <w:rsid w:val="00522776"/>
    <w:rsid w:val="0052300E"/>
    <w:rsid w:val="005232AB"/>
    <w:rsid w:val="00524C9B"/>
    <w:rsid w:val="00530E2E"/>
    <w:rsid w:val="00532C84"/>
    <w:rsid w:val="00533D0D"/>
    <w:rsid w:val="00541045"/>
    <w:rsid w:val="00542400"/>
    <w:rsid w:val="00545358"/>
    <w:rsid w:val="00545A33"/>
    <w:rsid w:val="00545A72"/>
    <w:rsid w:val="00547112"/>
    <w:rsid w:val="00552F20"/>
    <w:rsid w:val="00553650"/>
    <w:rsid w:val="00553EE9"/>
    <w:rsid w:val="005547CC"/>
    <w:rsid w:val="00560F36"/>
    <w:rsid w:val="00564174"/>
    <w:rsid w:val="00566177"/>
    <w:rsid w:val="00567F7A"/>
    <w:rsid w:val="00581C19"/>
    <w:rsid w:val="0058250F"/>
    <w:rsid w:val="00596123"/>
    <w:rsid w:val="005A20CC"/>
    <w:rsid w:val="005A4194"/>
    <w:rsid w:val="005A44E1"/>
    <w:rsid w:val="005B1F81"/>
    <w:rsid w:val="005C20AB"/>
    <w:rsid w:val="005C6365"/>
    <w:rsid w:val="005C7ADE"/>
    <w:rsid w:val="005D58E7"/>
    <w:rsid w:val="005D7FE0"/>
    <w:rsid w:val="005E0452"/>
    <w:rsid w:val="005E6CEF"/>
    <w:rsid w:val="005F2117"/>
    <w:rsid w:val="005F4428"/>
    <w:rsid w:val="006007F9"/>
    <w:rsid w:val="006022AF"/>
    <w:rsid w:val="0061598E"/>
    <w:rsid w:val="00616CC0"/>
    <w:rsid w:val="0062094D"/>
    <w:rsid w:val="00622349"/>
    <w:rsid w:val="006234FB"/>
    <w:rsid w:val="00623950"/>
    <w:rsid w:val="0062579D"/>
    <w:rsid w:val="006267A6"/>
    <w:rsid w:val="00626890"/>
    <w:rsid w:val="00632460"/>
    <w:rsid w:val="00633230"/>
    <w:rsid w:val="00633DA9"/>
    <w:rsid w:val="00635829"/>
    <w:rsid w:val="006376FB"/>
    <w:rsid w:val="006420F4"/>
    <w:rsid w:val="00645782"/>
    <w:rsid w:val="0064681D"/>
    <w:rsid w:val="006471A1"/>
    <w:rsid w:val="00647691"/>
    <w:rsid w:val="00647F72"/>
    <w:rsid w:val="006508FD"/>
    <w:rsid w:val="006514C9"/>
    <w:rsid w:val="00654395"/>
    <w:rsid w:val="00655797"/>
    <w:rsid w:val="006565B5"/>
    <w:rsid w:val="00656A66"/>
    <w:rsid w:val="006608D8"/>
    <w:rsid w:val="006618DB"/>
    <w:rsid w:val="00666F4F"/>
    <w:rsid w:val="00667463"/>
    <w:rsid w:val="0067032A"/>
    <w:rsid w:val="00671AF8"/>
    <w:rsid w:val="0067404D"/>
    <w:rsid w:val="00674170"/>
    <w:rsid w:val="00674565"/>
    <w:rsid w:val="006765BA"/>
    <w:rsid w:val="0067667A"/>
    <w:rsid w:val="00682433"/>
    <w:rsid w:val="00682A13"/>
    <w:rsid w:val="0069097B"/>
    <w:rsid w:val="00690E26"/>
    <w:rsid w:val="00697CC8"/>
    <w:rsid w:val="006A1D38"/>
    <w:rsid w:val="006A72A1"/>
    <w:rsid w:val="006B64E4"/>
    <w:rsid w:val="006B7FCE"/>
    <w:rsid w:val="006C138D"/>
    <w:rsid w:val="006C2139"/>
    <w:rsid w:val="006C4357"/>
    <w:rsid w:val="006D1901"/>
    <w:rsid w:val="006E07B6"/>
    <w:rsid w:val="006E3342"/>
    <w:rsid w:val="006F1252"/>
    <w:rsid w:val="006F2C18"/>
    <w:rsid w:val="006F407A"/>
    <w:rsid w:val="006F4717"/>
    <w:rsid w:val="006F517E"/>
    <w:rsid w:val="006F55A8"/>
    <w:rsid w:val="00702119"/>
    <w:rsid w:val="00702872"/>
    <w:rsid w:val="00702D8B"/>
    <w:rsid w:val="0070565B"/>
    <w:rsid w:val="00710D84"/>
    <w:rsid w:val="00711A08"/>
    <w:rsid w:val="00712268"/>
    <w:rsid w:val="00720362"/>
    <w:rsid w:val="007216CA"/>
    <w:rsid w:val="00722E55"/>
    <w:rsid w:val="00725486"/>
    <w:rsid w:val="00725EAA"/>
    <w:rsid w:val="007268D7"/>
    <w:rsid w:val="0073334C"/>
    <w:rsid w:val="0073608C"/>
    <w:rsid w:val="00743068"/>
    <w:rsid w:val="00743C64"/>
    <w:rsid w:val="0074668C"/>
    <w:rsid w:val="00750C5C"/>
    <w:rsid w:val="00751BB5"/>
    <w:rsid w:val="0076350F"/>
    <w:rsid w:val="00764D5D"/>
    <w:rsid w:val="00764F01"/>
    <w:rsid w:val="00767DE1"/>
    <w:rsid w:val="00773EDA"/>
    <w:rsid w:val="00774646"/>
    <w:rsid w:val="007757F7"/>
    <w:rsid w:val="00775C74"/>
    <w:rsid w:val="00782A9E"/>
    <w:rsid w:val="00783AF5"/>
    <w:rsid w:val="00784C76"/>
    <w:rsid w:val="00790215"/>
    <w:rsid w:val="0079410B"/>
    <w:rsid w:val="007944D4"/>
    <w:rsid w:val="00796B04"/>
    <w:rsid w:val="00796BD0"/>
    <w:rsid w:val="007A3343"/>
    <w:rsid w:val="007A58B9"/>
    <w:rsid w:val="007A60EF"/>
    <w:rsid w:val="007A7FD9"/>
    <w:rsid w:val="007B2E6A"/>
    <w:rsid w:val="007B6416"/>
    <w:rsid w:val="007B71A1"/>
    <w:rsid w:val="007B7A96"/>
    <w:rsid w:val="007C2264"/>
    <w:rsid w:val="007C5342"/>
    <w:rsid w:val="007C5CA6"/>
    <w:rsid w:val="007D504A"/>
    <w:rsid w:val="007E38A2"/>
    <w:rsid w:val="008011B1"/>
    <w:rsid w:val="00804F76"/>
    <w:rsid w:val="00810B27"/>
    <w:rsid w:val="00813E90"/>
    <w:rsid w:val="00816836"/>
    <w:rsid w:val="008221B5"/>
    <w:rsid w:val="00826963"/>
    <w:rsid w:val="008275D0"/>
    <w:rsid w:val="00832255"/>
    <w:rsid w:val="00835254"/>
    <w:rsid w:val="00841F12"/>
    <w:rsid w:val="008439FF"/>
    <w:rsid w:val="00845DE9"/>
    <w:rsid w:val="00850CA1"/>
    <w:rsid w:val="00851560"/>
    <w:rsid w:val="00853203"/>
    <w:rsid w:val="008557FE"/>
    <w:rsid w:val="00857241"/>
    <w:rsid w:val="00857DBF"/>
    <w:rsid w:val="008621EB"/>
    <w:rsid w:val="00865C30"/>
    <w:rsid w:val="0087106B"/>
    <w:rsid w:val="00874F9F"/>
    <w:rsid w:val="0088114C"/>
    <w:rsid w:val="00885915"/>
    <w:rsid w:val="00887168"/>
    <w:rsid w:val="008877A5"/>
    <w:rsid w:val="00894413"/>
    <w:rsid w:val="00894B42"/>
    <w:rsid w:val="00896B6B"/>
    <w:rsid w:val="008973AC"/>
    <w:rsid w:val="008A3335"/>
    <w:rsid w:val="008B62B1"/>
    <w:rsid w:val="008C5880"/>
    <w:rsid w:val="008C69F5"/>
    <w:rsid w:val="008C6D6E"/>
    <w:rsid w:val="008D3140"/>
    <w:rsid w:val="008D3965"/>
    <w:rsid w:val="008D4706"/>
    <w:rsid w:val="008D75EA"/>
    <w:rsid w:val="008E0AC1"/>
    <w:rsid w:val="008E1D8D"/>
    <w:rsid w:val="008E386F"/>
    <w:rsid w:val="008E44E1"/>
    <w:rsid w:val="008E488B"/>
    <w:rsid w:val="008E5305"/>
    <w:rsid w:val="008E542C"/>
    <w:rsid w:val="008F24AF"/>
    <w:rsid w:val="008F36DF"/>
    <w:rsid w:val="008F56E4"/>
    <w:rsid w:val="008F5F92"/>
    <w:rsid w:val="00900589"/>
    <w:rsid w:val="00906027"/>
    <w:rsid w:val="00910482"/>
    <w:rsid w:val="00910565"/>
    <w:rsid w:val="0091307E"/>
    <w:rsid w:val="00916581"/>
    <w:rsid w:val="00916E61"/>
    <w:rsid w:val="0092089A"/>
    <w:rsid w:val="00920F40"/>
    <w:rsid w:val="0092405C"/>
    <w:rsid w:val="00931949"/>
    <w:rsid w:val="00932D42"/>
    <w:rsid w:val="00941585"/>
    <w:rsid w:val="0094179B"/>
    <w:rsid w:val="00946043"/>
    <w:rsid w:val="00947763"/>
    <w:rsid w:val="00947FB0"/>
    <w:rsid w:val="0095051F"/>
    <w:rsid w:val="009534EF"/>
    <w:rsid w:val="00953D22"/>
    <w:rsid w:val="009610C0"/>
    <w:rsid w:val="00962599"/>
    <w:rsid w:val="0096435E"/>
    <w:rsid w:val="00965FAC"/>
    <w:rsid w:val="009662A9"/>
    <w:rsid w:val="009677B8"/>
    <w:rsid w:val="00967D8E"/>
    <w:rsid w:val="00975640"/>
    <w:rsid w:val="00982888"/>
    <w:rsid w:val="00983290"/>
    <w:rsid w:val="00984186"/>
    <w:rsid w:val="00986CB1"/>
    <w:rsid w:val="00990721"/>
    <w:rsid w:val="009922B7"/>
    <w:rsid w:val="00994A5F"/>
    <w:rsid w:val="00994DD6"/>
    <w:rsid w:val="00994DDC"/>
    <w:rsid w:val="00996C57"/>
    <w:rsid w:val="009A1747"/>
    <w:rsid w:val="009A27B1"/>
    <w:rsid w:val="009A341B"/>
    <w:rsid w:val="009A634D"/>
    <w:rsid w:val="009B2BCF"/>
    <w:rsid w:val="009B2CA5"/>
    <w:rsid w:val="009B3D42"/>
    <w:rsid w:val="009B3DF9"/>
    <w:rsid w:val="009C047C"/>
    <w:rsid w:val="009C41CA"/>
    <w:rsid w:val="009C4BED"/>
    <w:rsid w:val="009C611D"/>
    <w:rsid w:val="009C6BF6"/>
    <w:rsid w:val="009C7646"/>
    <w:rsid w:val="009D12BE"/>
    <w:rsid w:val="009F0A7E"/>
    <w:rsid w:val="009F5048"/>
    <w:rsid w:val="009F729F"/>
    <w:rsid w:val="00A06D22"/>
    <w:rsid w:val="00A1106B"/>
    <w:rsid w:val="00A11CD7"/>
    <w:rsid w:val="00A16737"/>
    <w:rsid w:val="00A20B1A"/>
    <w:rsid w:val="00A22EDA"/>
    <w:rsid w:val="00A24E1D"/>
    <w:rsid w:val="00A265B2"/>
    <w:rsid w:val="00A300AF"/>
    <w:rsid w:val="00A41A72"/>
    <w:rsid w:val="00A47512"/>
    <w:rsid w:val="00A52D52"/>
    <w:rsid w:val="00A56DE6"/>
    <w:rsid w:val="00A57B0C"/>
    <w:rsid w:val="00A606DC"/>
    <w:rsid w:val="00A6220D"/>
    <w:rsid w:val="00A63D91"/>
    <w:rsid w:val="00A668BC"/>
    <w:rsid w:val="00A718C1"/>
    <w:rsid w:val="00A72E69"/>
    <w:rsid w:val="00A740FD"/>
    <w:rsid w:val="00A777C7"/>
    <w:rsid w:val="00A77DE5"/>
    <w:rsid w:val="00A807C0"/>
    <w:rsid w:val="00A80A8F"/>
    <w:rsid w:val="00AA29D9"/>
    <w:rsid w:val="00AA60A6"/>
    <w:rsid w:val="00AA6C18"/>
    <w:rsid w:val="00AB5A83"/>
    <w:rsid w:val="00AB70BC"/>
    <w:rsid w:val="00AB789B"/>
    <w:rsid w:val="00AD4B82"/>
    <w:rsid w:val="00AD4C33"/>
    <w:rsid w:val="00AD6003"/>
    <w:rsid w:val="00AD6958"/>
    <w:rsid w:val="00AF35C2"/>
    <w:rsid w:val="00AF6205"/>
    <w:rsid w:val="00B03297"/>
    <w:rsid w:val="00B11E3A"/>
    <w:rsid w:val="00B12FC6"/>
    <w:rsid w:val="00B17C5C"/>
    <w:rsid w:val="00B245FC"/>
    <w:rsid w:val="00B323F4"/>
    <w:rsid w:val="00B353E5"/>
    <w:rsid w:val="00B35EB9"/>
    <w:rsid w:val="00B43A05"/>
    <w:rsid w:val="00B46263"/>
    <w:rsid w:val="00B46D5D"/>
    <w:rsid w:val="00B46D9A"/>
    <w:rsid w:val="00B517BC"/>
    <w:rsid w:val="00B62A77"/>
    <w:rsid w:val="00B674AE"/>
    <w:rsid w:val="00B7241F"/>
    <w:rsid w:val="00B8112B"/>
    <w:rsid w:val="00B9551F"/>
    <w:rsid w:val="00B95B94"/>
    <w:rsid w:val="00B97A4C"/>
    <w:rsid w:val="00BA0101"/>
    <w:rsid w:val="00BA03D4"/>
    <w:rsid w:val="00BA2A0B"/>
    <w:rsid w:val="00BA6D05"/>
    <w:rsid w:val="00BB19F9"/>
    <w:rsid w:val="00BB2F47"/>
    <w:rsid w:val="00BB775C"/>
    <w:rsid w:val="00BC2EE2"/>
    <w:rsid w:val="00BC48BC"/>
    <w:rsid w:val="00BC5043"/>
    <w:rsid w:val="00BC617D"/>
    <w:rsid w:val="00BD0133"/>
    <w:rsid w:val="00BD091E"/>
    <w:rsid w:val="00BD18A5"/>
    <w:rsid w:val="00BD27A6"/>
    <w:rsid w:val="00BE1E72"/>
    <w:rsid w:val="00BE3DD9"/>
    <w:rsid w:val="00BE487E"/>
    <w:rsid w:val="00BF2156"/>
    <w:rsid w:val="00BF67B8"/>
    <w:rsid w:val="00C02BA6"/>
    <w:rsid w:val="00C11C50"/>
    <w:rsid w:val="00C23AAD"/>
    <w:rsid w:val="00C26AB6"/>
    <w:rsid w:val="00C26F28"/>
    <w:rsid w:val="00C34E29"/>
    <w:rsid w:val="00C41BEE"/>
    <w:rsid w:val="00C4358B"/>
    <w:rsid w:val="00C53608"/>
    <w:rsid w:val="00C6037D"/>
    <w:rsid w:val="00C61F27"/>
    <w:rsid w:val="00C6413F"/>
    <w:rsid w:val="00C66EFD"/>
    <w:rsid w:val="00C73DFB"/>
    <w:rsid w:val="00C759B1"/>
    <w:rsid w:val="00C8498E"/>
    <w:rsid w:val="00C85C87"/>
    <w:rsid w:val="00C905C6"/>
    <w:rsid w:val="00C916A8"/>
    <w:rsid w:val="00C918D7"/>
    <w:rsid w:val="00C93DD6"/>
    <w:rsid w:val="00C9752A"/>
    <w:rsid w:val="00CB03AC"/>
    <w:rsid w:val="00CB4260"/>
    <w:rsid w:val="00CB541C"/>
    <w:rsid w:val="00CB551A"/>
    <w:rsid w:val="00CB7FEA"/>
    <w:rsid w:val="00CD4DAE"/>
    <w:rsid w:val="00CD54C4"/>
    <w:rsid w:val="00CD58A6"/>
    <w:rsid w:val="00CE1818"/>
    <w:rsid w:val="00CE1D60"/>
    <w:rsid w:val="00CE3EC6"/>
    <w:rsid w:val="00CF0AF3"/>
    <w:rsid w:val="00CF5173"/>
    <w:rsid w:val="00CF6F27"/>
    <w:rsid w:val="00D01C3C"/>
    <w:rsid w:val="00D13D7F"/>
    <w:rsid w:val="00D1716D"/>
    <w:rsid w:val="00D211AE"/>
    <w:rsid w:val="00D27703"/>
    <w:rsid w:val="00D305CC"/>
    <w:rsid w:val="00D32076"/>
    <w:rsid w:val="00D34AB1"/>
    <w:rsid w:val="00D34D5B"/>
    <w:rsid w:val="00D461B0"/>
    <w:rsid w:val="00D53C8A"/>
    <w:rsid w:val="00D64C3A"/>
    <w:rsid w:val="00D73316"/>
    <w:rsid w:val="00D7380B"/>
    <w:rsid w:val="00D743F8"/>
    <w:rsid w:val="00D75C53"/>
    <w:rsid w:val="00D80EB4"/>
    <w:rsid w:val="00D8477E"/>
    <w:rsid w:val="00D855A7"/>
    <w:rsid w:val="00D901FB"/>
    <w:rsid w:val="00D9392F"/>
    <w:rsid w:val="00D93B5E"/>
    <w:rsid w:val="00DA20F1"/>
    <w:rsid w:val="00DA21D4"/>
    <w:rsid w:val="00DA2C2D"/>
    <w:rsid w:val="00DA314B"/>
    <w:rsid w:val="00DB1AB8"/>
    <w:rsid w:val="00DB4857"/>
    <w:rsid w:val="00DB4DE2"/>
    <w:rsid w:val="00DB6936"/>
    <w:rsid w:val="00DC043B"/>
    <w:rsid w:val="00DC2F33"/>
    <w:rsid w:val="00DC692D"/>
    <w:rsid w:val="00DD2C49"/>
    <w:rsid w:val="00DD34D2"/>
    <w:rsid w:val="00DD4672"/>
    <w:rsid w:val="00DD67B0"/>
    <w:rsid w:val="00DD7B14"/>
    <w:rsid w:val="00DE0042"/>
    <w:rsid w:val="00DE0F2E"/>
    <w:rsid w:val="00DF257F"/>
    <w:rsid w:val="00DF3630"/>
    <w:rsid w:val="00DF66BC"/>
    <w:rsid w:val="00E02097"/>
    <w:rsid w:val="00E0376A"/>
    <w:rsid w:val="00E0498F"/>
    <w:rsid w:val="00E07220"/>
    <w:rsid w:val="00E11A66"/>
    <w:rsid w:val="00E1458F"/>
    <w:rsid w:val="00E21933"/>
    <w:rsid w:val="00E26F61"/>
    <w:rsid w:val="00E27582"/>
    <w:rsid w:val="00E30929"/>
    <w:rsid w:val="00E315AB"/>
    <w:rsid w:val="00E31816"/>
    <w:rsid w:val="00E31817"/>
    <w:rsid w:val="00E32BB9"/>
    <w:rsid w:val="00E342B2"/>
    <w:rsid w:val="00E42D7E"/>
    <w:rsid w:val="00E4769F"/>
    <w:rsid w:val="00E517CA"/>
    <w:rsid w:val="00E5432B"/>
    <w:rsid w:val="00E5468E"/>
    <w:rsid w:val="00E56912"/>
    <w:rsid w:val="00E577EB"/>
    <w:rsid w:val="00E61CC7"/>
    <w:rsid w:val="00E67845"/>
    <w:rsid w:val="00E7124A"/>
    <w:rsid w:val="00E717D0"/>
    <w:rsid w:val="00E84C28"/>
    <w:rsid w:val="00E8679C"/>
    <w:rsid w:val="00E87F0E"/>
    <w:rsid w:val="00E9035F"/>
    <w:rsid w:val="00E95268"/>
    <w:rsid w:val="00E97779"/>
    <w:rsid w:val="00EA0D32"/>
    <w:rsid w:val="00EA3051"/>
    <w:rsid w:val="00EA5AB8"/>
    <w:rsid w:val="00EB08B6"/>
    <w:rsid w:val="00EB45F4"/>
    <w:rsid w:val="00EC1165"/>
    <w:rsid w:val="00EC33A0"/>
    <w:rsid w:val="00EC534E"/>
    <w:rsid w:val="00ED7053"/>
    <w:rsid w:val="00EE42A6"/>
    <w:rsid w:val="00EF0993"/>
    <w:rsid w:val="00EF1D67"/>
    <w:rsid w:val="00EF4421"/>
    <w:rsid w:val="00EF484F"/>
    <w:rsid w:val="00EF4BED"/>
    <w:rsid w:val="00EF561F"/>
    <w:rsid w:val="00F017A3"/>
    <w:rsid w:val="00F02F46"/>
    <w:rsid w:val="00F0736F"/>
    <w:rsid w:val="00F07DA7"/>
    <w:rsid w:val="00F11A42"/>
    <w:rsid w:val="00F14224"/>
    <w:rsid w:val="00F15FD2"/>
    <w:rsid w:val="00F17013"/>
    <w:rsid w:val="00F27933"/>
    <w:rsid w:val="00F32AF0"/>
    <w:rsid w:val="00F36D8F"/>
    <w:rsid w:val="00F41F60"/>
    <w:rsid w:val="00F525B6"/>
    <w:rsid w:val="00F537E3"/>
    <w:rsid w:val="00F55B73"/>
    <w:rsid w:val="00F65981"/>
    <w:rsid w:val="00F65FC1"/>
    <w:rsid w:val="00F744F1"/>
    <w:rsid w:val="00F74AF3"/>
    <w:rsid w:val="00F85A5F"/>
    <w:rsid w:val="00F877CB"/>
    <w:rsid w:val="00F87A1F"/>
    <w:rsid w:val="00F917CE"/>
    <w:rsid w:val="00F93B1D"/>
    <w:rsid w:val="00F948C4"/>
    <w:rsid w:val="00F95061"/>
    <w:rsid w:val="00F9733E"/>
    <w:rsid w:val="00FA3014"/>
    <w:rsid w:val="00FA4718"/>
    <w:rsid w:val="00FA4956"/>
    <w:rsid w:val="00FB2010"/>
    <w:rsid w:val="00FC066C"/>
    <w:rsid w:val="00FC0EFA"/>
    <w:rsid w:val="00FC1979"/>
    <w:rsid w:val="00FC2B29"/>
    <w:rsid w:val="00FC3DCE"/>
    <w:rsid w:val="00FC5C21"/>
    <w:rsid w:val="00FF3E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B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5BCF"/>
    <w:rPr>
      <w:rFonts w:asciiTheme="majorHAnsi" w:eastAsiaTheme="majorEastAsia" w:hAnsiTheme="majorHAnsi" w:cstheme="majorBidi"/>
      <w:sz w:val="18"/>
      <w:szCs w:val="18"/>
    </w:rPr>
  </w:style>
  <w:style w:type="paragraph" w:styleId="a6">
    <w:name w:val="header"/>
    <w:basedOn w:val="a"/>
    <w:link w:val="a7"/>
    <w:uiPriority w:val="99"/>
    <w:unhideWhenUsed/>
    <w:rsid w:val="00FC2B29"/>
    <w:pPr>
      <w:tabs>
        <w:tab w:val="center" w:pos="4252"/>
        <w:tab w:val="right" w:pos="8504"/>
      </w:tabs>
      <w:snapToGrid w:val="0"/>
    </w:pPr>
  </w:style>
  <w:style w:type="character" w:customStyle="1" w:styleId="a7">
    <w:name w:val="ヘッダー (文字)"/>
    <w:basedOn w:val="a0"/>
    <w:link w:val="a6"/>
    <w:uiPriority w:val="99"/>
    <w:rsid w:val="00FC2B29"/>
  </w:style>
  <w:style w:type="paragraph" w:styleId="a8">
    <w:name w:val="footer"/>
    <w:basedOn w:val="a"/>
    <w:link w:val="a9"/>
    <w:uiPriority w:val="99"/>
    <w:unhideWhenUsed/>
    <w:rsid w:val="00FC2B29"/>
    <w:pPr>
      <w:tabs>
        <w:tab w:val="center" w:pos="4252"/>
        <w:tab w:val="right" w:pos="8504"/>
      </w:tabs>
      <w:snapToGrid w:val="0"/>
    </w:pPr>
  </w:style>
  <w:style w:type="character" w:customStyle="1" w:styleId="a9">
    <w:name w:val="フッター (文字)"/>
    <w:basedOn w:val="a0"/>
    <w:link w:val="a8"/>
    <w:uiPriority w:val="99"/>
    <w:rsid w:val="00FC2B2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756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85B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485BCF"/>
    <w:rPr>
      <w:rFonts w:asciiTheme="majorHAnsi" w:eastAsiaTheme="majorEastAsia" w:hAnsiTheme="majorHAnsi" w:cstheme="majorBidi"/>
      <w:sz w:val="18"/>
      <w:szCs w:val="18"/>
    </w:rPr>
  </w:style>
  <w:style w:type="paragraph" w:styleId="a6">
    <w:name w:val="header"/>
    <w:basedOn w:val="a"/>
    <w:link w:val="a7"/>
    <w:uiPriority w:val="99"/>
    <w:unhideWhenUsed/>
    <w:rsid w:val="00FC2B29"/>
    <w:pPr>
      <w:tabs>
        <w:tab w:val="center" w:pos="4252"/>
        <w:tab w:val="right" w:pos="8504"/>
      </w:tabs>
      <w:snapToGrid w:val="0"/>
    </w:pPr>
  </w:style>
  <w:style w:type="character" w:customStyle="1" w:styleId="a7">
    <w:name w:val="ヘッダー (文字)"/>
    <w:basedOn w:val="a0"/>
    <w:link w:val="a6"/>
    <w:uiPriority w:val="99"/>
    <w:rsid w:val="00FC2B29"/>
  </w:style>
  <w:style w:type="paragraph" w:styleId="a8">
    <w:name w:val="footer"/>
    <w:basedOn w:val="a"/>
    <w:link w:val="a9"/>
    <w:uiPriority w:val="99"/>
    <w:unhideWhenUsed/>
    <w:rsid w:val="00FC2B29"/>
    <w:pPr>
      <w:tabs>
        <w:tab w:val="center" w:pos="4252"/>
        <w:tab w:val="right" w:pos="8504"/>
      </w:tabs>
      <w:snapToGrid w:val="0"/>
    </w:pPr>
  </w:style>
  <w:style w:type="character" w:customStyle="1" w:styleId="a9">
    <w:name w:val="フッター (文字)"/>
    <w:basedOn w:val="a0"/>
    <w:link w:val="a8"/>
    <w:uiPriority w:val="99"/>
    <w:rsid w:val="00FC2B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97430B-8621-441E-A8ED-FDD50C650C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91</TotalTime>
  <Pages>1</Pages>
  <Words>143</Words>
  <Characters>819</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米山 兼敏</dc:creator>
  <cp:lastModifiedBy>米山 兼敏</cp:lastModifiedBy>
  <cp:revision>9</cp:revision>
  <cp:lastPrinted>2017-09-29T06:26:00Z</cp:lastPrinted>
  <dcterms:created xsi:type="dcterms:W3CDTF">2017-09-28T07:59:00Z</dcterms:created>
  <dcterms:modified xsi:type="dcterms:W3CDTF">2017-10-13T02:17:00Z</dcterms:modified>
</cp:coreProperties>
</file>