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AE" w:rsidRPr="006178F7" w:rsidRDefault="00D122FF">
      <w:pPr>
        <w:rPr>
          <w:rFonts w:ascii="ＭＳ Ｐゴシック" w:eastAsia="ＭＳ Ｐゴシック" w:hAnsi="ＭＳ Ｐゴシック"/>
        </w:rPr>
      </w:pPr>
      <w:r w:rsidRPr="006178F7">
        <w:rPr>
          <w:rFonts w:ascii="ＭＳ Ｐゴシック" w:eastAsia="ＭＳ Ｐゴシック" w:hAnsi="ＭＳ Ｐゴシック" w:hint="eastAsia"/>
        </w:rPr>
        <w:t>（別紙22－1－</w:t>
      </w:r>
      <w:r w:rsidR="008C1F65">
        <w:rPr>
          <w:rFonts w:ascii="ＭＳ Ｐゴシック" w:eastAsia="ＭＳ Ｐゴシック" w:hAnsi="ＭＳ Ｐゴシック" w:hint="eastAsia"/>
        </w:rPr>
        <w:t>2</w:t>
      </w:r>
      <w:r w:rsidRPr="006178F7">
        <w:rPr>
          <w:rFonts w:ascii="ＭＳ Ｐゴシック" w:eastAsia="ＭＳ Ｐゴシック" w:hAnsi="ＭＳ Ｐゴシック" w:hint="eastAsia"/>
        </w:rPr>
        <w:t>）</w:t>
      </w:r>
    </w:p>
    <w:p w:rsidR="007149C7" w:rsidRPr="007665C1" w:rsidRDefault="008C1F65" w:rsidP="007665C1">
      <w:pPr>
        <w:jc w:val="center"/>
        <w:rPr>
          <w:rFonts w:ascii="ＭＳ Ｐゴシック" w:eastAsia="ＭＳ Ｐゴシック" w:hAnsi="ＭＳ Ｐゴシック"/>
          <w:sz w:val="24"/>
        </w:rPr>
      </w:pPr>
      <w:r w:rsidRPr="008C1F65">
        <w:rPr>
          <w:rFonts w:ascii="ＭＳ Ｐゴシック" w:eastAsia="ＭＳ Ｐゴシック" w:hAnsi="ＭＳ Ｐゴシック" w:hint="eastAsia"/>
          <w:spacing w:val="18"/>
          <w:kern w:val="0"/>
          <w:sz w:val="24"/>
        </w:rPr>
        <w:t>介護福祉士等要件確認書（サービス提供体制強化加算用）</w:t>
      </w:r>
    </w:p>
    <w:p w:rsidR="007149C7" w:rsidRPr="006178F7" w:rsidRDefault="006178F7" w:rsidP="007665C1">
      <w:pPr>
        <w:jc w:val="center"/>
        <w:rPr>
          <w:rFonts w:ascii="ＭＳ Ｐゴシック" w:eastAsia="ＭＳ Ｐゴシック" w:hAnsi="ＭＳ Ｐゴシック"/>
        </w:rPr>
      </w:pPr>
      <w:r>
        <w:rPr>
          <w:rFonts w:ascii="ＭＳ Ｐゴシック" w:eastAsia="ＭＳ Ｐゴシック" w:hAnsi="ＭＳ Ｐゴシック" w:hint="eastAsia"/>
        </w:rPr>
        <w:t>[通所型サービス（独自）]</w:t>
      </w:r>
    </w:p>
    <w:p w:rsidR="007149C7" w:rsidRDefault="007149C7">
      <w:pPr>
        <w:rPr>
          <w:rFonts w:ascii="ＭＳ Ｐゴシック" w:eastAsia="ＭＳ Ｐゴシック" w:hAnsi="ＭＳ Ｐゴシック"/>
        </w:rPr>
      </w:pPr>
    </w:p>
    <w:p w:rsidR="008C1F65" w:rsidRDefault="008C1F65">
      <w:pPr>
        <w:rPr>
          <w:rFonts w:ascii="ＭＳ Ｐゴシック" w:eastAsia="ＭＳ Ｐゴシック" w:hAnsi="ＭＳ Ｐゴシック"/>
        </w:rPr>
      </w:pPr>
      <w:r w:rsidRPr="008C1F65">
        <w:rPr>
          <w:rFonts w:ascii="ＭＳ Ｐゴシック" w:eastAsia="ＭＳ Ｐゴシック" w:hAnsi="ＭＳ Ｐゴシック" w:hint="eastAsia"/>
        </w:rPr>
        <w:t>従業者の勤務の体制及び勤務形態一覧表　（　　　　年　　　月分）</w:t>
      </w:r>
    </w:p>
    <w:p w:rsidR="008C1F65" w:rsidRDefault="008C1F65" w:rsidP="00B318C4">
      <w:pPr>
        <w:jc w:val="left"/>
        <w:rPr>
          <w:rFonts w:ascii="ＭＳ Ｐゴシック" w:eastAsia="ＭＳ Ｐゴシック" w:hAnsi="ＭＳ Ｐゴシック"/>
        </w:rPr>
      </w:pPr>
    </w:p>
    <w:tbl>
      <w:tblPr>
        <w:tblStyle w:val="a3"/>
        <w:tblW w:w="1431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54"/>
        <w:gridCol w:w="8363"/>
      </w:tblGrid>
      <w:tr w:rsidR="008C1F65" w:rsidTr="00B318C4">
        <w:tc>
          <w:tcPr>
            <w:tcW w:w="5954" w:type="dxa"/>
            <w:vAlign w:val="center"/>
          </w:tcPr>
          <w:p w:rsidR="008C1F65" w:rsidRDefault="008C1F65" w:rsidP="00BC6D8C">
            <w:pPr>
              <w:rPr>
                <w:rFonts w:ascii="ＭＳ Ｐゴシック" w:eastAsia="ＭＳ Ｐゴシック" w:hAnsi="ＭＳ Ｐゴシック"/>
              </w:rPr>
            </w:pPr>
            <w:r w:rsidRPr="008C1F65">
              <w:rPr>
                <w:rFonts w:ascii="ＭＳ Ｐゴシック" w:eastAsia="ＭＳ Ｐゴシック" w:hAnsi="ＭＳ Ｐゴシック" w:hint="eastAsia"/>
              </w:rPr>
              <w:t>常勤職員が</w:t>
            </w:r>
            <w:r w:rsidR="00B318C4">
              <w:rPr>
                <w:rFonts w:ascii="ＭＳ Ｐゴシック" w:eastAsia="ＭＳ Ｐゴシック" w:hAnsi="ＭＳ Ｐゴシック" w:hint="eastAsia"/>
              </w:rPr>
              <w:t>1</w:t>
            </w:r>
            <w:r w:rsidRPr="008C1F65">
              <w:rPr>
                <w:rFonts w:ascii="ＭＳ Ｐゴシック" w:eastAsia="ＭＳ Ｐゴシック" w:hAnsi="ＭＳ Ｐゴシック" w:hint="eastAsia"/>
              </w:rPr>
              <w:t>か月に勤務すべき総時間数　　　　　　時間</w:t>
            </w:r>
            <w:r w:rsidR="00BC6D8C">
              <w:rPr>
                <w:rFonts w:ascii="ＭＳ Ｐゴシック" w:eastAsia="ＭＳ Ｐゴシック" w:hAnsi="ＭＳ Ｐゴシック" w:hint="eastAsia"/>
              </w:rPr>
              <w:t>（ｱ）</w:t>
            </w:r>
          </w:p>
        </w:tc>
        <w:tc>
          <w:tcPr>
            <w:tcW w:w="8363" w:type="dxa"/>
            <w:tcBorders>
              <w:top w:val="nil"/>
              <w:bottom w:val="nil"/>
              <w:right w:val="nil"/>
            </w:tcBorders>
            <w:vAlign w:val="center"/>
          </w:tcPr>
          <w:p w:rsidR="008C1F65" w:rsidRPr="008C1F65" w:rsidRDefault="008C1F65" w:rsidP="008C1F65">
            <w:pPr>
              <w:jc w:val="right"/>
              <w:rPr>
                <w:rFonts w:ascii="ＭＳ Ｐゴシック" w:eastAsia="ＭＳ Ｐゴシック" w:hAnsi="ＭＳ Ｐゴシック"/>
              </w:rPr>
            </w:pPr>
            <w:r>
              <w:rPr>
                <w:rFonts w:ascii="ＭＳ Ｐゴシック" w:eastAsia="ＭＳ Ｐゴシック" w:hAnsi="ＭＳ Ｐゴシック" w:hint="eastAsia"/>
              </w:rPr>
              <w:t>事業所名（　　　　　　　　　　　　　　　　　　　　　　　　　　　　　　　）</w:t>
            </w:r>
          </w:p>
        </w:tc>
      </w:tr>
    </w:tbl>
    <w:p w:rsidR="006178F7" w:rsidRPr="00D733B7" w:rsidRDefault="006178F7" w:rsidP="00D733B7">
      <w:pPr>
        <w:spacing w:line="240" w:lineRule="exact"/>
        <w:rPr>
          <w:rFonts w:ascii="ＭＳ Ｐゴシック" w:eastAsia="ＭＳ Ｐゴシック" w:hAnsi="ＭＳ Ｐゴシック"/>
          <w:sz w:val="18"/>
        </w:rPr>
      </w:pPr>
    </w:p>
    <w:tbl>
      <w:tblPr>
        <w:tblStyle w:val="a3"/>
        <w:tblW w:w="154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6"/>
        <w:gridCol w:w="576"/>
        <w:gridCol w:w="576"/>
        <w:gridCol w:w="1533"/>
        <w:gridCol w:w="491"/>
        <w:gridCol w:w="318"/>
        <w:gridCol w:w="319"/>
        <w:gridCol w:w="318"/>
        <w:gridCol w:w="319"/>
        <w:gridCol w:w="318"/>
        <w:gridCol w:w="319"/>
        <w:gridCol w:w="319"/>
        <w:gridCol w:w="318"/>
        <w:gridCol w:w="319"/>
        <w:gridCol w:w="318"/>
        <w:gridCol w:w="9"/>
        <w:gridCol w:w="299"/>
        <w:gridCol w:w="11"/>
        <w:gridCol w:w="318"/>
        <w:gridCol w:w="319"/>
        <w:gridCol w:w="319"/>
        <w:gridCol w:w="318"/>
        <w:gridCol w:w="319"/>
        <w:gridCol w:w="318"/>
        <w:gridCol w:w="319"/>
        <w:gridCol w:w="319"/>
        <w:gridCol w:w="318"/>
        <w:gridCol w:w="319"/>
        <w:gridCol w:w="318"/>
        <w:gridCol w:w="319"/>
        <w:gridCol w:w="291"/>
        <w:gridCol w:w="27"/>
        <w:gridCol w:w="319"/>
        <w:gridCol w:w="319"/>
        <w:gridCol w:w="295"/>
        <w:gridCol w:w="23"/>
        <w:gridCol w:w="319"/>
        <w:gridCol w:w="318"/>
        <w:gridCol w:w="319"/>
        <w:gridCol w:w="319"/>
        <w:gridCol w:w="689"/>
        <w:gridCol w:w="1134"/>
      </w:tblGrid>
      <w:tr w:rsidR="00ED397D" w:rsidRPr="001521E8" w:rsidTr="000311CB">
        <w:trPr>
          <w:trHeight w:val="65"/>
        </w:trPr>
        <w:tc>
          <w:tcPr>
            <w:tcW w:w="576" w:type="dxa"/>
            <w:vMerge w:val="restart"/>
            <w:vAlign w:val="center"/>
          </w:tcPr>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職種</w:t>
            </w:r>
          </w:p>
        </w:tc>
        <w:tc>
          <w:tcPr>
            <w:tcW w:w="576" w:type="dxa"/>
            <w:vMerge w:val="restart"/>
            <w:vAlign w:val="center"/>
          </w:tcPr>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勤務</w:t>
            </w:r>
          </w:p>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形態</w:t>
            </w:r>
          </w:p>
        </w:tc>
        <w:tc>
          <w:tcPr>
            <w:tcW w:w="576" w:type="dxa"/>
            <w:vMerge w:val="restart"/>
            <w:vAlign w:val="center"/>
          </w:tcPr>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介護</w:t>
            </w:r>
          </w:p>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福祉</w:t>
            </w:r>
          </w:p>
          <w:p w:rsidR="00ED397D" w:rsidRPr="001521E8" w:rsidRDefault="00ED397D" w:rsidP="00B318C4">
            <w:pPr>
              <w:spacing w:line="260" w:lineRule="exact"/>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士</w:t>
            </w:r>
          </w:p>
        </w:tc>
        <w:tc>
          <w:tcPr>
            <w:tcW w:w="1533" w:type="dxa"/>
            <w:vMerge w:val="restart"/>
            <w:tcBorders>
              <w:right w:val="nil"/>
            </w:tcBorders>
            <w:vAlign w:val="center"/>
          </w:tcPr>
          <w:p w:rsidR="00ED397D" w:rsidRPr="001521E8" w:rsidRDefault="00ED397D" w:rsidP="008C1F65">
            <w:pPr>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氏名</w:t>
            </w:r>
          </w:p>
        </w:tc>
        <w:tc>
          <w:tcPr>
            <w:tcW w:w="491" w:type="dxa"/>
            <w:tcBorders>
              <w:left w:val="nil"/>
              <w:bottom w:val="nil"/>
            </w:tcBorders>
            <w:vAlign w:val="center"/>
          </w:tcPr>
          <w:p w:rsidR="00ED397D" w:rsidRPr="001521E8" w:rsidRDefault="00ED397D" w:rsidP="00C540D4">
            <w:pPr>
              <w:ind w:leftChars="-55" w:left="-121" w:rightChars="-66" w:right="-145"/>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日付</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4</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5</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6</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7</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8</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9</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10</w:t>
            </w:r>
          </w:p>
        </w:tc>
        <w:tc>
          <w:tcPr>
            <w:tcW w:w="319" w:type="dxa"/>
            <w:gridSpan w:val="3"/>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11</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12</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13</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14</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15</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16</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17</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18</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19</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20</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21</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22</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23</w:t>
            </w:r>
          </w:p>
        </w:tc>
        <w:tc>
          <w:tcPr>
            <w:tcW w:w="318" w:type="dxa"/>
            <w:gridSpan w:val="2"/>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24</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25</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26</w:t>
            </w:r>
          </w:p>
        </w:tc>
        <w:tc>
          <w:tcPr>
            <w:tcW w:w="318" w:type="dxa"/>
            <w:gridSpan w:val="2"/>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27</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28</w:t>
            </w:r>
          </w:p>
        </w:tc>
        <w:tc>
          <w:tcPr>
            <w:tcW w:w="318"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29</w:t>
            </w:r>
          </w:p>
        </w:tc>
        <w:tc>
          <w:tcPr>
            <w:tcW w:w="319" w:type="dxa"/>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30</w:t>
            </w:r>
          </w:p>
        </w:tc>
        <w:tc>
          <w:tcPr>
            <w:tcW w:w="319" w:type="dxa"/>
            <w:tcBorders>
              <w:right w:val="double" w:sz="6" w:space="0" w:color="auto"/>
            </w:tcBorders>
            <w:vAlign w:val="center"/>
          </w:tcPr>
          <w:p w:rsidR="00ED397D" w:rsidRPr="00BC32B2" w:rsidRDefault="00ED397D" w:rsidP="0097691D">
            <w:pPr>
              <w:ind w:leftChars="-50" w:left="-110" w:rightChars="-50" w:right="-110"/>
              <w:jc w:val="center"/>
              <w:rPr>
                <w:rFonts w:ascii="ＭＳ Ｐゴシック" w:eastAsia="ＭＳ Ｐゴシック" w:hAnsi="ＭＳ Ｐゴシック"/>
                <w:spacing w:val="-20"/>
                <w:sz w:val="16"/>
                <w:szCs w:val="16"/>
              </w:rPr>
            </w:pPr>
            <w:r w:rsidRPr="00BC32B2">
              <w:rPr>
                <w:rFonts w:ascii="ＭＳ Ｐゴシック" w:eastAsia="ＭＳ Ｐゴシック" w:hAnsi="ＭＳ Ｐゴシック" w:hint="eastAsia"/>
                <w:spacing w:val="-20"/>
                <w:sz w:val="16"/>
                <w:szCs w:val="16"/>
              </w:rPr>
              <w:t>31</w:t>
            </w:r>
          </w:p>
        </w:tc>
        <w:tc>
          <w:tcPr>
            <w:tcW w:w="689" w:type="dxa"/>
            <w:vMerge w:val="restart"/>
            <w:tcBorders>
              <w:left w:val="double" w:sz="6" w:space="0" w:color="auto"/>
            </w:tcBorders>
            <w:vAlign w:val="center"/>
          </w:tcPr>
          <w:p w:rsidR="00ED397D" w:rsidRDefault="00BC6D8C" w:rsidP="00BC6D8C">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合計</w:t>
            </w:r>
          </w:p>
          <w:p w:rsidR="00BC6D8C" w:rsidRPr="001521E8" w:rsidRDefault="00BC6D8C" w:rsidP="00BC6D8C">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(ｲ)</w:t>
            </w:r>
          </w:p>
        </w:tc>
        <w:tc>
          <w:tcPr>
            <w:tcW w:w="1134" w:type="dxa"/>
            <w:vMerge w:val="restart"/>
            <w:vAlign w:val="center"/>
          </w:tcPr>
          <w:p w:rsidR="00ED397D" w:rsidRDefault="00ED397D" w:rsidP="00ED397D">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常勤換算</w:t>
            </w:r>
          </w:p>
          <w:p w:rsidR="00ED397D" w:rsidRDefault="00ED397D" w:rsidP="00ED397D">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後の人数</w:t>
            </w:r>
          </w:p>
          <w:p w:rsidR="00ED397D" w:rsidRPr="001521E8" w:rsidRDefault="00ED397D" w:rsidP="00ED397D">
            <w:pPr>
              <w:spacing w:line="24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(ｲ/ｱ</w:t>
            </w:r>
            <w:r w:rsidRPr="001521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1.0)</w:t>
            </w:r>
          </w:p>
        </w:tc>
      </w:tr>
      <w:tr w:rsidR="00BC32B2" w:rsidRPr="001521E8" w:rsidTr="000311CB">
        <w:trPr>
          <w:trHeight w:val="65"/>
        </w:trPr>
        <w:tc>
          <w:tcPr>
            <w:tcW w:w="576" w:type="dxa"/>
            <w:vMerge/>
            <w:vAlign w:val="center"/>
          </w:tcPr>
          <w:p w:rsidR="00BC32B2" w:rsidRPr="001521E8" w:rsidRDefault="00BC32B2" w:rsidP="008C1F65">
            <w:pPr>
              <w:jc w:val="center"/>
              <w:rPr>
                <w:rFonts w:ascii="ＭＳ Ｐゴシック" w:eastAsia="ＭＳ Ｐゴシック" w:hAnsi="ＭＳ Ｐゴシック"/>
                <w:sz w:val="18"/>
                <w:szCs w:val="18"/>
              </w:rPr>
            </w:pPr>
          </w:p>
        </w:tc>
        <w:tc>
          <w:tcPr>
            <w:tcW w:w="576" w:type="dxa"/>
            <w:vMerge/>
            <w:vAlign w:val="center"/>
          </w:tcPr>
          <w:p w:rsidR="00BC32B2" w:rsidRPr="001521E8" w:rsidRDefault="00BC32B2" w:rsidP="008C1F65">
            <w:pPr>
              <w:jc w:val="center"/>
              <w:rPr>
                <w:rFonts w:ascii="ＭＳ Ｐゴシック" w:eastAsia="ＭＳ Ｐゴシック" w:hAnsi="ＭＳ Ｐゴシック"/>
                <w:sz w:val="18"/>
                <w:szCs w:val="18"/>
              </w:rPr>
            </w:pPr>
          </w:p>
        </w:tc>
        <w:tc>
          <w:tcPr>
            <w:tcW w:w="576" w:type="dxa"/>
            <w:vMerge/>
            <w:vAlign w:val="center"/>
          </w:tcPr>
          <w:p w:rsidR="00BC32B2" w:rsidRPr="001521E8" w:rsidRDefault="00BC32B2" w:rsidP="008C1F65">
            <w:pPr>
              <w:jc w:val="center"/>
              <w:rPr>
                <w:rFonts w:ascii="ＭＳ Ｐゴシック" w:eastAsia="ＭＳ Ｐゴシック" w:hAnsi="ＭＳ Ｐゴシック"/>
                <w:sz w:val="18"/>
                <w:szCs w:val="18"/>
              </w:rPr>
            </w:pPr>
          </w:p>
        </w:tc>
        <w:tc>
          <w:tcPr>
            <w:tcW w:w="1533" w:type="dxa"/>
            <w:vMerge/>
            <w:tcBorders>
              <w:right w:val="nil"/>
            </w:tcBorders>
            <w:vAlign w:val="center"/>
          </w:tcPr>
          <w:p w:rsidR="00BC32B2" w:rsidRPr="001521E8" w:rsidRDefault="00BC32B2" w:rsidP="008C1F65">
            <w:pPr>
              <w:jc w:val="center"/>
              <w:rPr>
                <w:rFonts w:ascii="ＭＳ Ｐゴシック" w:eastAsia="ＭＳ Ｐゴシック" w:hAnsi="ＭＳ Ｐゴシック"/>
                <w:sz w:val="18"/>
                <w:szCs w:val="18"/>
              </w:rPr>
            </w:pPr>
          </w:p>
        </w:tc>
        <w:tc>
          <w:tcPr>
            <w:tcW w:w="491" w:type="dxa"/>
            <w:tcBorders>
              <w:top w:val="nil"/>
              <w:left w:val="nil"/>
            </w:tcBorders>
            <w:vAlign w:val="center"/>
          </w:tcPr>
          <w:p w:rsidR="00BC32B2" w:rsidRPr="001521E8" w:rsidRDefault="00BC32B2" w:rsidP="00BD39A7">
            <w:pPr>
              <w:ind w:leftChars="-55" w:left="-121" w:rightChars="-66" w:right="-145"/>
              <w:jc w:val="center"/>
              <w:rPr>
                <w:rFonts w:ascii="ＭＳ Ｐゴシック" w:eastAsia="ＭＳ Ｐゴシック" w:hAnsi="ＭＳ Ｐゴシック"/>
                <w:sz w:val="18"/>
                <w:szCs w:val="18"/>
              </w:rPr>
            </w:pPr>
            <w:r w:rsidRPr="001521E8">
              <w:rPr>
                <w:rFonts w:ascii="ＭＳ Ｐゴシック" w:eastAsia="ＭＳ Ｐゴシック" w:hAnsi="ＭＳ Ｐゴシック" w:hint="eastAsia"/>
                <w:sz w:val="18"/>
                <w:szCs w:val="18"/>
              </w:rPr>
              <w:t>曜日</w:t>
            </w: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月</w:t>
            </w: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753A7E">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BC32B2" w:rsidRPr="00BC32B2" w:rsidRDefault="00BC32B2"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753A7E">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753A7E">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8"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BC32B2" w:rsidRPr="00BC32B2" w:rsidRDefault="00BC32B2" w:rsidP="00BC32B2">
            <w:pPr>
              <w:ind w:leftChars="-50" w:left="-110" w:rightChars="-50" w:right="-110"/>
              <w:jc w:val="center"/>
              <w:rPr>
                <w:rFonts w:ascii="ＭＳ Ｐゴシック" w:eastAsia="ＭＳ Ｐゴシック" w:hAnsi="ＭＳ Ｐゴシック"/>
                <w:sz w:val="16"/>
                <w:szCs w:val="16"/>
              </w:rPr>
            </w:pPr>
          </w:p>
        </w:tc>
        <w:tc>
          <w:tcPr>
            <w:tcW w:w="689" w:type="dxa"/>
            <w:vMerge/>
            <w:tcBorders>
              <w:left w:val="double" w:sz="6" w:space="0" w:color="auto"/>
            </w:tcBorders>
            <w:vAlign w:val="center"/>
          </w:tcPr>
          <w:p w:rsidR="00BC32B2" w:rsidRPr="001521E8" w:rsidRDefault="00BC32B2" w:rsidP="008C1F65">
            <w:pPr>
              <w:jc w:val="center"/>
              <w:rPr>
                <w:rFonts w:ascii="ＭＳ Ｐゴシック" w:eastAsia="ＭＳ Ｐゴシック" w:hAnsi="ＭＳ Ｐゴシック"/>
                <w:sz w:val="18"/>
                <w:szCs w:val="18"/>
              </w:rPr>
            </w:pPr>
          </w:p>
        </w:tc>
        <w:tc>
          <w:tcPr>
            <w:tcW w:w="1134" w:type="dxa"/>
            <w:vMerge/>
            <w:vAlign w:val="center"/>
          </w:tcPr>
          <w:p w:rsidR="00BC32B2" w:rsidRPr="001521E8" w:rsidRDefault="00BC32B2" w:rsidP="001521E8">
            <w:pPr>
              <w:jc w:val="center"/>
              <w:rPr>
                <w:rFonts w:ascii="ＭＳ Ｐゴシック" w:eastAsia="ＭＳ Ｐゴシック" w:hAnsi="ＭＳ Ｐゴシック"/>
                <w:sz w:val="18"/>
                <w:szCs w:val="18"/>
              </w:rPr>
            </w:pPr>
          </w:p>
        </w:tc>
      </w:tr>
      <w:tr w:rsidR="00CF0C1A" w:rsidRPr="001521E8" w:rsidTr="000311CB">
        <w:trPr>
          <w:trHeight w:val="65"/>
        </w:trPr>
        <w:tc>
          <w:tcPr>
            <w:tcW w:w="1152" w:type="dxa"/>
            <w:gridSpan w:val="2"/>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r w:rsidRPr="00BC32B2">
              <w:rPr>
                <w:rFonts w:ascii="ＭＳ Ｐゴシック" w:eastAsia="ＭＳ Ｐゴシック" w:hAnsi="ＭＳ Ｐゴシック" w:hint="eastAsia"/>
                <w:sz w:val="18"/>
                <w:szCs w:val="18"/>
              </w:rPr>
              <w:t>（記載例1）</w:t>
            </w: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③</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②</w:t>
            </w: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④</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①</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④</w:t>
            </w: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1152" w:type="dxa"/>
            <w:gridSpan w:val="2"/>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r w:rsidRPr="00BC32B2">
              <w:rPr>
                <w:rFonts w:ascii="ＭＳ Ｐゴシック" w:eastAsia="ＭＳ Ｐゴシック" w:hAnsi="ＭＳ Ｐゴシック" w:hint="eastAsia"/>
                <w:sz w:val="18"/>
                <w:szCs w:val="18"/>
              </w:rPr>
              <w:t>（記載例</w:t>
            </w:r>
            <w:r>
              <w:rPr>
                <w:rFonts w:ascii="ＭＳ Ｐゴシック" w:eastAsia="ＭＳ Ｐゴシック" w:hAnsi="ＭＳ Ｐゴシック" w:hint="eastAsia"/>
                <w:sz w:val="18"/>
                <w:szCs w:val="18"/>
              </w:rPr>
              <w:t>2</w:t>
            </w:r>
            <w:r w:rsidRPr="00BC32B2">
              <w:rPr>
                <w:rFonts w:ascii="ＭＳ Ｐゴシック" w:eastAsia="ＭＳ Ｐゴシック" w:hAnsi="ＭＳ Ｐゴシック" w:hint="eastAsia"/>
                <w:sz w:val="18"/>
                <w:szCs w:val="18"/>
              </w:rPr>
              <w:t>）</w:t>
            </w: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ab</w:t>
            </w: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cd</w:t>
            </w: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cd</w:t>
            </w: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e</w:t>
            </w: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r w:rsidRPr="00BC32B2">
              <w:rPr>
                <w:rFonts w:ascii="ＭＳ Ｐゴシック" w:eastAsia="ＭＳ Ｐゴシック" w:hAnsi="ＭＳ Ｐゴシック" w:hint="eastAsia"/>
                <w:sz w:val="16"/>
                <w:szCs w:val="16"/>
              </w:rPr>
              <w:t>e</w:t>
            </w: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CF0C1A">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0311CB">
        <w:trPr>
          <w:trHeight w:val="65"/>
        </w:trPr>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576" w:type="dxa"/>
            <w:vAlign w:val="center"/>
          </w:tcPr>
          <w:p w:rsidR="00CF0C1A" w:rsidRPr="001521E8" w:rsidRDefault="00CF0C1A" w:rsidP="00BC32B2">
            <w:pPr>
              <w:spacing w:line="260" w:lineRule="exact"/>
              <w:jc w:val="center"/>
              <w:rPr>
                <w:rFonts w:ascii="ＭＳ Ｐゴシック" w:eastAsia="ＭＳ Ｐゴシック" w:hAnsi="ＭＳ Ｐゴシック"/>
                <w:sz w:val="18"/>
                <w:szCs w:val="18"/>
              </w:rPr>
            </w:pPr>
          </w:p>
        </w:tc>
        <w:tc>
          <w:tcPr>
            <w:tcW w:w="2024" w:type="dxa"/>
            <w:gridSpan w:val="2"/>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BC32B2">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gridSpan w:val="3"/>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gridSpan w:val="2"/>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8"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319" w:type="dxa"/>
            <w:tcBorders>
              <w:right w:val="double" w:sz="6" w:space="0" w:color="auto"/>
            </w:tcBorders>
            <w:vAlign w:val="center"/>
          </w:tcPr>
          <w:p w:rsidR="00CF0C1A" w:rsidRPr="00BC32B2" w:rsidRDefault="00CF0C1A" w:rsidP="00753A7E">
            <w:pPr>
              <w:spacing w:line="260" w:lineRule="exact"/>
              <w:ind w:leftChars="-50" w:left="-110" w:rightChars="-50" w:right="-110"/>
              <w:jc w:val="center"/>
              <w:rPr>
                <w:rFonts w:ascii="ＭＳ Ｐゴシック" w:eastAsia="ＭＳ Ｐゴシック" w:hAnsi="ＭＳ Ｐゴシック"/>
                <w:sz w:val="16"/>
                <w:szCs w:val="16"/>
              </w:rPr>
            </w:pPr>
          </w:p>
        </w:tc>
        <w:tc>
          <w:tcPr>
            <w:tcW w:w="689" w:type="dxa"/>
            <w:tcBorders>
              <w:left w:val="double" w:sz="6" w:space="0" w:color="auto"/>
            </w:tcBorders>
            <w:vAlign w:val="center"/>
          </w:tcPr>
          <w:p w:rsidR="00CF0C1A" w:rsidRPr="001521E8" w:rsidRDefault="00CF0C1A" w:rsidP="00CF0C1A">
            <w:pPr>
              <w:spacing w:line="260" w:lineRule="exact"/>
              <w:jc w:val="center"/>
              <w:rPr>
                <w:rFonts w:ascii="ＭＳ Ｐゴシック" w:eastAsia="ＭＳ Ｐゴシック" w:hAnsi="ＭＳ Ｐゴシック"/>
                <w:sz w:val="18"/>
                <w:szCs w:val="18"/>
              </w:rPr>
            </w:pPr>
          </w:p>
        </w:tc>
        <w:tc>
          <w:tcPr>
            <w:tcW w:w="1134" w:type="dxa"/>
            <w:vAlign w:val="center"/>
          </w:tcPr>
          <w:p w:rsidR="00CF0C1A" w:rsidRPr="001521E8" w:rsidRDefault="00CF0C1A" w:rsidP="002C77CD">
            <w:pPr>
              <w:spacing w:line="260" w:lineRule="exact"/>
              <w:rPr>
                <w:rFonts w:ascii="ＭＳ Ｐゴシック" w:eastAsia="ＭＳ Ｐゴシック" w:hAnsi="ＭＳ Ｐゴシック"/>
                <w:sz w:val="18"/>
                <w:szCs w:val="18"/>
              </w:rPr>
            </w:pPr>
          </w:p>
        </w:tc>
      </w:tr>
      <w:tr w:rsidR="00CF0C1A" w:rsidRPr="001521E8" w:rsidTr="003D38D8">
        <w:trPr>
          <w:trHeight w:val="541"/>
        </w:trPr>
        <w:tc>
          <w:tcPr>
            <w:tcW w:w="15451" w:type="dxa"/>
            <w:gridSpan w:val="42"/>
            <w:tcBorders>
              <w:left w:val="single" w:sz="6" w:space="0" w:color="auto"/>
              <w:bottom w:val="nil"/>
            </w:tcBorders>
            <w:vAlign w:val="bottom"/>
          </w:tcPr>
          <w:p w:rsidR="00CF0C1A" w:rsidRPr="001521E8" w:rsidRDefault="00CF0C1A" w:rsidP="003D38D8">
            <w:pPr>
              <w:tabs>
                <w:tab w:val="left" w:pos="6838"/>
              </w:tabs>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sidRPr="003D38D8">
              <w:rPr>
                <w:rFonts w:ascii="ＭＳ Ｐゴシック" w:eastAsia="ＭＳ Ｐゴシック" w:hAnsi="ＭＳ Ｐゴシック" w:hint="eastAsia"/>
                <w:sz w:val="18"/>
                <w:szCs w:val="18"/>
              </w:rPr>
              <w:t>介護福祉士等要件確認表</w:t>
            </w:r>
          </w:p>
        </w:tc>
      </w:tr>
      <w:tr w:rsidR="00CF0C1A" w:rsidRPr="001521E8" w:rsidTr="00D733B7">
        <w:trPr>
          <w:trHeight w:val="402"/>
        </w:trPr>
        <w:tc>
          <w:tcPr>
            <w:tcW w:w="6946" w:type="dxa"/>
            <w:gridSpan w:val="16"/>
            <w:vMerge w:val="restart"/>
            <w:tcBorders>
              <w:top w:val="nil"/>
              <w:left w:val="single" w:sz="6" w:space="0" w:color="auto"/>
              <w:right w:val="single" w:sz="6" w:space="0" w:color="auto"/>
            </w:tcBorders>
            <w:vAlign w:val="bottom"/>
          </w:tcPr>
          <w:p w:rsidR="00CF0C1A" w:rsidRPr="001521E8" w:rsidRDefault="00CF0C1A" w:rsidP="002A15A0">
            <w:pPr>
              <w:jc w:val="right"/>
              <w:rPr>
                <w:rFonts w:ascii="ＭＳ Ｐゴシック" w:eastAsia="ＭＳ Ｐゴシック" w:hAnsi="ＭＳ Ｐゴシック"/>
                <w:sz w:val="18"/>
                <w:szCs w:val="18"/>
              </w:rPr>
            </w:pPr>
          </w:p>
        </w:tc>
        <w:tc>
          <w:tcPr>
            <w:tcW w:w="299" w:type="dxa"/>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p>
        </w:tc>
        <w:tc>
          <w:tcPr>
            <w:tcW w:w="4125" w:type="dxa"/>
            <w:gridSpan w:val="14"/>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介護職員の総数（常勤換算）</w:t>
            </w:r>
          </w:p>
        </w:tc>
        <w:tc>
          <w:tcPr>
            <w:tcW w:w="960" w:type="dxa"/>
            <w:gridSpan w:val="4"/>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3121" w:type="dxa"/>
            <w:gridSpan w:val="7"/>
            <w:vMerge w:val="restart"/>
            <w:tcBorders>
              <w:top w:val="nil"/>
              <w:left w:val="single" w:sz="6" w:space="0" w:color="auto"/>
            </w:tcBorders>
            <w:vAlign w:val="center"/>
          </w:tcPr>
          <w:p w:rsidR="00CF0C1A" w:rsidRPr="001521E8" w:rsidRDefault="00CF0C1A" w:rsidP="003D38D8">
            <w:pPr>
              <w:rPr>
                <w:rFonts w:ascii="ＭＳ Ｐゴシック" w:eastAsia="ＭＳ Ｐゴシック" w:hAnsi="ＭＳ Ｐゴシック"/>
                <w:sz w:val="18"/>
                <w:szCs w:val="18"/>
              </w:rPr>
            </w:pPr>
          </w:p>
        </w:tc>
      </w:tr>
      <w:tr w:rsidR="00CF0C1A" w:rsidRPr="001521E8" w:rsidTr="00D733B7">
        <w:trPr>
          <w:trHeight w:val="408"/>
        </w:trPr>
        <w:tc>
          <w:tcPr>
            <w:tcW w:w="6946" w:type="dxa"/>
            <w:gridSpan w:val="16"/>
            <w:vMerge/>
            <w:tcBorders>
              <w:left w:val="single" w:sz="6" w:space="0" w:color="auto"/>
              <w:bottom w:val="nil"/>
              <w:right w:val="single" w:sz="6" w:space="0" w:color="auto"/>
            </w:tcBorders>
            <w:vAlign w:val="bottom"/>
          </w:tcPr>
          <w:p w:rsidR="00CF0C1A" w:rsidRPr="001521E8" w:rsidRDefault="00CF0C1A" w:rsidP="002A15A0">
            <w:pPr>
              <w:jc w:val="right"/>
              <w:rPr>
                <w:rFonts w:ascii="ＭＳ Ｐゴシック" w:eastAsia="ＭＳ Ｐゴシック" w:hAnsi="ＭＳ Ｐゴシック"/>
                <w:sz w:val="18"/>
                <w:szCs w:val="18"/>
              </w:rPr>
            </w:pPr>
          </w:p>
        </w:tc>
        <w:tc>
          <w:tcPr>
            <w:tcW w:w="299" w:type="dxa"/>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ind w:leftChars="-50" w:left="-110" w:rightChars="-50" w:right="-11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4125" w:type="dxa"/>
            <w:gridSpan w:val="14"/>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(1)のうち介護福祉士の総数（常勤換算）</w:t>
            </w:r>
          </w:p>
        </w:tc>
        <w:tc>
          <w:tcPr>
            <w:tcW w:w="960" w:type="dxa"/>
            <w:gridSpan w:val="4"/>
            <w:tcBorders>
              <w:top w:val="single" w:sz="6" w:space="0" w:color="auto"/>
              <w:left w:val="single" w:sz="6" w:space="0" w:color="auto"/>
              <w:bottom w:val="single" w:sz="6" w:space="0" w:color="auto"/>
              <w:right w:val="single" w:sz="6" w:space="0" w:color="auto"/>
            </w:tcBorders>
            <w:vAlign w:val="center"/>
          </w:tcPr>
          <w:p w:rsidR="00CF0C1A" w:rsidRPr="001521E8" w:rsidRDefault="00CF0C1A" w:rsidP="003D38D8">
            <w:pPr>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w:t>
            </w:r>
          </w:p>
        </w:tc>
        <w:tc>
          <w:tcPr>
            <w:tcW w:w="3121" w:type="dxa"/>
            <w:gridSpan w:val="7"/>
            <w:vMerge/>
            <w:tcBorders>
              <w:left w:val="single" w:sz="6" w:space="0" w:color="auto"/>
              <w:bottom w:val="nil"/>
            </w:tcBorders>
            <w:vAlign w:val="center"/>
          </w:tcPr>
          <w:p w:rsidR="00CF0C1A" w:rsidRPr="001521E8" w:rsidRDefault="00CF0C1A" w:rsidP="003D38D8">
            <w:pPr>
              <w:rPr>
                <w:rFonts w:ascii="ＭＳ Ｐゴシック" w:eastAsia="ＭＳ Ｐゴシック" w:hAnsi="ＭＳ Ｐゴシック"/>
                <w:sz w:val="18"/>
                <w:szCs w:val="18"/>
              </w:rPr>
            </w:pPr>
          </w:p>
        </w:tc>
      </w:tr>
      <w:tr w:rsidR="00CF0C1A" w:rsidRPr="001521E8" w:rsidTr="003D38D8">
        <w:trPr>
          <w:trHeight w:val="126"/>
        </w:trPr>
        <w:tc>
          <w:tcPr>
            <w:tcW w:w="15451" w:type="dxa"/>
            <w:gridSpan w:val="42"/>
            <w:tcBorders>
              <w:top w:val="nil"/>
              <w:left w:val="single" w:sz="6" w:space="0" w:color="auto"/>
              <w:bottom w:val="single" w:sz="6" w:space="0" w:color="auto"/>
            </w:tcBorders>
            <w:vAlign w:val="center"/>
          </w:tcPr>
          <w:p w:rsidR="00CF0C1A" w:rsidRPr="001521E8" w:rsidRDefault="00CF0C1A" w:rsidP="00D733B7">
            <w:pPr>
              <w:spacing w:line="240" w:lineRule="exact"/>
              <w:rPr>
                <w:rFonts w:ascii="ＭＳ Ｐゴシック" w:eastAsia="ＭＳ Ｐゴシック" w:hAnsi="ＭＳ Ｐゴシック"/>
                <w:sz w:val="18"/>
                <w:szCs w:val="18"/>
              </w:rPr>
            </w:pPr>
          </w:p>
        </w:tc>
      </w:tr>
    </w:tbl>
    <w:p w:rsidR="006178F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sidRPr="00D733B7">
        <w:rPr>
          <w:rFonts w:ascii="ＭＳ Ｐゴシック" w:eastAsia="ＭＳ Ｐゴシック" w:hAnsi="ＭＳ Ｐゴシック" w:hint="eastAsia"/>
          <w:sz w:val="20"/>
        </w:rPr>
        <w:t>備考</w:t>
      </w:r>
      <w:r>
        <w:rPr>
          <w:rFonts w:ascii="ＭＳ Ｐゴシック" w:eastAsia="ＭＳ Ｐゴシック" w:hAnsi="ＭＳ Ｐゴシック" w:hint="eastAsia"/>
          <w:sz w:val="20"/>
        </w:rPr>
        <w:tab/>
        <w:t>1</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届出を行う従業者について、1月分の勤務した時間数を記入してください。勤務時間ごとあるいはサービス提供時間単位ごとに区分して番号を付し、その番号を記入してください。</w:t>
      </w:r>
    </w:p>
    <w:p w:rsid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（記載例1</w:t>
      </w:r>
      <w:r w:rsidR="00A70AE2">
        <w:rPr>
          <w:rFonts w:ascii="ＭＳ Ｐゴシック" w:eastAsia="ＭＳ Ｐゴシック" w:hAnsi="ＭＳ Ｐゴシック" w:hint="eastAsia"/>
          <w:sz w:val="20"/>
        </w:rPr>
        <w:t>－</w:t>
      </w:r>
      <w:r w:rsidRPr="00D733B7">
        <w:rPr>
          <w:rFonts w:ascii="ＭＳ Ｐゴシック" w:eastAsia="ＭＳ Ｐゴシック" w:hAnsi="ＭＳ Ｐゴシック" w:hint="eastAsia"/>
          <w:sz w:val="20"/>
        </w:rPr>
        <w:t>勤務時間 ①8：30～17：00、②16：30～1：00、③0：30～9：00、④休日）</w:t>
      </w:r>
    </w:p>
    <w:p w:rsid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（記載例2</w:t>
      </w:r>
      <w:r w:rsidR="00A70AE2">
        <w:rPr>
          <w:rFonts w:ascii="ＭＳ Ｐゴシック" w:eastAsia="ＭＳ Ｐゴシック" w:hAnsi="ＭＳ Ｐゴシック" w:hint="eastAsia"/>
          <w:sz w:val="20"/>
        </w:rPr>
        <w:t>－</w:t>
      </w:r>
      <w:bookmarkStart w:id="0" w:name="_GoBack"/>
      <w:bookmarkEnd w:id="0"/>
      <w:r w:rsidRPr="00D733B7">
        <w:rPr>
          <w:rFonts w:ascii="ＭＳ Ｐゴシック" w:eastAsia="ＭＳ Ｐゴシック" w:hAnsi="ＭＳ Ｐゴシック" w:hint="eastAsia"/>
          <w:sz w:val="20"/>
        </w:rPr>
        <w:t>サービス提供時間 a 9：00～12：00、b 13：00～16：00、c 10：30～13：30、d 14：30～17：30、e 休日）</w:t>
      </w:r>
    </w:p>
    <w:p w:rsidR="00D733B7" w:rsidRP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D733B7">
        <w:rPr>
          <w:rFonts w:ascii="ＭＳ Ｐゴシック" w:eastAsia="ＭＳ Ｐゴシック" w:hAnsi="ＭＳ Ｐゴシック" w:hint="eastAsia"/>
          <w:sz w:val="20"/>
        </w:rPr>
        <w:t>複数単位実施の場合、その全てを記入のこと。</w:t>
      </w:r>
    </w:p>
    <w:p w:rsidR="00D733B7" w:rsidRP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2</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届出する従業者ごとに下記の勤務形態の区分の順にまとめて記載してください。勤務形態の区分　Ａ：常勤で専従　Ｂ：常勤で兼務　Ｃ：常勤以外で専従　Ｄ：常勤以外で兼務</w:t>
      </w:r>
    </w:p>
    <w:p w:rsidR="00D733B7" w:rsidRP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3</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算出にあたっては、小数点以下第</w:t>
      </w:r>
      <w:r>
        <w:rPr>
          <w:rFonts w:ascii="ＭＳ Ｐゴシック" w:eastAsia="ＭＳ Ｐゴシック" w:hAnsi="ＭＳ Ｐゴシック" w:hint="eastAsia"/>
          <w:sz w:val="20"/>
        </w:rPr>
        <w:t>2</w:t>
      </w:r>
      <w:r w:rsidRPr="00D733B7">
        <w:rPr>
          <w:rFonts w:ascii="ＭＳ Ｐゴシック" w:eastAsia="ＭＳ Ｐゴシック" w:hAnsi="ＭＳ Ｐゴシック" w:hint="eastAsia"/>
          <w:sz w:val="20"/>
        </w:rPr>
        <w:t>位を切り捨ててください。</w:t>
      </w:r>
    </w:p>
    <w:p w:rsidR="00D733B7" w:rsidRP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4</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介護福祉士については、当該勤務月の前月末日時点で資格を取得している者とする。</w:t>
      </w:r>
    </w:p>
    <w:p w:rsid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t>5</w:t>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各事業所・施設において使用している勤務割表等により、常勤職員が１か月に勤務すべき総時間数、届出の対象となる従業者の職種、勤務形態、資格、氏名、当該業務の</w:t>
      </w:r>
    </w:p>
    <w:p w:rsidR="00D733B7" w:rsidRPr="00D733B7" w:rsidRDefault="00D733B7" w:rsidP="00D733B7">
      <w:pPr>
        <w:tabs>
          <w:tab w:val="left" w:pos="426"/>
          <w:tab w:val="left" w:pos="709"/>
        </w:tabs>
        <w:spacing w:line="300" w:lineRule="exact"/>
        <w:ind w:rightChars="-271" w:right="-596"/>
        <w:rPr>
          <w:rFonts w:ascii="ＭＳ Ｐゴシック" w:eastAsia="ＭＳ Ｐゴシック" w:hAnsi="ＭＳ Ｐゴシック"/>
          <w:sz w:val="20"/>
        </w:rPr>
      </w:pPr>
      <w:r>
        <w:rPr>
          <w:rFonts w:ascii="ＭＳ Ｐゴシック" w:eastAsia="ＭＳ Ｐゴシック" w:hAnsi="ＭＳ Ｐゴシック" w:hint="eastAsia"/>
          <w:sz w:val="20"/>
        </w:rPr>
        <w:tab/>
      </w:r>
      <w:r>
        <w:rPr>
          <w:rFonts w:ascii="ＭＳ Ｐゴシック" w:eastAsia="ＭＳ Ｐゴシック" w:hAnsi="ＭＳ Ｐゴシック" w:hint="eastAsia"/>
          <w:sz w:val="20"/>
        </w:rPr>
        <w:tab/>
      </w:r>
      <w:r w:rsidRPr="00D733B7">
        <w:rPr>
          <w:rFonts w:ascii="ＭＳ Ｐゴシック" w:eastAsia="ＭＳ Ｐゴシック" w:hAnsi="ＭＳ Ｐゴシック" w:hint="eastAsia"/>
          <w:sz w:val="20"/>
        </w:rPr>
        <w:t>勤務時間、常勤換算後の人数、介護福祉士等要件確認表の内容が確認できる場合はその書類をもって添付書類として差し支えありません。</w:t>
      </w:r>
    </w:p>
    <w:sectPr w:rsidR="00D733B7" w:rsidRPr="00D733B7" w:rsidSect="00D733B7">
      <w:pgSz w:w="16839" w:h="11907" w:orient="landscape" w:code="9"/>
      <w:pgMar w:top="567" w:right="851" w:bottom="397" w:left="85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7FD" w:rsidRDefault="000D07FD" w:rsidP="000311CB">
      <w:r>
        <w:separator/>
      </w:r>
    </w:p>
  </w:endnote>
  <w:endnote w:type="continuationSeparator" w:id="0">
    <w:p w:rsidR="000D07FD" w:rsidRDefault="000D07FD" w:rsidP="0003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7FD" w:rsidRDefault="000D07FD" w:rsidP="000311CB">
      <w:r>
        <w:separator/>
      </w:r>
    </w:p>
  </w:footnote>
  <w:footnote w:type="continuationSeparator" w:id="0">
    <w:p w:rsidR="000D07FD" w:rsidRDefault="000D07FD" w:rsidP="00031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1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9C7"/>
    <w:rsid w:val="00001A99"/>
    <w:rsid w:val="000108DE"/>
    <w:rsid w:val="00015541"/>
    <w:rsid w:val="000163B4"/>
    <w:rsid w:val="000311CB"/>
    <w:rsid w:val="00034BFF"/>
    <w:rsid w:val="00037BD1"/>
    <w:rsid w:val="00041730"/>
    <w:rsid w:val="000417ED"/>
    <w:rsid w:val="00043998"/>
    <w:rsid w:val="00047D04"/>
    <w:rsid w:val="00047E2F"/>
    <w:rsid w:val="000526CE"/>
    <w:rsid w:val="000528A4"/>
    <w:rsid w:val="00057B17"/>
    <w:rsid w:val="00062A02"/>
    <w:rsid w:val="00064AA7"/>
    <w:rsid w:val="00067120"/>
    <w:rsid w:val="000673AA"/>
    <w:rsid w:val="00075B8A"/>
    <w:rsid w:val="000838F6"/>
    <w:rsid w:val="00084CCD"/>
    <w:rsid w:val="000901E1"/>
    <w:rsid w:val="00091DA9"/>
    <w:rsid w:val="00092B21"/>
    <w:rsid w:val="000A2AFD"/>
    <w:rsid w:val="000A5AFE"/>
    <w:rsid w:val="000A5B05"/>
    <w:rsid w:val="000B15F1"/>
    <w:rsid w:val="000D07FD"/>
    <w:rsid w:val="000E1E06"/>
    <w:rsid w:val="000E2EF8"/>
    <w:rsid w:val="000E3200"/>
    <w:rsid w:val="000E3F02"/>
    <w:rsid w:val="000E4132"/>
    <w:rsid w:val="000E7464"/>
    <w:rsid w:val="000E7E73"/>
    <w:rsid w:val="000F1417"/>
    <w:rsid w:val="000F2283"/>
    <w:rsid w:val="000F3134"/>
    <w:rsid w:val="000F6B36"/>
    <w:rsid w:val="00100663"/>
    <w:rsid w:val="001029A2"/>
    <w:rsid w:val="00103807"/>
    <w:rsid w:val="001049C3"/>
    <w:rsid w:val="00104DF6"/>
    <w:rsid w:val="00112153"/>
    <w:rsid w:val="00112E0B"/>
    <w:rsid w:val="00114286"/>
    <w:rsid w:val="00115E8B"/>
    <w:rsid w:val="00121490"/>
    <w:rsid w:val="00122084"/>
    <w:rsid w:val="00122F87"/>
    <w:rsid w:val="0012593C"/>
    <w:rsid w:val="001305C1"/>
    <w:rsid w:val="001435E5"/>
    <w:rsid w:val="0014478D"/>
    <w:rsid w:val="001521E8"/>
    <w:rsid w:val="00152EA6"/>
    <w:rsid w:val="00164FAE"/>
    <w:rsid w:val="00164FB6"/>
    <w:rsid w:val="00165F0F"/>
    <w:rsid w:val="001674FD"/>
    <w:rsid w:val="00167D06"/>
    <w:rsid w:val="001714C6"/>
    <w:rsid w:val="0017727B"/>
    <w:rsid w:val="0018296E"/>
    <w:rsid w:val="001873CA"/>
    <w:rsid w:val="001923B7"/>
    <w:rsid w:val="001976C3"/>
    <w:rsid w:val="001A3A8A"/>
    <w:rsid w:val="001A52B5"/>
    <w:rsid w:val="001A541D"/>
    <w:rsid w:val="001A62DA"/>
    <w:rsid w:val="001B6BCF"/>
    <w:rsid w:val="001B75A5"/>
    <w:rsid w:val="001C4901"/>
    <w:rsid w:val="001C4FF8"/>
    <w:rsid w:val="001D08BF"/>
    <w:rsid w:val="001D09EB"/>
    <w:rsid w:val="001D138C"/>
    <w:rsid w:val="001D29AA"/>
    <w:rsid w:val="001D3790"/>
    <w:rsid w:val="001D4C6A"/>
    <w:rsid w:val="001D54EC"/>
    <w:rsid w:val="001D5C0A"/>
    <w:rsid w:val="001D78B5"/>
    <w:rsid w:val="001E1AE6"/>
    <w:rsid w:val="001F2623"/>
    <w:rsid w:val="001F6CE9"/>
    <w:rsid w:val="00202434"/>
    <w:rsid w:val="002024ED"/>
    <w:rsid w:val="00203296"/>
    <w:rsid w:val="00204C8B"/>
    <w:rsid w:val="002054DE"/>
    <w:rsid w:val="00205E70"/>
    <w:rsid w:val="00207FD9"/>
    <w:rsid w:val="002101EF"/>
    <w:rsid w:val="00211FF4"/>
    <w:rsid w:val="0021290A"/>
    <w:rsid w:val="00213439"/>
    <w:rsid w:val="00214471"/>
    <w:rsid w:val="00215EBD"/>
    <w:rsid w:val="00224F21"/>
    <w:rsid w:val="00226774"/>
    <w:rsid w:val="00226DF4"/>
    <w:rsid w:val="00231E8F"/>
    <w:rsid w:val="0024394F"/>
    <w:rsid w:val="002467C8"/>
    <w:rsid w:val="002527EE"/>
    <w:rsid w:val="00256039"/>
    <w:rsid w:val="0025678B"/>
    <w:rsid w:val="00263A2E"/>
    <w:rsid w:val="00280754"/>
    <w:rsid w:val="00280AFC"/>
    <w:rsid w:val="00281C2F"/>
    <w:rsid w:val="00293217"/>
    <w:rsid w:val="00294A88"/>
    <w:rsid w:val="002A0BBF"/>
    <w:rsid w:val="002A15A0"/>
    <w:rsid w:val="002A57BC"/>
    <w:rsid w:val="002B027F"/>
    <w:rsid w:val="002B2206"/>
    <w:rsid w:val="002B41B4"/>
    <w:rsid w:val="002B4A1F"/>
    <w:rsid w:val="002B5DCD"/>
    <w:rsid w:val="002C0F78"/>
    <w:rsid w:val="002C3933"/>
    <w:rsid w:val="002C4309"/>
    <w:rsid w:val="002C4D9A"/>
    <w:rsid w:val="002C5278"/>
    <w:rsid w:val="002C550E"/>
    <w:rsid w:val="002C688F"/>
    <w:rsid w:val="002C77CD"/>
    <w:rsid w:val="002D0CBA"/>
    <w:rsid w:val="002D22F6"/>
    <w:rsid w:val="002D3F3A"/>
    <w:rsid w:val="002D40E7"/>
    <w:rsid w:val="002D50AD"/>
    <w:rsid w:val="002D51FC"/>
    <w:rsid w:val="002E2C91"/>
    <w:rsid w:val="002E3B10"/>
    <w:rsid w:val="002E5248"/>
    <w:rsid w:val="002F014C"/>
    <w:rsid w:val="002F5154"/>
    <w:rsid w:val="002F6F36"/>
    <w:rsid w:val="00300E39"/>
    <w:rsid w:val="00301806"/>
    <w:rsid w:val="00311067"/>
    <w:rsid w:val="00311CEF"/>
    <w:rsid w:val="00315C69"/>
    <w:rsid w:val="003215C1"/>
    <w:rsid w:val="0032387B"/>
    <w:rsid w:val="00324304"/>
    <w:rsid w:val="00333975"/>
    <w:rsid w:val="003355AF"/>
    <w:rsid w:val="00341EFB"/>
    <w:rsid w:val="00343314"/>
    <w:rsid w:val="00347F80"/>
    <w:rsid w:val="00350DA1"/>
    <w:rsid w:val="003523F6"/>
    <w:rsid w:val="00363C9E"/>
    <w:rsid w:val="00367A8D"/>
    <w:rsid w:val="00370064"/>
    <w:rsid w:val="00374B69"/>
    <w:rsid w:val="00375AEF"/>
    <w:rsid w:val="00375CD9"/>
    <w:rsid w:val="0037726C"/>
    <w:rsid w:val="003864C5"/>
    <w:rsid w:val="003919FA"/>
    <w:rsid w:val="003B63C4"/>
    <w:rsid w:val="003C019E"/>
    <w:rsid w:val="003C085A"/>
    <w:rsid w:val="003C2BE6"/>
    <w:rsid w:val="003C6C30"/>
    <w:rsid w:val="003C7D51"/>
    <w:rsid w:val="003D38D8"/>
    <w:rsid w:val="003D6E1B"/>
    <w:rsid w:val="003E5A82"/>
    <w:rsid w:val="003F2B5C"/>
    <w:rsid w:val="003F3C39"/>
    <w:rsid w:val="00401E1E"/>
    <w:rsid w:val="00406D38"/>
    <w:rsid w:val="00407A31"/>
    <w:rsid w:val="0041009D"/>
    <w:rsid w:val="00412493"/>
    <w:rsid w:val="004143C0"/>
    <w:rsid w:val="00415B84"/>
    <w:rsid w:val="00416FEA"/>
    <w:rsid w:val="004302F6"/>
    <w:rsid w:val="0043597A"/>
    <w:rsid w:val="00437A44"/>
    <w:rsid w:val="00442F2F"/>
    <w:rsid w:val="004430E2"/>
    <w:rsid w:val="00461E9A"/>
    <w:rsid w:val="00464B22"/>
    <w:rsid w:val="004706FD"/>
    <w:rsid w:val="00470E30"/>
    <w:rsid w:val="00472962"/>
    <w:rsid w:val="00472A88"/>
    <w:rsid w:val="00476917"/>
    <w:rsid w:val="00482CF3"/>
    <w:rsid w:val="0048550C"/>
    <w:rsid w:val="00492515"/>
    <w:rsid w:val="004937F5"/>
    <w:rsid w:val="00494F43"/>
    <w:rsid w:val="004B064E"/>
    <w:rsid w:val="004B1646"/>
    <w:rsid w:val="004C098C"/>
    <w:rsid w:val="004C2040"/>
    <w:rsid w:val="004C478A"/>
    <w:rsid w:val="004D2982"/>
    <w:rsid w:val="004D43E1"/>
    <w:rsid w:val="004D5613"/>
    <w:rsid w:val="004D6C88"/>
    <w:rsid w:val="004E31D5"/>
    <w:rsid w:val="004E3890"/>
    <w:rsid w:val="004E5966"/>
    <w:rsid w:val="004F4C3C"/>
    <w:rsid w:val="004F56D9"/>
    <w:rsid w:val="004F7D30"/>
    <w:rsid w:val="00502B13"/>
    <w:rsid w:val="00506287"/>
    <w:rsid w:val="0050733F"/>
    <w:rsid w:val="00507B9E"/>
    <w:rsid w:val="0051154D"/>
    <w:rsid w:val="00514B45"/>
    <w:rsid w:val="00515119"/>
    <w:rsid w:val="0051601C"/>
    <w:rsid w:val="00521AE0"/>
    <w:rsid w:val="00522776"/>
    <w:rsid w:val="0052300E"/>
    <w:rsid w:val="005232AB"/>
    <w:rsid w:val="00524C9B"/>
    <w:rsid w:val="00530E2E"/>
    <w:rsid w:val="00532C84"/>
    <w:rsid w:val="00533D0D"/>
    <w:rsid w:val="00541045"/>
    <w:rsid w:val="00542400"/>
    <w:rsid w:val="00545358"/>
    <w:rsid w:val="00545A33"/>
    <w:rsid w:val="00545A72"/>
    <w:rsid w:val="00547112"/>
    <w:rsid w:val="00552F20"/>
    <w:rsid w:val="00553650"/>
    <w:rsid w:val="00553EE9"/>
    <w:rsid w:val="005547CC"/>
    <w:rsid w:val="00560F36"/>
    <w:rsid w:val="00564174"/>
    <w:rsid w:val="00566177"/>
    <w:rsid w:val="00567F7A"/>
    <w:rsid w:val="00581C19"/>
    <w:rsid w:val="0058250F"/>
    <w:rsid w:val="00596123"/>
    <w:rsid w:val="005A20CC"/>
    <w:rsid w:val="005A4194"/>
    <w:rsid w:val="005A44E1"/>
    <w:rsid w:val="005B1F81"/>
    <w:rsid w:val="005C20AB"/>
    <w:rsid w:val="005C6365"/>
    <w:rsid w:val="005C7ADE"/>
    <w:rsid w:val="005D58E7"/>
    <w:rsid w:val="005D7FE0"/>
    <w:rsid w:val="005E0452"/>
    <w:rsid w:val="005E6CEF"/>
    <w:rsid w:val="005F2117"/>
    <w:rsid w:val="005F4428"/>
    <w:rsid w:val="006007F9"/>
    <w:rsid w:val="006022AF"/>
    <w:rsid w:val="0061598E"/>
    <w:rsid w:val="00616CC0"/>
    <w:rsid w:val="006178F7"/>
    <w:rsid w:val="0062094D"/>
    <w:rsid w:val="00622349"/>
    <w:rsid w:val="006234FB"/>
    <w:rsid w:val="00623950"/>
    <w:rsid w:val="0062579D"/>
    <w:rsid w:val="006267A6"/>
    <w:rsid w:val="00626890"/>
    <w:rsid w:val="00632460"/>
    <w:rsid w:val="00633230"/>
    <w:rsid w:val="00633DA9"/>
    <w:rsid w:val="00635829"/>
    <w:rsid w:val="006376FB"/>
    <w:rsid w:val="006420F4"/>
    <w:rsid w:val="00645782"/>
    <w:rsid w:val="0064681D"/>
    <w:rsid w:val="006471A1"/>
    <w:rsid w:val="00647691"/>
    <w:rsid w:val="00647F72"/>
    <w:rsid w:val="006508FD"/>
    <w:rsid w:val="006514C9"/>
    <w:rsid w:val="00654395"/>
    <w:rsid w:val="006565B5"/>
    <w:rsid w:val="00656A66"/>
    <w:rsid w:val="006618DB"/>
    <w:rsid w:val="00666F4F"/>
    <w:rsid w:val="00667463"/>
    <w:rsid w:val="0067032A"/>
    <w:rsid w:val="00671AF8"/>
    <w:rsid w:val="0067404D"/>
    <w:rsid w:val="00674170"/>
    <w:rsid w:val="00674565"/>
    <w:rsid w:val="006765BA"/>
    <w:rsid w:val="0067667A"/>
    <w:rsid w:val="00682433"/>
    <w:rsid w:val="00682A13"/>
    <w:rsid w:val="0069097B"/>
    <w:rsid w:val="00690E26"/>
    <w:rsid w:val="00697CC8"/>
    <w:rsid w:val="006A1D38"/>
    <w:rsid w:val="006A72A1"/>
    <w:rsid w:val="006B64E4"/>
    <w:rsid w:val="006B7FCE"/>
    <w:rsid w:val="006C138D"/>
    <w:rsid w:val="006C2139"/>
    <w:rsid w:val="006C4357"/>
    <w:rsid w:val="006D1901"/>
    <w:rsid w:val="006E07B6"/>
    <w:rsid w:val="006E3342"/>
    <w:rsid w:val="006F1252"/>
    <w:rsid w:val="006F2C18"/>
    <w:rsid w:val="006F407A"/>
    <w:rsid w:val="006F4717"/>
    <w:rsid w:val="006F517E"/>
    <w:rsid w:val="006F55A8"/>
    <w:rsid w:val="00702119"/>
    <w:rsid w:val="00702872"/>
    <w:rsid w:val="00702D8B"/>
    <w:rsid w:val="0070565B"/>
    <w:rsid w:val="00710D84"/>
    <w:rsid w:val="00711A08"/>
    <w:rsid w:val="00712268"/>
    <w:rsid w:val="007149C7"/>
    <w:rsid w:val="00720362"/>
    <w:rsid w:val="007216CA"/>
    <w:rsid w:val="00722E55"/>
    <w:rsid w:val="00725486"/>
    <w:rsid w:val="00725EAA"/>
    <w:rsid w:val="007268D7"/>
    <w:rsid w:val="0073334C"/>
    <w:rsid w:val="0073608C"/>
    <w:rsid w:val="00743068"/>
    <w:rsid w:val="00743C64"/>
    <w:rsid w:val="0074668C"/>
    <w:rsid w:val="00750C5C"/>
    <w:rsid w:val="00751BB5"/>
    <w:rsid w:val="0076350F"/>
    <w:rsid w:val="00764D5D"/>
    <w:rsid w:val="00764F01"/>
    <w:rsid w:val="007665C1"/>
    <w:rsid w:val="00767DE1"/>
    <w:rsid w:val="00773EDA"/>
    <w:rsid w:val="00774646"/>
    <w:rsid w:val="007757F7"/>
    <w:rsid w:val="00775C74"/>
    <w:rsid w:val="00782A9E"/>
    <w:rsid w:val="00783AF5"/>
    <w:rsid w:val="00784C76"/>
    <w:rsid w:val="00790215"/>
    <w:rsid w:val="0079410B"/>
    <w:rsid w:val="007944D4"/>
    <w:rsid w:val="00796B04"/>
    <w:rsid w:val="00796BD0"/>
    <w:rsid w:val="007A3343"/>
    <w:rsid w:val="007A58B9"/>
    <w:rsid w:val="007A60EF"/>
    <w:rsid w:val="007A7FD9"/>
    <w:rsid w:val="007B2E6A"/>
    <w:rsid w:val="007B6416"/>
    <w:rsid w:val="007B71A1"/>
    <w:rsid w:val="007B7A96"/>
    <w:rsid w:val="007C2264"/>
    <w:rsid w:val="007C5342"/>
    <w:rsid w:val="007C5CA6"/>
    <w:rsid w:val="007D504A"/>
    <w:rsid w:val="007E38A2"/>
    <w:rsid w:val="008011B1"/>
    <w:rsid w:val="00804F76"/>
    <w:rsid w:val="00810B27"/>
    <w:rsid w:val="00813E90"/>
    <w:rsid w:val="00816836"/>
    <w:rsid w:val="008221B5"/>
    <w:rsid w:val="00826963"/>
    <w:rsid w:val="008275D0"/>
    <w:rsid w:val="00835254"/>
    <w:rsid w:val="00841F12"/>
    <w:rsid w:val="008439FF"/>
    <w:rsid w:val="00845DE9"/>
    <w:rsid w:val="00850CA1"/>
    <w:rsid w:val="00851560"/>
    <w:rsid w:val="00853203"/>
    <w:rsid w:val="008557FE"/>
    <w:rsid w:val="00857241"/>
    <w:rsid w:val="00857DBF"/>
    <w:rsid w:val="008621EB"/>
    <w:rsid w:val="00865C30"/>
    <w:rsid w:val="0087106B"/>
    <w:rsid w:val="00874F9F"/>
    <w:rsid w:val="0088114C"/>
    <w:rsid w:val="00885915"/>
    <w:rsid w:val="00887168"/>
    <w:rsid w:val="008877A5"/>
    <w:rsid w:val="00894413"/>
    <w:rsid w:val="00894B42"/>
    <w:rsid w:val="00896B6B"/>
    <w:rsid w:val="008973AC"/>
    <w:rsid w:val="008A3335"/>
    <w:rsid w:val="008B62B1"/>
    <w:rsid w:val="008C1F65"/>
    <w:rsid w:val="008C5880"/>
    <w:rsid w:val="008C69F5"/>
    <w:rsid w:val="008C6D6E"/>
    <w:rsid w:val="008D3140"/>
    <w:rsid w:val="008D3965"/>
    <w:rsid w:val="008D4706"/>
    <w:rsid w:val="008D75EA"/>
    <w:rsid w:val="008E0AC1"/>
    <w:rsid w:val="008E1D8D"/>
    <w:rsid w:val="008E386F"/>
    <w:rsid w:val="008E44E1"/>
    <w:rsid w:val="008E488B"/>
    <w:rsid w:val="008E5305"/>
    <w:rsid w:val="008E542C"/>
    <w:rsid w:val="008F24AF"/>
    <w:rsid w:val="008F36DF"/>
    <w:rsid w:val="008F56E4"/>
    <w:rsid w:val="008F5F92"/>
    <w:rsid w:val="00900589"/>
    <w:rsid w:val="00906027"/>
    <w:rsid w:val="00910482"/>
    <w:rsid w:val="00910565"/>
    <w:rsid w:val="0091307E"/>
    <w:rsid w:val="00916581"/>
    <w:rsid w:val="00916E61"/>
    <w:rsid w:val="0092089A"/>
    <w:rsid w:val="00920F40"/>
    <w:rsid w:val="0092405C"/>
    <w:rsid w:val="00931949"/>
    <w:rsid w:val="00932D42"/>
    <w:rsid w:val="00941585"/>
    <w:rsid w:val="0094179B"/>
    <w:rsid w:val="00946043"/>
    <w:rsid w:val="00947FB0"/>
    <w:rsid w:val="0095051F"/>
    <w:rsid w:val="009534EF"/>
    <w:rsid w:val="00953D22"/>
    <w:rsid w:val="009610C0"/>
    <w:rsid w:val="00962599"/>
    <w:rsid w:val="0096435E"/>
    <w:rsid w:val="009662A9"/>
    <w:rsid w:val="009677B8"/>
    <w:rsid w:val="00967D8E"/>
    <w:rsid w:val="0097691D"/>
    <w:rsid w:val="00982888"/>
    <w:rsid w:val="00983290"/>
    <w:rsid w:val="00984186"/>
    <w:rsid w:val="00986CB1"/>
    <w:rsid w:val="00990721"/>
    <w:rsid w:val="00994A5F"/>
    <w:rsid w:val="00994DD6"/>
    <w:rsid w:val="00994DDC"/>
    <w:rsid w:val="00996C57"/>
    <w:rsid w:val="009A1747"/>
    <w:rsid w:val="009A27B1"/>
    <w:rsid w:val="009A341B"/>
    <w:rsid w:val="009A634D"/>
    <w:rsid w:val="009B2BCF"/>
    <w:rsid w:val="009B2CA5"/>
    <w:rsid w:val="009B3D42"/>
    <w:rsid w:val="009B3DF9"/>
    <w:rsid w:val="009C047C"/>
    <w:rsid w:val="009C41CA"/>
    <w:rsid w:val="009C4BED"/>
    <w:rsid w:val="009C611D"/>
    <w:rsid w:val="009C6BF6"/>
    <w:rsid w:val="009C7646"/>
    <w:rsid w:val="009D12BE"/>
    <w:rsid w:val="009F0A7E"/>
    <w:rsid w:val="009F5048"/>
    <w:rsid w:val="009F729F"/>
    <w:rsid w:val="00A06D22"/>
    <w:rsid w:val="00A1106B"/>
    <w:rsid w:val="00A16737"/>
    <w:rsid w:val="00A20B1A"/>
    <w:rsid w:val="00A22EDA"/>
    <w:rsid w:val="00A24E1D"/>
    <w:rsid w:val="00A265B2"/>
    <w:rsid w:val="00A300AF"/>
    <w:rsid w:val="00A41A72"/>
    <w:rsid w:val="00A47512"/>
    <w:rsid w:val="00A52D52"/>
    <w:rsid w:val="00A56DE6"/>
    <w:rsid w:val="00A57B0C"/>
    <w:rsid w:val="00A606DC"/>
    <w:rsid w:val="00A6220D"/>
    <w:rsid w:val="00A63D91"/>
    <w:rsid w:val="00A668BC"/>
    <w:rsid w:val="00A70AE2"/>
    <w:rsid w:val="00A718C1"/>
    <w:rsid w:val="00A72E69"/>
    <w:rsid w:val="00A740FD"/>
    <w:rsid w:val="00A777C7"/>
    <w:rsid w:val="00A77DE5"/>
    <w:rsid w:val="00A807C0"/>
    <w:rsid w:val="00A80A8F"/>
    <w:rsid w:val="00AA29D9"/>
    <w:rsid w:val="00AA60A6"/>
    <w:rsid w:val="00AA6C18"/>
    <w:rsid w:val="00AB5A83"/>
    <w:rsid w:val="00AB789B"/>
    <w:rsid w:val="00AD4B82"/>
    <w:rsid w:val="00AD4C33"/>
    <w:rsid w:val="00AD6003"/>
    <w:rsid w:val="00AD6958"/>
    <w:rsid w:val="00AF35C2"/>
    <w:rsid w:val="00AF6205"/>
    <w:rsid w:val="00B03297"/>
    <w:rsid w:val="00B11E3A"/>
    <w:rsid w:val="00B12FC6"/>
    <w:rsid w:val="00B17C5C"/>
    <w:rsid w:val="00B245FC"/>
    <w:rsid w:val="00B318C4"/>
    <w:rsid w:val="00B323F4"/>
    <w:rsid w:val="00B353E5"/>
    <w:rsid w:val="00B35EB9"/>
    <w:rsid w:val="00B43A05"/>
    <w:rsid w:val="00B46263"/>
    <w:rsid w:val="00B46D5D"/>
    <w:rsid w:val="00B46D9A"/>
    <w:rsid w:val="00B517BC"/>
    <w:rsid w:val="00B62A77"/>
    <w:rsid w:val="00B674AE"/>
    <w:rsid w:val="00B7241F"/>
    <w:rsid w:val="00B8112B"/>
    <w:rsid w:val="00B9551F"/>
    <w:rsid w:val="00B95B94"/>
    <w:rsid w:val="00B97A4C"/>
    <w:rsid w:val="00BA0101"/>
    <w:rsid w:val="00BA03D4"/>
    <w:rsid w:val="00BA2A0B"/>
    <w:rsid w:val="00BA6D05"/>
    <w:rsid w:val="00BB19F9"/>
    <w:rsid w:val="00BB2F47"/>
    <w:rsid w:val="00BB775C"/>
    <w:rsid w:val="00BC32B2"/>
    <w:rsid w:val="00BC48BC"/>
    <w:rsid w:val="00BC5043"/>
    <w:rsid w:val="00BC617D"/>
    <w:rsid w:val="00BC6D8C"/>
    <w:rsid w:val="00BD0133"/>
    <w:rsid w:val="00BD091E"/>
    <w:rsid w:val="00BD18A5"/>
    <w:rsid w:val="00BD27A6"/>
    <w:rsid w:val="00BE1E72"/>
    <w:rsid w:val="00BE3DD9"/>
    <w:rsid w:val="00BE487E"/>
    <w:rsid w:val="00BF2156"/>
    <w:rsid w:val="00BF67B8"/>
    <w:rsid w:val="00C02BA6"/>
    <w:rsid w:val="00C11C50"/>
    <w:rsid w:val="00C23AAD"/>
    <w:rsid w:val="00C26AB6"/>
    <w:rsid w:val="00C26F28"/>
    <w:rsid w:val="00C34E29"/>
    <w:rsid w:val="00C41BEE"/>
    <w:rsid w:val="00C4358B"/>
    <w:rsid w:val="00C53608"/>
    <w:rsid w:val="00C6037D"/>
    <w:rsid w:val="00C61F27"/>
    <w:rsid w:val="00C6413F"/>
    <w:rsid w:val="00C66EFD"/>
    <w:rsid w:val="00C73DFB"/>
    <w:rsid w:val="00C759B1"/>
    <w:rsid w:val="00C8498E"/>
    <w:rsid w:val="00C85C87"/>
    <w:rsid w:val="00C905C6"/>
    <w:rsid w:val="00C916A8"/>
    <w:rsid w:val="00C918D7"/>
    <w:rsid w:val="00C93DD6"/>
    <w:rsid w:val="00C9752A"/>
    <w:rsid w:val="00CB03AC"/>
    <w:rsid w:val="00CB4260"/>
    <w:rsid w:val="00CB541C"/>
    <w:rsid w:val="00CB551A"/>
    <w:rsid w:val="00CB7FEA"/>
    <w:rsid w:val="00CD4DAE"/>
    <w:rsid w:val="00CD54C4"/>
    <w:rsid w:val="00CD58A6"/>
    <w:rsid w:val="00CE1818"/>
    <w:rsid w:val="00CE1D60"/>
    <w:rsid w:val="00CE3EC6"/>
    <w:rsid w:val="00CF0AF3"/>
    <w:rsid w:val="00CF0C1A"/>
    <w:rsid w:val="00CF5173"/>
    <w:rsid w:val="00CF6F27"/>
    <w:rsid w:val="00D01C3C"/>
    <w:rsid w:val="00D122FF"/>
    <w:rsid w:val="00D13D7F"/>
    <w:rsid w:val="00D1716D"/>
    <w:rsid w:val="00D211AE"/>
    <w:rsid w:val="00D27703"/>
    <w:rsid w:val="00D305CC"/>
    <w:rsid w:val="00D32076"/>
    <w:rsid w:val="00D34AB1"/>
    <w:rsid w:val="00D34D5B"/>
    <w:rsid w:val="00D461B0"/>
    <w:rsid w:val="00D53C8A"/>
    <w:rsid w:val="00D64C3A"/>
    <w:rsid w:val="00D73316"/>
    <w:rsid w:val="00D733B7"/>
    <w:rsid w:val="00D7380B"/>
    <w:rsid w:val="00D743F8"/>
    <w:rsid w:val="00D75C53"/>
    <w:rsid w:val="00D80EB4"/>
    <w:rsid w:val="00D8477E"/>
    <w:rsid w:val="00D855A7"/>
    <w:rsid w:val="00D901FB"/>
    <w:rsid w:val="00D9392F"/>
    <w:rsid w:val="00D93B5E"/>
    <w:rsid w:val="00DA1CC7"/>
    <w:rsid w:val="00DA20F1"/>
    <w:rsid w:val="00DA21D4"/>
    <w:rsid w:val="00DA2C2D"/>
    <w:rsid w:val="00DA314B"/>
    <w:rsid w:val="00DB1AB8"/>
    <w:rsid w:val="00DB4857"/>
    <w:rsid w:val="00DB4DE2"/>
    <w:rsid w:val="00DB6936"/>
    <w:rsid w:val="00DC043B"/>
    <w:rsid w:val="00DC2F33"/>
    <w:rsid w:val="00DC692D"/>
    <w:rsid w:val="00DD2C49"/>
    <w:rsid w:val="00DD34D2"/>
    <w:rsid w:val="00DD4672"/>
    <w:rsid w:val="00DD67B0"/>
    <w:rsid w:val="00DD7B14"/>
    <w:rsid w:val="00DE0042"/>
    <w:rsid w:val="00DE0F2E"/>
    <w:rsid w:val="00DF257F"/>
    <w:rsid w:val="00DF3630"/>
    <w:rsid w:val="00DF66BC"/>
    <w:rsid w:val="00E02097"/>
    <w:rsid w:val="00E0376A"/>
    <w:rsid w:val="00E0498F"/>
    <w:rsid w:val="00E07220"/>
    <w:rsid w:val="00E11A66"/>
    <w:rsid w:val="00E1458F"/>
    <w:rsid w:val="00E21933"/>
    <w:rsid w:val="00E26F61"/>
    <w:rsid w:val="00E27582"/>
    <w:rsid w:val="00E30929"/>
    <w:rsid w:val="00E315AB"/>
    <w:rsid w:val="00E31816"/>
    <w:rsid w:val="00E31817"/>
    <w:rsid w:val="00E32BB9"/>
    <w:rsid w:val="00E342B2"/>
    <w:rsid w:val="00E42D7E"/>
    <w:rsid w:val="00E4769F"/>
    <w:rsid w:val="00E517CA"/>
    <w:rsid w:val="00E5432B"/>
    <w:rsid w:val="00E5468E"/>
    <w:rsid w:val="00E56912"/>
    <w:rsid w:val="00E577EB"/>
    <w:rsid w:val="00E61CC7"/>
    <w:rsid w:val="00E67845"/>
    <w:rsid w:val="00E7124A"/>
    <w:rsid w:val="00E717D0"/>
    <w:rsid w:val="00E84C28"/>
    <w:rsid w:val="00E8679C"/>
    <w:rsid w:val="00E87F0E"/>
    <w:rsid w:val="00E9035F"/>
    <w:rsid w:val="00E95268"/>
    <w:rsid w:val="00E97779"/>
    <w:rsid w:val="00EA0D32"/>
    <w:rsid w:val="00EA3051"/>
    <w:rsid w:val="00EA5AB8"/>
    <w:rsid w:val="00EB08B6"/>
    <w:rsid w:val="00EB45F4"/>
    <w:rsid w:val="00EC1165"/>
    <w:rsid w:val="00EC33A0"/>
    <w:rsid w:val="00EC534E"/>
    <w:rsid w:val="00ED397D"/>
    <w:rsid w:val="00ED7053"/>
    <w:rsid w:val="00EE42A6"/>
    <w:rsid w:val="00EF0993"/>
    <w:rsid w:val="00EF1D67"/>
    <w:rsid w:val="00EF4421"/>
    <w:rsid w:val="00EF484F"/>
    <w:rsid w:val="00EF4BED"/>
    <w:rsid w:val="00EF561F"/>
    <w:rsid w:val="00F017A3"/>
    <w:rsid w:val="00F02F46"/>
    <w:rsid w:val="00F0736F"/>
    <w:rsid w:val="00F07DA7"/>
    <w:rsid w:val="00F11A42"/>
    <w:rsid w:val="00F14224"/>
    <w:rsid w:val="00F15FD2"/>
    <w:rsid w:val="00F17013"/>
    <w:rsid w:val="00F27933"/>
    <w:rsid w:val="00F32AF0"/>
    <w:rsid w:val="00F36D8F"/>
    <w:rsid w:val="00F41F60"/>
    <w:rsid w:val="00F525B6"/>
    <w:rsid w:val="00F537E3"/>
    <w:rsid w:val="00F55B73"/>
    <w:rsid w:val="00F65981"/>
    <w:rsid w:val="00F65FC1"/>
    <w:rsid w:val="00F744F1"/>
    <w:rsid w:val="00F74AF3"/>
    <w:rsid w:val="00F84963"/>
    <w:rsid w:val="00F85A5F"/>
    <w:rsid w:val="00F877CB"/>
    <w:rsid w:val="00F87A1F"/>
    <w:rsid w:val="00F917CE"/>
    <w:rsid w:val="00F93B1D"/>
    <w:rsid w:val="00F948C4"/>
    <w:rsid w:val="00F95061"/>
    <w:rsid w:val="00F9733E"/>
    <w:rsid w:val="00FA3014"/>
    <w:rsid w:val="00FA4718"/>
    <w:rsid w:val="00FA4956"/>
    <w:rsid w:val="00FB2010"/>
    <w:rsid w:val="00FC066C"/>
    <w:rsid w:val="00FC0EFA"/>
    <w:rsid w:val="00FC1979"/>
    <w:rsid w:val="00FC3DCE"/>
    <w:rsid w:val="00FC5C21"/>
    <w:rsid w:val="00FF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1CB"/>
    <w:pPr>
      <w:tabs>
        <w:tab w:val="center" w:pos="4252"/>
        <w:tab w:val="right" w:pos="8504"/>
      </w:tabs>
      <w:snapToGrid w:val="0"/>
    </w:pPr>
  </w:style>
  <w:style w:type="character" w:customStyle="1" w:styleId="a5">
    <w:name w:val="ヘッダー (文字)"/>
    <w:basedOn w:val="a0"/>
    <w:link w:val="a4"/>
    <w:uiPriority w:val="99"/>
    <w:rsid w:val="000311CB"/>
  </w:style>
  <w:style w:type="paragraph" w:styleId="a6">
    <w:name w:val="footer"/>
    <w:basedOn w:val="a"/>
    <w:link w:val="a7"/>
    <w:uiPriority w:val="99"/>
    <w:unhideWhenUsed/>
    <w:rsid w:val="000311CB"/>
    <w:pPr>
      <w:tabs>
        <w:tab w:val="center" w:pos="4252"/>
        <w:tab w:val="right" w:pos="8504"/>
      </w:tabs>
      <w:snapToGrid w:val="0"/>
    </w:pPr>
  </w:style>
  <w:style w:type="character" w:customStyle="1" w:styleId="a7">
    <w:name w:val="フッター (文字)"/>
    <w:basedOn w:val="a0"/>
    <w:link w:val="a6"/>
    <w:uiPriority w:val="99"/>
    <w:rsid w:val="00031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1CB"/>
    <w:pPr>
      <w:tabs>
        <w:tab w:val="center" w:pos="4252"/>
        <w:tab w:val="right" w:pos="8504"/>
      </w:tabs>
      <w:snapToGrid w:val="0"/>
    </w:pPr>
  </w:style>
  <w:style w:type="character" w:customStyle="1" w:styleId="a5">
    <w:name w:val="ヘッダー (文字)"/>
    <w:basedOn w:val="a0"/>
    <w:link w:val="a4"/>
    <w:uiPriority w:val="99"/>
    <w:rsid w:val="000311CB"/>
  </w:style>
  <w:style w:type="paragraph" w:styleId="a6">
    <w:name w:val="footer"/>
    <w:basedOn w:val="a"/>
    <w:link w:val="a7"/>
    <w:uiPriority w:val="99"/>
    <w:unhideWhenUsed/>
    <w:rsid w:val="000311CB"/>
    <w:pPr>
      <w:tabs>
        <w:tab w:val="center" w:pos="4252"/>
        <w:tab w:val="right" w:pos="8504"/>
      </w:tabs>
      <w:snapToGrid w:val="0"/>
    </w:pPr>
  </w:style>
  <w:style w:type="character" w:customStyle="1" w:styleId="a7">
    <w:name w:val="フッター (文字)"/>
    <w:basedOn w:val="a0"/>
    <w:link w:val="a6"/>
    <w:uiPriority w:val="99"/>
    <w:rsid w:val="0003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33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兼敏</dc:creator>
  <cp:lastModifiedBy>米山 兼敏</cp:lastModifiedBy>
  <cp:revision>14</cp:revision>
  <dcterms:created xsi:type="dcterms:W3CDTF">2018-05-09T05:25:00Z</dcterms:created>
  <dcterms:modified xsi:type="dcterms:W3CDTF">2018-05-09T07:35:00Z</dcterms:modified>
</cp:coreProperties>
</file>