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  <w:bookmarkStart w:id="0" w:name="_GoBack"/>
      <w:bookmarkEnd w:id="0"/>
      <w:r w:rsidRPr="0077426B">
        <w:rPr>
          <w:rFonts w:ascii="ＭＳ 明朝" w:hAnsi="ＭＳ 明朝" w:hint="eastAsia"/>
          <w:sz w:val="24"/>
        </w:rPr>
        <w:t>様式第</w:t>
      </w:r>
      <w:r w:rsidR="00172323" w:rsidRPr="008B09EC">
        <w:rPr>
          <w:rFonts w:ascii="ＭＳ 明朝" w:hAnsi="ＭＳ 明朝" w:hint="eastAsia"/>
          <w:sz w:val="24"/>
        </w:rPr>
        <w:t>3</w:t>
      </w:r>
      <w:r w:rsidRPr="0077426B">
        <w:rPr>
          <w:rFonts w:ascii="ＭＳ 明朝" w:hAnsi="ＭＳ 明朝" w:hint="eastAsia"/>
          <w:sz w:val="24"/>
        </w:rPr>
        <w:t>号（第</w:t>
      </w:r>
      <w:r w:rsidR="00172323" w:rsidRPr="008B09EC">
        <w:rPr>
          <w:rFonts w:ascii="ＭＳ 明朝" w:hAnsi="ＭＳ 明朝" w:hint="eastAsia"/>
          <w:sz w:val="24"/>
        </w:rPr>
        <w:t>7</w:t>
      </w:r>
      <w:r w:rsidRPr="0077426B">
        <w:rPr>
          <w:rFonts w:ascii="ＭＳ 明朝" w:hAnsi="ＭＳ 明朝" w:hint="eastAsia"/>
          <w:sz w:val="24"/>
        </w:rPr>
        <w:t>条関係）</w:t>
      </w:r>
    </w:p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</w:p>
    <w:p w:rsidR="00072A62" w:rsidRPr="0077426B" w:rsidRDefault="00072A62" w:rsidP="0077426B">
      <w:pPr>
        <w:wordWrap w:val="0"/>
        <w:autoSpaceDE w:val="0"/>
        <w:jc w:val="center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松川町住宅用太陽熱温水器設備</w:t>
      </w:r>
      <w:r w:rsidR="000F57C0">
        <w:rPr>
          <w:rFonts w:ascii="ＭＳ 明朝" w:hAnsi="ＭＳ 明朝" w:hint="eastAsia"/>
          <w:sz w:val="24"/>
        </w:rPr>
        <w:t>設置費</w:t>
      </w:r>
      <w:r w:rsidRPr="0077426B">
        <w:rPr>
          <w:rFonts w:ascii="ＭＳ 明朝" w:hAnsi="ＭＳ 明朝" w:hint="eastAsia"/>
          <w:sz w:val="24"/>
        </w:rPr>
        <w:t>補助金交付変更申請書</w:t>
      </w:r>
    </w:p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</w:p>
    <w:p w:rsidR="00072A62" w:rsidRPr="0077426B" w:rsidRDefault="00072A62" w:rsidP="0077426B">
      <w:pPr>
        <w:wordWrap w:val="0"/>
        <w:autoSpaceDE w:val="0"/>
        <w:snapToGrid w:val="0"/>
        <w:jc w:val="right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 xml:space="preserve">　　年　　月　　日</w:t>
      </w:r>
    </w:p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</w:p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松川町長　　様</w:t>
      </w:r>
    </w:p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</w:p>
    <w:p w:rsidR="00072A62" w:rsidRPr="0077426B" w:rsidRDefault="00072A62" w:rsidP="00DF0903">
      <w:pPr>
        <w:wordWrap w:val="0"/>
        <w:autoSpaceDE w:val="0"/>
        <w:spacing w:line="360" w:lineRule="auto"/>
        <w:ind w:leftChars="2141" w:left="4496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 xml:space="preserve">住所　松川町　</w:t>
      </w:r>
      <w:r w:rsidR="0006068F" w:rsidRPr="0077426B">
        <w:rPr>
          <w:rFonts w:ascii="ＭＳ 明朝" w:hAnsi="ＭＳ 明朝" w:hint="eastAsia"/>
          <w:sz w:val="24"/>
        </w:rPr>
        <w:t xml:space="preserve">　　</w:t>
      </w:r>
      <w:r w:rsidRPr="0077426B">
        <w:rPr>
          <w:rFonts w:ascii="ＭＳ 明朝" w:hAnsi="ＭＳ 明朝" w:hint="eastAsia"/>
          <w:sz w:val="24"/>
        </w:rPr>
        <w:t xml:space="preserve">　　　　　　　　</w:t>
      </w:r>
    </w:p>
    <w:p w:rsidR="00072A62" w:rsidRPr="0077426B" w:rsidRDefault="00072A62" w:rsidP="00DF0903">
      <w:pPr>
        <w:wordWrap w:val="0"/>
        <w:autoSpaceDE w:val="0"/>
        <w:spacing w:line="360" w:lineRule="auto"/>
        <w:ind w:leftChars="2141" w:left="4496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氏名</w:t>
      </w:r>
      <w:r w:rsidR="0006068F" w:rsidRPr="0077426B">
        <w:rPr>
          <w:rFonts w:ascii="ＭＳ 明朝" w:hAnsi="ＭＳ 明朝" w:hint="eastAsia"/>
          <w:sz w:val="24"/>
        </w:rPr>
        <w:t xml:space="preserve">　　　</w:t>
      </w:r>
      <w:r w:rsidR="00587327">
        <w:rPr>
          <w:rFonts w:ascii="ＭＳ 明朝" w:hAnsi="ＭＳ 明朝" w:hint="eastAsia"/>
          <w:sz w:val="24"/>
        </w:rPr>
        <w:t xml:space="preserve">　　　　　　　　　　　</w:t>
      </w:r>
    </w:p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</w:p>
    <w:p w:rsidR="00072A62" w:rsidRPr="0077426B" w:rsidRDefault="00072A62" w:rsidP="00935778">
      <w:pPr>
        <w:wordWrap w:val="0"/>
        <w:autoSpaceDE w:val="0"/>
        <w:snapToGrid w:val="0"/>
        <w:ind w:firstLineChars="300" w:firstLine="720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 xml:space="preserve">　　年　　月　　日付</w:t>
      </w:r>
      <w:r w:rsidR="0006068F" w:rsidRPr="0077426B">
        <w:rPr>
          <w:rFonts w:ascii="ＭＳ 明朝" w:hAnsi="ＭＳ 明朝" w:hint="eastAsia"/>
          <w:sz w:val="24"/>
        </w:rPr>
        <w:t>松川町指令　　松</w:t>
      </w:r>
      <w:r w:rsidR="00587327">
        <w:rPr>
          <w:rFonts w:ascii="ＭＳ 明朝" w:hAnsi="ＭＳ 明朝" w:hint="eastAsia"/>
          <w:sz w:val="24"/>
        </w:rPr>
        <w:t>住税</w:t>
      </w:r>
      <w:r w:rsidRPr="0077426B">
        <w:rPr>
          <w:rFonts w:ascii="ＭＳ 明朝" w:hAnsi="ＭＳ 明朝" w:hint="eastAsia"/>
          <w:sz w:val="24"/>
        </w:rPr>
        <w:t>第　　　号で交付を受けた標記の補助金について、申請内容を変更したいので、</w:t>
      </w:r>
      <w:r w:rsidR="0006068F" w:rsidRPr="0077426B">
        <w:rPr>
          <w:rFonts w:ascii="ＭＳ 明朝" w:hAnsi="ＭＳ 明朝" w:hint="eastAsia"/>
          <w:sz w:val="24"/>
        </w:rPr>
        <w:t>松川町住宅用太陽熱温水器設備</w:t>
      </w:r>
      <w:r w:rsidR="000F57C0">
        <w:rPr>
          <w:rFonts w:ascii="ＭＳ 明朝" w:hAnsi="ＭＳ 明朝" w:hint="eastAsia"/>
          <w:sz w:val="24"/>
        </w:rPr>
        <w:t>設置費</w:t>
      </w:r>
      <w:r w:rsidR="0006068F" w:rsidRPr="0077426B">
        <w:rPr>
          <w:rFonts w:ascii="ＭＳ 明朝" w:hAnsi="ＭＳ 明朝" w:hint="eastAsia"/>
          <w:sz w:val="24"/>
        </w:rPr>
        <w:t>補助金交付</w:t>
      </w:r>
      <w:r w:rsidRPr="0077426B">
        <w:rPr>
          <w:rFonts w:ascii="ＭＳ 明朝" w:hAnsi="ＭＳ 明朝" w:hint="eastAsia"/>
          <w:sz w:val="24"/>
        </w:rPr>
        <w:t>要綱第</w:t>
      </w:r>
      <w:r w:rsidR="00E36CE8">
        <w:rPr>
          <w:rFonts w:ascii="ＭＳ 明朝" w:hAnsi="ＭＳ 明朝" w:hint="eastAsia"/>
          <w:sz w:val="24"/>
        </w:rPr>
        <w:t>7</w:t>
      </w:r>
      <w:r w:rsidRPr="0077426B">
        <w:rPr>
          <w:rFonts w:ascii="ＭＳ 明朝" w:hAnsi="ＭＳ 明朝" w:hint="eastAsia"/>
          <w:sz w:val="24"/>
        </w:rPr>
        <w:t>条の規定に基づき、下記のとおり申請します。</w:t>
      </w:r>
    </w:p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</w:p>
    <w:p w:rsidR="00072A62" w:rsidRPr="0077426B" w:rsidRDefault="00072A62" w:rsidP="0077426B">
      <w:pPr>
        <w:wordWrap w:val="0"/>
        <w:autoSpaceDE w:val="0"/>
        <w:snapToGrid w:val="0"/>
        <w:jc w:val="center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記</w:t>
      </w:r>
    </w:p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</w:p>
    <w:p w:rsidR="00072A62" w:rsidRPr="0077426B" w:rsidRDefault="00072A62" w:rsidP="0077426B">
      <w:pPr>
        <w:wordWrap w:val="0"/>
        <w:autoSpaceDE w:val="0"/>
        <w:snapToGrid w:val="0"/>
        <w:ind w:firstLine="225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１　変更又は中止の別</w:t>
      </w:r>
    </w:p>
    <w:p w:rsidR="00072A62" w:rsidRPr="0077426B" w:rsidRDefault="00072A62" w:rsidP="0077426B">
      <w:pPr>
        <w:wordWrap w:val="0"/>
        <w:autoSpaceDE w:val="0"/>
        <w:snapToGrid w:val="0"/>
        <w:ind w:firstLineChars="500" w:firstLine="1200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（１）工事内容の変更</w:t>
      </w:r>
    </w:p>
    <w:p w:rsidR="00072A62" w:rsidRPr="0077426B" w:rsidRDefault="00072A62" w:rsidP="0077426B">
      <w:pPr>
        <w:wordWrap w:val="0"/>
        <w:autoSpaceDE w:val="0"/>
        <w:snapToGrid w:val="0"/>
        <w:ind w:firstLineChars="500" w:firstLine="1200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（２）工事の中止</w:t>
      </w:r>
    </w:p>
    <w:p w:rsidR="00072A62" w:rsidRPr="0077426B" w:rsidRDefault="00072A62" w:rsidP="0077426B">
      <w:pPr>
        <w:wordWrap w:val="0"/>
        <w:autoSpaceDE w:val="0"/>
        <w:snapToGrid w:val="0"/>
        <w:rPr>
          <w:rFonts w:ascii="ＭＳ 明朝" w:hAnsi="ＭＳ 明朝"/>
          <w:sz w:val="24"/>
        </w:rPr>
      </w:pPr>
    </w:p>
    <w:p w:rsidR="00072A62" w:rsidRPr="0077426B" w:rsidRDefault="00072A62" w:rsidP="0077426B">
      <w:pPr>
        <w:wordWrap w:val="0"/>
        <w:autoSpaceDE w:val="0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 xml:space="preserve">　２　変更の内容</w:t>
      </w:r>
    </w:p>
    <w:tbl>
      <w:tblPr>
        <w:tblW w:w="929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443"/>
        <w:gridCol w:w="3443"/>
      </w:tblGrid>
      <w:tr w:rsidR="00072A62" w:rsidRPr="008B09EC" w:rsidTr="0006068F">
        <w:trPr>
          <w:trHeight w:val="6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:rsidR="00072A62" w:rsidRPr="0077426B" w:rsidRDefault="00072A62" w:rsidP="0077426B">
            <w:pPr>
              <w:wordWrap w:val="0"/>
              <w:autoSpaceDE w:val="0"/>
              <w:jc w:val="center"/>
              <w:rPr>
                <w:rFonts w:ascii="ＭＳ 明朝" w:hAnsi="ＭＳ 明朝"/>
                <w:sz w:val="24"/>
              </w:rPr>
            </w:pPr>
            <w:r w:rsidRPr="0077426B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3443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072A62" w:rsidRPr="0077426B" w:rsidRDefault="00072A62" w:rsidP="0077426B">
            <w:pPr>
              <w:wordWrap w:val="0"/>
              <w:autoSpaceDE w:val="0"/>
              <w:jc w:val="center"/>
              <w:rPr>
                <w:rFonts w:ascii="ＭＳ 明朝" w:hAnsi="ＭＳ 明朝"/>
                <w:sz w:val="24"/>
              </w:rPr>
            </w:pPr>
            <w:r w:rsidRPr="0077426B">
              <w:rPr>
                <w:rFonts w:ascii="ＭＳ 明朝" w:hAnsi="ＭＳ 明朝" w:hint="eastAsia"/>
                <w:sz w:val="24"/>
              </w:rPr>
              <w:t>変更前</w:t>
            </w:r>
          </w:p>
        </w:tc>
      </w:tr>
      <w:tr w:rsidR="00072A62" w:rsidRPr="008B09EC" w:rsidTr="0006068F">
        <w:trPr>
          <w:trHeight w:val="865"/>
        </w:trPr>
        <w:tc>
          <w:tcPr>
            <w:tcW w:w="241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  <w:r w:rsidRPr="0077426B">
              <w:rPr>
                <w:rFonts w:ascii="ＭＳ 明朝" w:hAnsi="ＭＳ 明朝" w:hint="eastAsia"/>
                <w:sz w:val="24"/>
              </w:rPr>
              <w:t>工事内容</w:t>
            </w:r>
          </w:p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</w:tcBorders>
          </w:tcPr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072A62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B2016E" w:rsidRPr="0077426B" w:rsidRDefault="00B2016E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43" w:type="dxa"/>
            <w:tcBorders>
              <w:top w:val="single" w:sz="6" w:space="0" w:color="auto"/>
              <w:right w:val="single" w:sz="8" w:space="0" w:color="auto"/>
            </w:tcBorders>
          </w:tcPr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</w:tc>
      </w:tr>
      <w:tr w:rsidR="00072A62" w:rsidRPr="008B09EC" w:rsidTr="00125732">
        <w:trPr>
          <w:trHeight w:val="874"/>
        </w:trPr>
        <w:tc>
          <w:tcPr>
            <w:tcW w:w="2410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72A62" w:rsidRPr="0077426B" w:rsidRDefault="00072A62" w:rsidP="00125732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  <w:r w:rsidRPr="0077426B">
              <w:rPr>
                <w:rFonts w:ascii="ＭＳ 明朝" w:hAnsi="ＭＳ 明朝" w:hint="eastAsia"/>
                <w:sz w:val="24"/>
              </w:rPr>
              <w:t>設置</w:t>
            </w:r>
            <w:r w:rsidR="00511D02"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3443" w:type="dxa"/>
            <w:tcBorders>
              <w:left w:val="single" w:sz="6" w:space="0" w:color="auto"/>
            </w:tcBorders>
            <w:vAlign w:val="center"/>
          </w:tcPr>
          <w:p w:rsidR="00072A62" w:rsidRPr="0077426B" w:rsidRDefault="00072A62" w:rsidP="0077426B">
            <w:pPr>
              <w:wordWrap w:val="0"/>
              <w:autoSpaceDE w:val="0"/>
              <w:jc w:val="right"/>
              <w:rPr>
                <w:rFonts w:ascii="ＭＳ 明朝" w:hAnsi="ＭＳ 明朝"/>
                <w:sz w:val="24"/>
              </w:rPr>
            </w:pPr>
            <w:r w:rsidRPr="0077426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443" w:type="dxa"/>
            <w:tcBorders>
              <w:right w:val="single" w:sz="8" w:space="0" w:color="auto"/>
            </w:tcBorders>
            <w:vAlign w:val="center"/>
          </w:tcPr>
          <w:p w:rsidR="00072A62" w:rsidRPr="0077426B" w:rsidRDefault="00072A62" w:rsidP="0077426B">
            <w:pPr>
              <w:wordWrap w:val="0"/>
              <w:autoSpaceDE w:val="0"/>
              <w:jc w:val="right"/>
              <w:rPr>
                <w:rFonts w:ascii="ＭＳ 明朝" w:hAnsi="ＭＳ 明朝"/>
                <w:sz w:val="24"/>
              </w:rPr>
            </w:pPr>
            <w:r w:rsidRPr="0077426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72A62" w:rsidRPr="008B09EC" w:rsidTr="0006068F">
        <w:trPr>
          <w:trHeight w:val="525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  <w:r w:rsidRPr="0077426B">
              <w:rPr>
                <w:rFonts w:ascii="ＭＳ 明朝" w:hAnsi="ＭＳ 明朝" w:hint="eastAsia"/>
                <w:sz w:val="24"/>
              </w:rPr>
              <w:t>変更理由</w:t>
            </w:r>
          </w:p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886" w:type="dxa"/>
            <w:gridSpan w:val="2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072A62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B2016E" w:rsidRPr="0077426B" w:rsidRDefault="00B2016E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  <w:p w:rsidR="00072A62" w:rsidRPr="0077426B" w:rsidRDefault="00072A62" w:rsidP="0077426B">
            <w:pPr>
              <w:wordWrap w:val="0"/>
              <w:autoSpaceDE w:val="0"/>
              <w:rPr>
                <w:rFonts w:ascii="ＭＳ 明朝" w:hAnsi="ＭＳ 明朝"/>
                <w:sz w:val="24"/>
              </w:rPr>
            </w:pPr>
          </w:p>
        </w:tc>
      </w:tr>
    </w:tbl>
    <w:p w:rsidR="00072A62" w:rsidRPr="0077426B" w:rsidRDefault="00072A62" w:rsidP="0077426B">
      <w:pPr>
        <w:wordWrap w:val="0"/>
        <w:autoSpaceDE w:val="0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※</w:t>
      </w:r>
      <w:r w:rsidRPr="0077426B">
        <w:rPr>
          <w:rFonts w:ascii="ＭＳ 明朝" w:hAnsi="ＭＳ 明朝"/>
          <w:sz w:val="24"/>
        </w:rPr>
        <w:t xml:space="preserve"> </w:t>
      </w:r>
      <w:r w:rsidR="00511D02">
        <w:rPr>
          <w:rFonts w:ascii="ＭＳ 明朝" w:hAnsi="ＭＳ 明朝" w:hint="eastAsia"/>
          <w:sz w:val="24"/>
        </w:rPr>
        <w:t>設備</w:t>
      </w:r>
      <w:r w:rsidRPr="0077426B">
        <w:rPr>
          <w:rFonts w:ascii="ＭＳ 明朝" w:hAnsi="ＭＳ 明朝" w:hint="eastAsia"/>
          <w:sz w:val="24"/>
        </w:rPr>
        <w:t>内容を変更する場合の添付書類</w:t>
      </w:r>
    </w:p>
    <w:p w:rsidR="0006068F" w:rsidRPr="0077426B" w:rsidRDefault="0006068F" w:rsidP="0077426B">
      <w:pPr>
        <w:wordWrap w:val="0"/>
        <w:autoSpaceDE w:val="0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（</w:t>
      </w:r>
      <w:r w:rsidRPr="0077426B">
        <w:rPr>
          <w:rFonts w:ascii="ＭＳ 明朝" w:hAnsi="ＭＳ 明朝"/>
          <w:sz w:val="24"/>
        </w:rPr>
        <w:t>1）</w:t>
      </w:r>
      <w:r w:rsidR="008A41C9">
        <w:rPr>
          <w:rFonts w:ascii="ＭＳ 明朝" w:hAnsi="ＭＳ 明朝" w:hint="eastAsia"/>
          <w:sz w:val="24"/>
        </w:rPr>
        <w:t>設備工事</w:t>
      </w:r>
      <w:r w:rsidR="00072A62" w:rsidRPr="0077426B">
        <w:rPr>
          <w:rFonts w:ascii="ＭＳ 明朝" w:hAnsi="ＭＳ 明朝" w:hint="eastAsia"/>
          <w:sz w:val="24"/>
        </w:rPr>
        <w:t>の変更見積書</w:t>
      </w:r>
      <w:r w:rsidRPr="0077426B">
        <w:rPr>
          <w:rFonts w:ascii="ＭＳ 明朝" w:hAnsi="ＭＳ 明朝" w:hint="eastAsia"/>
          <w:sz w:val="24"/>
        </w:rPr>
        <w:t>の写し</w:t>
      </w:r>
    </w:p>
    <w:p w:rsidR="00072A62" w:rsidRPr="0077426B" w:rsidRDefault="0006068F" w:rsidP="0077426B">
      <w:pPr>
        <w:wordWrap w:val="0"/>
        <w:autoSpaceDE w:val="0"/>
        <w:rPr>
          <w:rFonts w:ascii="ＭＳ 明朝" w:hAnsi="ＭＳ 明朝"/>
          <w:sz w:val="24"/>
        </w:rPr>
      </w:pPr>
      <w:r w:rsidRPr="0077426B">
        <w:rPr>
          <w:rFonts w:ascii="ＭＳ 明朝" w:hAnsi="ＭＳ 明朝" w:hint="eastAsia"/>
          <w:sz w:val="24"/>
        </w:rPr>
        <w:t>（</w:t>
      </w:r>
      <w:r w:rsidRPr="0077426B">
        <w:rPr>
          <w:rFonts w:ascii="ＭＳ 明朝" w:hAnsi="ＭＳ 明朝"/>
          <w:sz w:val="24"/>
        </w:rPr>
        <w:t>2）</w:t>
      </w:r>
      <w:r w:rsidR="008A41C9">
        <w:rPr>
          <w:rFonts w:ascii="ＭＳ 明朝" w:hAnsi="ＭＳ 明朝" w:hint="eastAsia"/>
          <w:sz w:val="24"/>
        </w:rPr>
        <w:t>設備工事の</w:t>
      </w:r>
      <w:r w:rsidR="00072A62" w:rsidRPr="0077426B">
        <w:rPr>
          <w:rFonts w:ascii="ＭＳ 明朝" w:hAnsi="ＭＳ 明朝" w:hint="eastAsia"/>
          <w:sz w:val="24"/>
        </w:rPr>
        <w:t>変更</w:t>
      </w:r>
      <w:r w:rsidRPr="0077426B">
        <w:rPr>
          <w:rFonts w:ascii="ＭＳ 明朝" w:hAnsi="ＭＳ 明朝" w:hint="eastAsia"/>
          <w:sz w:val="24"/>
        </w:rPr>
        <w:t>内容</w:t>
      </w:r>
      <w:r w:rsidR="008A41C9">
        <w:rPr>
          <w:rFonts w:ascii="ＭＳ 明朝" w:hAnsi="ＭＳ 明朝" w:hint="eastAsia"/>
          <w:sz w:val="24"/>
        </w:rPr>
        <w:t>が</w:t>
      </w:r>
      <w:r w:rsidRPr="0077426B">
        <w:rPr>
          <w:rFonts w:ascii="ＭＳ 明朝" w:hAnsi="ＭＳ 明朝" w:hint="eastAsia"/>
          <w:sz w:val="24"/>
        </w:rPr>
        <w:t>判る書類</w:t>
      </w:r>
    </w:p>
    <w:p w:rsidR="00474CCD" w:rsidRPr="0077426B" w:rsidRDefault="00773CED" w:rsidP="00773CED">
      <w:pPr>
        <w:wordWrap w:val="0"/>
        <w:autoSpaceDE w:val="0"/>
        <w:snapToGrid w:val="0"/>
        <w:rPr>
          <w:rFonts w:ascii="ＭＳ 明朝" w:hAnsi="ＭＳ 明朝"/>
          <w:sz w:val="24"/>
        </w:rPr>
      </w:pPr>
      <w:r w:rsidRPr="0077426B">
        <w:rPr>
          <w:rFonts w:ascii="ＭＳ 明朝" w:hAnsi="ＭＳ 明朝"/>
          <w:sz w:val="24"/>
        </w:rPr>
        <w:t xml:space="preserve"> </w:t>
      </w:r>
    </w:p>
    <w:sectPr w:rsidR="00474CCD" w:rsidRPr="0077426B" w:rsidSect="0077426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79" w:rsidRDefault="007D6479" w:rsidP="00D7669D">
      <w:r>
        <w:separator/>
      </w:r>
    </w:p>
  </w:endnote>
  <w:endnote w:type="continuationSeparator" w:id="0">
    <w:p w:rsidR="007D6479" w:rsidRDefault="007D6479" w:rsidP="00D7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79" w:rsidRDefault="007D6479" w:rsidP="00D7669D">
      <w:r>
        <w:separator/>
      </w:r>
    </w:p>
  </w:footnote>
  <w:footnote w:type="continuationSeparator" w:id="0">
    <w:p w:rsidR="007D6479" w:rsidRDefault="007D6479" w:rsidP="00D7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55B2"/>
    <w:multiLevelType w:val="hybridMultilevel"/>
    <w:tmpl w:val="D0865456"/>
    <w:lvl w:ilvl="0" w:tplc="11E25DB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7520C"/>
    <w:multiLevelType w:val="hybridMultilevel"/>
    <w:tmpl w:val="AAD2DBF2"/>
    <w:lvl w:ilvl="0" w:tplc="CAD0210C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8E286A"/>
    <w:multiLevelType w:val="hybridMultilevel"/>
    <w:tmpl w:val="C1A2D796"/>
    <w:lvl w:ilvl="0" w:tplc="32A447B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D30878"/>
    <w:multiLevelType w:val="hybridMultilevel"/>
    <w:tmpl w:val="82B4D640"/>
    <w:lvl w:ilvl="0" w:tplc="76CCDE5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5B18C0"/>
    <w:multiLevelType w:val="hybridMultilevel"/>
    <w:tmpl w:val="857A2F7E"/>
    <w:lvl w:ilvl="0" w:tplc="C3644E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951E84"/>
    <w:multiLevelType w:val="hybridMultilevel"/>
    <w:tmpl w:val="9E4C6046"/>
    <w:lvl w:ilvl="0" w:tplc="9FF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A05979"/>
    <w:multiLevelType w:val="hybridMultilevel"/>
    <w:tmpl w:val="5C4087EA"/>
    <w:lvl w:ilvl="0" w:tplc="DFF2E83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2E21B3"/>
    <w:multiLevelType w:val="hybridMultilevel"/>
    <w:tmpl w:val="3E24644A"/>
    <w:lvl w:ilvl="0" w:tplc="AB3495E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88071F"/>
    <w:multiLevelType w:val="hybridMultilevel"/>
    <w:tmpl w:val="A5123AFA"/>
    <w:lvl w:ilvl="0" w:tplc="FB10359E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3B6C64"/>
    <w:multiLevelType w:val="hybridMultilevel"/>
    <w:tmpl w:val="55564270"/>
    <w:lvl w:ilvl="0" w:tplc="353A7FE4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AAA4856"/>
    <w:multiLevelType w:val="hybridMultilevel"/>
    <w:tmpl w:val="7CCC104A"/>
    <w:lvl w:ilvl="0" w:tplc="80E204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05311E"/>
    <w:multiLevelType w:val="hybridMultilevel"/>
    <w:tmpl w:val="101676FE"/>
    <w:lvl w:ilvl="0" w:tplc="496E5F9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1D092E"/>
    <w:multiLevelType w:val="hybridMultilevel"/>
    <w:tmpl w:val="42426114"/>
    <w:lvl w:ilvl="0" w:tplc="C406B6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9D2648"/>
    <w:multiLevelType w:val="hybridMultilevel"/>
    <w:tmpl w:val="4E16F55A"/>
    <w:lvl w:ilvl="0" w:tplc="11E25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AC4224"/>
    <w:multiLevelType w:val="hybridMultilevel"/>
    <w:tmpl w:val="33AA642A"/>
    <w:lvl w:ilvl="0" w:tplc="6FF0EB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1"/>
  </w:num>
  <w:num w:numId="5">
    <w:abstractNumId w:val="5"/>
  </w:num>
  <w:num w:numId="6">
    <w:abstractNumId w:val="13"/>
  </w:num>
  <w:num w:numId="7">
    <w:abstractNumId w:val="14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0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7E"/>
    <w:rsid w:val="000032E7"/>
    <w:rsid w:val="00026EBC"/>
    <w:rsid w:val="0004087B"/>
    <w:rsid w:val="0006068F"/>
    <w:rsid w:val="00072A62"/>
    <w:rsid w:val="000750E2"/>
    <w:rsid w:val="000760FD"/>
    <w:rsid w:val="00086231"/>
    <w:rsid w:val="00093462"/>
    <w:rsid w:val="00096950"/>
    <w:rsid w:val="000A426B"/>
    <w:rsid w:val="000A66C1"/>
    <w:rsid w:val="000D2351"/>
    <w:rsid w:val="000F0E87"/>
    <w:rsid w:val="000F387B"/>
    <w:rsid w:val="000F3DBC"/>
    <w:rsid w:val="000F55E2"/>
    <w:rsid w:val="000F57C0"/>
    <w:rsid w:val="00125732"/>
    <w:rsid w:val="00131D04"/>
    <w:rsid w:val="00156C57"/>
    <w:rsid w:val="00163BE8"/>
    <w:rsid w:val="001654F0"/>
    <w:rsid w:val="00167211"/>
    <w:rsid w:val="0016728F"/>
    <w:rsid w:val="00172323"/>
    <w:rsid w:val="00194B7E"/>
    <w:rsid w:val="00195775"/>
    <w:rsid w:val="001B1743"/>
    <w:rsid w:val="001B2DA4"/>
    <w:rsid w:val="001C022F"/>
    <w:rsid w:val="001D2086"/>
    <w:rsid w:val="001D6CE9"/>
    <w:rsid w:val="001E497E"/>
    <w:rsid w:val="001E5510"/>
    <w:rsid w:val="001E5714"/>
    <w:rsid w:val="001F131C"/>
    <w:rsid w:val="00231394"/>
    <w:rsid w:val="00233D74"/>
    <w:rsid w:val="00243432"/>
    <w:rsid w:val="002452F4"/>
    <w:rsid w:val="0024591F"/>
    <w:rsid w:val="0024799C"/>
    <w:rsid w:val="002703F0"/>
    <w:rsid w:val="00284362"/>
    <w:rsid w:val="002864BF"/>
    <w:rsid w:val="002B1DD8"/>
    <w:rsid w:val="002D3E16"/>
    <w:rsid w:val="002D60BE"/>
    <w:rsid w:val="002E730F"/>
    <w:rsid w:val="0032631F"/>
    <w:rsid w:val="0032732F"/>
    <w:rsid w:val="0033544D"/>
    <w:rsid w:val="00354C7F"/>
    <w:rsid w:val="00371D43"/>
    <w:rsid w:val="00382E86"/>
    <w:rsid w:val="003A0AC5"/>
    <w:rsid w:val="003A41F0"/>
    <w:rsid w:val="003C28DF"/>
    <w:rsid w:val="003E57FC"/>
    <w:rsid w:val="003F2673"/>
    <w:rsid w:val="003F30C5"/>
    <w:rsid w:val="00400C1D"/>
    <w:rsid w:val="00412E7F"/>
    <w:rsid w:val="00427899"/>
    <w:rsid w:val="004338E3"/>
    <w:rsid w:val="00433E1B"/>
    <w:rsid w:val="00444D74"/>
    <w:rsid w:val="00474CCD"/>
    <w:rsid w:val="004A36FC"/>
    <w:rsid w:val="004B43F0"/>
    <w:rsid w:val="004C0A16"/>
    <w:rsid w:val="004F7613"/>
    <w:rsid w:val="00501B89"/>
    <w:rsid w:val="00511D02"/>
    <w:rsid w:val="00515034"/>
    <w:rsid w:val="00521B11"/>
    <w:rsid w:val="005254DF"/>
    <w:rsid w:val="00526379"/>
    <w:rsid w:val="00537BBE"/>
    <w:rsid w:val="00541C6E"/>
    <w:rsid w:val="0054347D"/>
    <w:rsid w:val="0054516A"/>
    <w:rsid w:val="00545481"/>
    <w:rsid w:val="00552477"/>
    <w:rsid w:val="005577DA"/>
    <w:rsid w:val="005720B3"/>
    <w:rsid w:val="0058647F"/>
    <w:rsid w:val="00587327"/>
    <w:rsid w:val="0059051B"/>
    <w:rsid w:val="00596090"/>
    <w:rsid w:val="005A5F29"/>
    <w:rsid w:val="005B076C"/>
    <w:rsid w:val="005B4CE9"/>
    <w:rsid w:val="005D6A81"/>
    <w:rsid w:val="005D7D10"/>
    <w:rsid w:val="005E1A23"/>
    <w:rsid w:val="005F4D97"/>
    <w:rsid w:val="005F7723"/>
    <w:rsid w:val="005F79A8"/>
    <w:rsid w:val="006071CF"/>
    <w:rsid w:val="006124CE"/>
    <w:rsid w:val="00615EF1"/>
    <w:rsid w:val="00621AC4"/>
    <w:rsid w:val="006608CB"/>
    <w:rsid w:val="006632D6"/>
    <w:rsid w:val="00673AA2"/>
    <w:rsid w:val="006745CC"/>
    <w:rsid w:val="00686010"/>
    <w:rsid w:val="00694BC0"/>
    <w:rsid w:val="006A2494"/>
    <w:rsid w:val="006A556A"/>
    <w:rsid w:val="006C0F55"/>
    <w:rsid w:val="006C367A"/>
    <w:rsid w:val="006C797E"/>
    <w:rsid w:val="006D3E1C"/>
    <w:rsid w:val="006E6409"/>
    <w:rsid w:val="00704D1C"/>
    <w:rsid w:val="00715494"/>
    <w:rsid w:val="0071630C"/>
    <w:rsid w:val="007300F1"/>
    <w:rsid w:val="00733094"/>
    <w:rsid w:val="00734FBF"/>
    <w:rsid w:val="00742359"/>
    <w:rsid w:val="0074601D"/>
    <w:rsid w:val="0075157B"/>
    <w:rsid w:val="00756281"/>
    <w:rsid w:val="00760FC6"/>
    <w:rsid w:val="007633E8"/>
    <w:rsid w:val="00773CED"/>
    <w:rsid w:val="0077426B"/>
    <w:rsid w:val="00780E45"/>
    <w:rsid w:val="0079297D"/>
    <w:rsid w:val="007A667E"/>
    <w:rsid w:val="007B163B"/>
    <w:rsid w:val="007B6236"/>
    <w:rsid w:val="007D3A51"/>
    <w:rsid w:val="007D459D"/>
    <w:rsid w:val="007D522D"/>
    <w:rsid w:val="007D6479"/>
    <w:rsid w:val="00806FA2"/>
    <w:rsid w:val="00810991"/>
    <w:rsid w:val="008255CD"/>
    <w:rsid w:val="00831174"/>
    <w:rsid w:val="00831E69"/>
    <w:rsid w:val="008432CA"/>
    <w:rsid w:val="008923F8"/>
    <w:rsid w:val="0089478B"/>
    <w:rsid w:val="008A41C9"/>
    <w:rsid w:val="008B09EC"/>
    <w:rsid w:val="008B3272"/>
    <w:rsid w:val="008C67C4"/>
    <w:rsid w:val="008D027A"/>
    <w:rsid w:val="008D2EDA"/>
    <w:rsid w:val="008D3D1F"/>
    <w:rsid w:val="008E0592"/>
    <w:rsid w:val="008E216C"/>
    <w:rsid w:val="008F504F"/>
    <w:rsid w:val="0090422B"/>
    <w:rsid w:val="009053DF"/>
    <w:rsid w:val="00906A76"/>
    <w:rsid w:val="00921BA5"/>
    <w:rsid w:val="009355D3"/>
    <w:rsid w:val="00935778"/>
    <w:rsid w:val="009422DD"/>
    <w:rsid w:val="009525DC"/>
    <w:rsid w:val="00971BDF"/>
    <w:rsid w:val="00986F7D"/>
    <w:rsid w:val="009A0D0B"/>
    <w:rsid w:val="009C24E2"/>
    <w:rsid w:val="009F23DE"/>
    <w:rsid w:val="009F5549"/>
    <w:rsid w:val="009F6B05"/>
    <w:rsid w:val="00A04908"/>
    <w:rsid w:val="00A14039"/>
    <w:rsid w:val="00A141F5"/>
    <w:rsid w:val="00A23A69"/>
    <w:rsid w:val="00A353D8"/>
    <w:rsid w:val="00A43090"/>
    <w:rsid w:val="00A5551E"/>
    <w:rsid w:val="00AA1C52"/>
    <w:rsid w:val="00AA5388"/>
    <w:rsid w:val="00AA78E4"/>
    <w:rsid w:val="00AB767E"/>
    <w:rsid w:val="00B02261"/>
    <w:rsid w:val="00B11E7B"/>
    <w:rsid w:val="00B2016E"/>
    <w:rsid w:val="00B46512"/>
    <w:rsid w:val="00B60726"/>
    <w:rsid w:val="00B647B2"/>
    <w:rsid w:val="00B6514E"/>
    <w:rsid w:val="00B83509"/>
    <w:rsid w:val="00B85391"/>
    <w:rsid w:val="00B94372"/>
    <w:rsid w:val="00B96898"/>
    <w:rsid w:val="00BA4A3F"/>
    <w:rsid w:val="00BA59A1"/>
    <w:rsid w:val="00BC62FF"/>
    <w:rsid w:val="00BC6BA0"/>
    <w:rsid w:val="00BC730D"/>
    <w:rsid w:val="00BD010F"/>
    <w:rsid w:val="00BE4D2D"/>
    <w:rsid w:val="00C616D9"/>
    <w:rsid w:val="00C82596"/>
    <w:rsid w:val="00CC5C8C"/>
    <w:rsid w:val="00CD46B4"/>
    <w:rsid w:val="00CF02D9"/>
    <w:rsid w:val="00D022CC"/>
    <w:rsid w:val="00D02418"/>
    <w:rsid w:val="00D238EC"/>
    <w:rsid w:val="00D34416"/>
    <w:rsid w:val="00D365C5"/>
    <w:rsid w:val="00D40045"/>
    <w:rsid w:val="00D402FA"/>
    <w:rsid w:val="00D44A88"/>
    <w:rsid w:val="00D535B0"/>
    <w:rsid w:val="00D663C0"/>
    <w:rsid w:val="00D673D2"/>
    <w:rsid w:val="00D67C40"/>
    <w:rsid w:val="00D722B0"/>
    <w:rsid w:val="00D7669D"/>
    <w:rsid w:val="00D84C0F"/>
    <w:rsid w:val="00D87B6C"/>
    <w:rsid w:val="00D953FE"/>
    <w:rsid w:val="00DB0CB3"/>
    <w:rsid w:val="00DB5CE2"/>
    <w:rsid w:val="00DC136A"/>
    <w:rsid w:val="00DC2011"/>
    <w:rsid w:val="00DC3D06"/>
    <w:rsid w:val="00DD7CE0"/>
    <w:rsid w:val="00DE5511"/>
    <w:rsid w:val="00DF064E"/>
    <w:rsid w:val="00DF0903"/>
    <w:rsid w:val="00E00448"/>
    <w:rsid w:val="00E22FAF"/>
    <w:rsid w:val="00E2577A"/>
    <w:rsid w:val="00E31549"/>
    <w:rsid w:val="00E36CE8"/>
    <w:rsid w:val="00E55330"/>
    <w:rsid w:val="00E60ED4"/>
    <w:rsid w:val="00E65C9F"/>
    <w:rsid w:val="00E704A1"/>
    <w:rsid w:val="00E81BAD"/>
    <w:rsid w:val="00E87AA5"/>
    <w:rsid w:val="00E93854"/>
    <w:rsid w:val="00E957AC"/>
    <w:rsid w:val="00EB0898"/>
    <w:rsid w:val="00EB77A4"/>
    <w:rsid w:val="00EC481C"/>
    <w:rsid w:val="00ED006C"/>
    <w:rsid w:val="00ED3FCD"/>
    <w:rsid w:val="00EE4B57"/>
    <w:rsid w:val="00EE6766"/>
    <w:rsid w:val="00EF6172"/>
    <w:rsid w:val="00F0661A"/>
    <w:rsid w:val="00F06F8F"/>
    <w:rsid w:val="00F35093"/>
    <w:rsid w:val="00F479CF"/>
    <w:rsid w:val="00F54487"/>
    <w:rsid w:val="00F5511E"/>
    <w:rsid w:val="00F6516A"/>
    <w:rsid w:val="00F70E64"/>
    <w:rsid w:val="00F8289A"/>
    <w:rsid w:val="00FB1B0D"/>
    <w:rsid w:val="00FD01F2"/>
    <w:rsid w:val="00FD6299"/>
    <w:rsid w:val="00FF534D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4491ABB-4664-48DB-9832-32F57FAA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4B7E"/>
  </w:style>
  <w:style w:type="paragraph" w:styleId="a4">
    <w:name w:val="Note Heading"/>
    <w:basedOn w:val="a"/>
    <w:next w:val="a"/>
    <w:link w:val="a5"/>
    <w:rsid w:val="00F8289A"/>
    <w:pPr>
      <w:jc w:val="center"/>
    </w:pPr>
    <w:rPr>
      <w:lang w:val="x-none" w:eastAsia="x-none"/>
    </w:rPr>
  </w:style>
  <w:style w:type="paragraph" w:styleId="a6">
    <w:name w:val="Closing"/>
    <w:basedOn w:val="a"/>
    <w:rsid w:val="00F8289A"/>
    <w:pPr>
      <w:jc w:val="right"/>
    </w:pPr>
  </w:style>
  <w:style w:type="table" w:styleId="a7">
    <w:name w:val="Table Grid"/>
    <w:basedOn w:val="a1"/>
    <w:rsid w:val="008D02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7669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7669D"/>
    <w:rPr>
      <w:kern w:val="2"/>
      <w:sz w:val="21"/>
      <w:szCs w:val="24"/>
    </w:rPr>
  </w:style>
  <w:style w:type="paragraph" w:styleId="aa">
    <w:name w:val="footer"/>
    <w:basedOn w:val="a"/>
    <w:link w:val="ab"/>
    <w:rsid w:val="00D7669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7669D"/>
    <w:rPr>
      <w:kern w:val="2"/>
      <w:sz w:val="21"/>
      <w:szCs w:val="24"/>
    </w:rPr>
  </w:style>
  <w:style w:type="paragraph" w:styleId="ac">
    <w:name w:val="Balloon Text"/>
    <w:basedOn w:val="a"/>
    <w:link w:val="ad"/>
    <w:rsid w:val="003C2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C28D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5D7D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4C32-A40F-4D33-806E-8B791B7F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高森町住宅用太陽光発電システム設置補助金交付要綱</vt:lpstr>
      <vt:lpstr>高森町住宅用太陽光発電システム設置補助金交付要綱</vt:lpstr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高森町住宅用太陽光発電システム設置補助金交付要綱</dc:title>
  <dc:creator>TK54</dc:creator>
  <cp:lastModifiedBy>福島 敬彦</cp:lastModifiedBy>
  <cp:revision>2</cp:revision>
  <cp:lastPrinted>2016-05-24T08:59:00Z</cp:lastPrinted>
  <dcterms:created xsi:type="dcterms:W3CDTF">2022-06-17T05:31:00Z</dcterms:created>
  <dcterms:modified xsi:type="dcterms:W3CDTF">2022-06-17T05:31:00Z</dcterms:modified>
</cp:coreProperties>
</file>