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EE4" w:rsidRPr="00CF3CE3" w:rsidRDefault="00A4095E" w:rsidP="00B27716">
      <w:pPr>
        <w:jc w:val="center"/>
        <w:rPr>
          <w:b/>
          <w:sz w:val="52"/>
        </w:rPr>
      </w:pPr>
      <w:r>
        <w:rPr>
          <w:b/>
          <w:sz w:val="52"/>
        </w:rPr>
        <w:t xml:space="preserve">旧松川東小学校　</w:t>
      </w:r>
      <w:r w:rsidR="00B27716" w:rsidRPr="00CF3CE3">
        <w:rPr>
          <w:rFonts w:hint="eastAsia"/>
          <w:b/>
          <w:sz w:val="52"/>
        </w:rPr>
        <w:t>使用許可願</w:t>
      </w:r>
    </w:p>
    <w:p w:rsidR="00A4095E" w:rsidRDefault="00A4095E" w:rsidP="00B27716">
      <w:pPr>
        <w:rPr>
          <w:b/>
          <w:sz w:val="24"/>
        </w:rPr>
      </w:pPr>
    </w:p>
    <w:p w:rsidR="00B27716" w:rsidRPr="00B27716" w:rsidRDefault="009F3C40" w:rsidP="00B27716">
      <w:pPr>
        <w:rPr>
          <w:b/>
          <w:sz w:val="24"/>
        </w:rPr>
      </w:pPr>
      <w:r>
        <w:rPr>
          <w:rFonts w:hint="eastAsia"/>
          <w:b/>
          <w:sz w:val="24"/>
        </w:rPr>
        <w:t>松川町長</w:t>
      </w:r>
      <w:r w:rsidR="00B27716">
        <w:rPr>
          <w:rFonts w:hint="eastAsia"/>
          <w:b/>
          <w:sz w:val="24"/>
        </w:rPr>
        <w:t xml:space="preserve">　</w:t>
      </w:r>
      <w:r w:rsidR="00B74ADA">
        <w:rPr>
          <w:rFonts w:hint="eastAsia"/>
          <w:b/>
          <w:sz w:val="24"/>
        </w:rPr>
        <w:t>様</w:t>
      </w:r>
    </w:p>
    <w:p w:rsidR="00B27716" w:rsidRPr="00B27716" w:rsidRDefault="00B27716" w:rsidP="00B27716">
      <w:pPr>
        <w:wordWrap w:val="0"/>
        <w:jc w:val="right"/>
        <w:rPr>
          <w:u w:val="single"/>
        </w:rPr>
      </w:pPr>
      <w:r w:rsidRPr="00B27716">
        <w:rPr>
          <w:rFonts w:hint="eastAsia"/>
          <w:u w:val="single"/>
        </w:rPr>
        <w:t>申込日　　　　年　　　月　　　日</w:t>
      </w:r>
    </w:p>
    <w:p w:rsidR="00A4095E" w:rsidRDefault="00B27716" w:rsidP="00CF3CE3">
      <w:pPr>
        <w:rPr>
          <w:b/>
          <w:sz w:val="24"/>
        </w:rPr>
      </w:pPr>
      <w:r w:rsidRPr="00CF3CE3">
        <w:rPr>
          <w:rFonts w:hint="eastAsia"/>
          <w:b/>
          <w:sz w:val="24"/>
        </w:rPr>
        <w:t xml:space="preserve">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893"/>
      </w:tblGrid>
      <w:tr w:rsidR="00A4095E" w:rsidTr="00A61DB3">
        <w:trPr>
          <w:trHeight w:val="567"/>
        </w:trPr>
        <w:tc>
          <w:tcPr>
            <w:tcW w:w="2943" w:type="dxa"/>
          </w:tcPr>
          <w:p w:rsidR="00A4095E" w:rsidRDefault="00A4095E" w:rsidP="00CF3CE3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団体名</w:t>
            </w:r>
          </w:p>
        </w:tc>
        <w:tc>
          <w:tcPr>
            <w:tcW w:w="6893" w:type="dxa"/>
          </w:tcPr>
          <w:p w:rsidR="00736B01" w:rsidRDefault="00736B01" w:rsidP="00CF3CE3">
            <w:pPr>
              <w:rPr>
                <w:b/>
                <w:sz w:val="24"/>
              </w:rPr>
            </w:pPr>
          </w:p>
        </w:tc>
      </w:tr>
      <w:tr w:rsidR="00A4095E" w:rsidTr="00A61DB3">
        <w:trPr>
          <w:trHeight w:val="567"/>
        </w:trPr>
        <w:tc>
          <w:tcPr>
            <w:tcW w:w="2943" w:type="dxa"/>
          </w:tcPr>
          <w:p w:rsidR="00A4095E" w:rsidRDefault="00A4095E" w:rsidP="00CF3CE3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会場予約者氏名</w:t>
            </w:r>
          </w:p>
        </w:tc>
        <w:tc>
          <w:tcPr>
            <w:tcW w:w="6893" w:type="dxa"/>
          </w:tcPr>
          <w:p w:rsidR="00736B01" w:rsidRDefault="00736B01" w:rsidP="00CF3CE3">
            <w:pPr>
              <w:rPr>
                <w:b/>
                <w:sz w:val="24"/>
              </w:rPr>
            </w:pPr>
          </w:p>
        </w:tc>
      </w:tr>
      <w:tr w:rsidR="00A4095E" w:rsidTr="00A61DB3">
        <w:trPr>
          <w:trHeight w:val="567"/>
        </w:trPr>
        <w:tc>
          <w:tcPr>
            <w:tcW w:w="2943" w:type="dxa"/>
          </w:tcPr>
          <w:p w:rsidR="00A4095E" w:rsidRDefault="00A4095E" w:rsidP="00CF3CE3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住所（自治会）</w:t>
            </w:r>
          </w:p>
        </w:tc>
        <w:tc>
          <w:tcPr>
            <w:tcW w:w="6893" w:type="dxa"/>
          </w:tcPr>
          <w:p w:rsidR="00736B01" w:rsidRDefault="00736B01" w:rsidP="00CF3CE3">
            <w:pPr>
              <w:rPr>
                <w:b/>
                <w:sz w:val="24"/>
              </w:rPr>
            </w:pPr>
          </w:p>
        </w:tc>
      </w:tr>
      <w:tr w:rsidR="00A4095E" w:rsidTr="00A61DB3">
        <w:trPr>
          <w:trHeight w:val="567"/>
        </w:trPr>
        <w:tc>
          <w:tcPr>
            <w:tcW w:w="2943" w:type="dxa"/>
          </w:tcPr>
          <w:p w:rsidR="00A4095E" w:rsidRDefault="00A4095E" w:rsidP="00CF3CE3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連絡先（電話）</w:t>
            </w:r>
          </w:p>
        </w:tc>
        <w:tc>
          <w:tcPr>
            <w:tcW w:w="6893" w:type="dxa"/>
          </w:tcPr>
          <w:p w:rsidR="00736B01" w:rsidRDefault="00736B01" w:rsidP="00CF3CE3">
            <w:pPr>
              <w:rPr>
                <w:b/>
                <w:sz w:val="24"/>
              </w:rPr>
            </w:pPr>
          </w:p>
        </w:tc>
      </w:tr>
      <w:tr w:rsidR="00A4095E" w:rsidTr="00A61DB3">
        <w:trPr>
          <w:trHeight w:val="567"/>
        </w:trPr>
        <w:tc>
          <w:tcPr>
            <w:tcW w:w="2943" w:type="dxa"/>
          </w:tcPr>
          <w:p w:rsidR="00A4095E" w:rsidRDefault="00A4095E" w:rsidP="00CF3CE3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連絡先（メール）</w:t>
            </w:r>
          </w:p>
        </w:tc>
        <w:tc>
          <w:tcPr>
            <w:tcW w:w="6893" w:type="dxa"/>
          </w:tcPr>
          <w:p w:rsidR="00736B01" w:rsidRDefault="00736B01" w:rsidP="00CF3CE3">
            <w:pPr>
              <w:rPr>
                <w:b/>
                <w:sz w:val="24"/>
              </w:rPr>
            </w:pPr>
          </w:p>
        </w:tc>
      </w:tr>
    </w:tbl>
    <w:p w:rsidR="00A4095E" w:rsidRDefault="00A4095E" w:rsidP="00CF3CE3">
      <w:pPr>
        <w:rPr>
          <w:b/>
          <w:sz w:val="24"/>
        </w:rPr>
      </w:pPr>
    </w:p>
    <w:p w:rsidR="00B27716" w:rsidRPr="00CF3CE3" w:rsidRDefault="00B27716" w:rsidP="00CF3CE3">
      <w:pPr>
        <w:rPr>
          <w:b/>
          <w:sz w:val="24"/>
        </w:rPr>
      </w:pPr>
      <w:r w:rsidRPr="00CF3CE3">
        <w:rPr>
          <w:rFonts w:hint="eastAsia"/>
          <w:b/>
          <w:sz w:val="24"/>
        </w:rPr>
        <w:t>下記のとおり使用したいので、許可くださるよう願い出ます。</w:t>
      </w:r>
    </w:p>
    <w:p w:rsidR="00B27716" w:rsidRPr="00CF3CE3" w:rsidRDefault="00B27716" w:rsidP="00CF3CE3">
      <w:pPr>
        <w:rPr>
          <w:b/>
          <w:sz w:val="24"/>
        </w:rPr>
      </w:pPr>
      <w:r w:rsidRPr="00CF3CE3">
        <w:rPr>
          <w:rFonts w:hint="eastAsia"/>
          <w:b/>
          <w:sz w:val="24"/>
        </w:rPr>
        <w:t>なお、使用に際しては</w:t>
      </w:r>
      <w:r w:rsidR="00B74ADA">
        <w:rPr>
          <w:rFonts w:hint="eastAsia"/>
          <w:b/>
          <w:sz w:val="24"/>
        </w:rPr>
        <w:t>、裏面の「</w:t>
      </w:r>
      <w:r w:rsidR="00A4095E">
        <w:rPr>
          <w:rFonts w:hint="eastAsia"/>
          <w:b/>
          <w:sz w:val="24"/>
        </w:rPr>
        <w:t>旧松川東</w:t>
      </w:r>
      <w:r w:rsidR="00736B01">
        <w:rPr>
          <w:rFonts w:hint="eastAsia"/>
          <w:b/>
          <w:sz w:val="24"/>
        </w:rPr>
        <w:t>小</w:t>
      </w:r>
      <w:r w:rsidR="00A4095E">
        <w:rPr>
          <w:rFonts w:hint="eastAsia"/>
          <w:b/>
          <w:sz w:val="24"/>
        </w:rPr>
        <w:t>学校</w:t>
      </w:r>
      <w:r w:rsidR="00F262E5">
        <w:rPr>
          <w:rFonts w:hint="eastAsia"/>
          <w:b/>
          <w:sz w:val="24"/>
        </w:rPr>
        <w:t>の利用について</w:t>
      </w:r>
      <w:r w:rsidR="00B74ADA">
        <w:rPr>
          <w:rFonts w:hint="eastAsia"/>
          <w:b/>
          <w:sz w:val="24"/>
        </w:rPr>
        <w:t>」</w:t>
      </w:r>
      <w:r w:rsidRPr="00CF3CE3">
        <w:rPr>
          <w:rFonts w:hint="eastAsia"/>
          <w:b/>
          <w:sz w:val="24"/>
        </w:rPr>
        <w:t>を遵守します。</w:t>
      </w:r>
    </w:p>
    <w:p w:rsidR="009F3C40" w:rsidRPr="00A4095E" w:rsidRDefault="009F3C40" w:rsidP="004922C8">
      <w:pPr>
        <w:jc w:val="center"/>
        <w:rPr>
          <w:b/>
          <w:sz w:val="24"/>
        </w:rPr>
      </w:pPr>
    </w:p>
    <w:p w:rsidR="00736B01" w:rsidRDefault="004922C8" w:rsidP="001817FC">
      <w:pPr>
        <w:pStyle w:val="a8"/>
      </w:pPr>
      <w:r w:rsidRPr="004922C8">
        <w:rPr>
          <w:rFonts w:hint="eastAsia"/>
        </w:rPr>
        <w:t>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512"/>
      </w:tblGrid>
      <w:tr w:rsidR="00736B01" w:rsidTr="00412834">
        <w:tc>
          <w:tcPr>
            <w:tcW w:w="2235" w:type="dxa"/>
          </w:tcPr>
          <w:p w:rsidR="00412834" w:rsidRPr="00412834" w:rsidRDefault="00736B01" w:rsidP="00736B01">
            <w:pPr>
              <w:rPr>
                <w:b/>
                <w:sz w:val="24"/>
                <w:szCs w:val="24"/>
              </w:rPr>
            </w:pPr>
            <w:r w:rsidRPr="00412834">
              <w:rPr>
                <w:b/>
                <w:sz w:val="24"/>
                <w:szCs w:val="24"/>
              </w:rPr>
              <w:t>使用箇所</w:t>
            </w:r>
          </w:p>
          <w:p w:rsidR="00736B01" w:rsidRDefault="00736B01" w:rsidP="00736B01">
            <w:r w:rsidRPr="00412834">
              <w:rPr>
                <w:b/>
                <w:sz w:val="24"/>
                <w:szCs w:val="24"/>
              </w:rPr>
              <w:t>（体育館、教室等）</w:t>
            </w:r>
          </w:p>
        </w:tc>
        <w:tc>
          <w:tcPr>
            <w:tcW w:w="7512" w:type="dxa"/>
          </w:tcPr>
          <w:p w:rsidR="00736B01" w:rsidRPr="00412834" w:rsidRDefault="00736B01" w:rsidP="00736B01"/>
        </w:tc>
      </w:tr>
      <w:tr w:rsidR="00736B01" w:rsidTr="00412834">
        <w:tc>
          <w:tcPr>
            <w:tcW w:w="2235" w:type="dxa"/>
          </w:tcPr>
          <w:p w:rsidR="00736B01" w:rsidRDefault="00736B01" w:rsidP="00736B01">
            <w:pPr>
              <w:rPr>
                <w:b/>
                <w:kern w:val="0"/>
                <w:sz w:val="24"/>
              </w:rPr>
            </w:pPr>
            <w:r w:rsidRPr="00660B8A">
              <w:rPr>
                <w:rFonts w:hint="eastAsia"/>
                <w:b/>
                <w:spacing w:val="30"/>
                <w:kern w:val="0"/>
                <w:sz w:val="24"/>
                <w:fitText w:val="1205" w:id="1220719363"/>
              </w:rPr>
              <w:t>使用目</w:t>
            </w:r>
            <w:r w:rsidRPr="00660B8A">
              <w:rPr>
                <w:rFonts w:hint="eastAsia"/>
                <w:b/>
                <w:kern w:val="0"/>
                <w:sz w:val="24"/>
                <w:fitText w:val="1205" w:id="1220719363"/>
              </w:rPr>
              <w:t>的</w:t>
            </w:r>
          </w:p>
          <w:p w:rsidR="00A61DB3" w:rsidRDefault="00A61DB3" w:rsidP="00736B01"/>
        </w:tc>
        <w:tc>
          <w:tcPr>
            <w:tcW w:w="7512" w:type="dxa"/>
          </w:tcPr>
          <w:p w:rsidR="00736B01" w:rsidRDefault="00736B01" w:rsidP="00736B01"/>
        </w:tc>
      </w:tr>
      <w:tr w:rsidR="00680DB7" w:rsidTr="00412834">
        <w:tc>
          <w:tcPr>
            <w:tcW w:w="2235" w:type="dxa"/>
          </w:tcPr>
          <w:p w:rsidR="00680DB7" w:rsidRDefault="00680DB7" w:rsidP="00736B01">
            <w:pPr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使用人数</w:t>
            </w:r>
          </w:p>
          <w:p w:rsidR="001817FC" w:rsidRPr="00680DB7" w:rsidRDefault="001817FC" w:rsidP="00736B01">
            <w:pPr>
              <w:rPr>
                <w:b/>
                <w:kern w:val="0"/>
                <w:sz w:val="24"/>
              </w:rPr>
            </w:pPr>
          </w:p>
        </w:tc>
        <w:tc>
          <w:tcPr>
            <w:tcW w:w="7512" w:type="dxa"/>
          </w:tcPr>
          <w:p w:rsidR="00680DB7" w:rsidRDefault="00680DB7" w:rsidP="00736B01"/>
        </w:tc>
      </w:tr>
      <w:tr w:rsidR="00D22F12" w:rsidTr="00A61DB3">
        <w:trPr>
          <w:trHeight w:val="567"/>
        </w:trPr>
        <w:tc>
          <w:tcPr>
            <w:tcW w:w="2235" w:type="dxa"/>
            <w:vMerge w:val="restart"/>
          </w:tcPr>
          <w:p w:rsidR="00D22F12" w:rsidRPr="00A61DB3" w:rsidRDefault="00D22F12" w:rsidP="00736B01">
            <w:pPr>
              <w:rPr>
                <w:b/>
                <w:kern w:val="0"/>
                <w:sz w:val="24"/>
              </w:rPr>
            </w:pPr>
            <w:r w:rsidRPr="00660B8A">
              <w:rPr>
                <w:rFonts w:hint="eastAsia"/>
                <w:b/>
                <w:spacing w:val="30"/>
                <w:kern w:val="0"/>
                <w:sz w:val="24"/>
                <w:fitText w:val="1205" w:id="1220719361"/>
              </w:rPr>
              <w:t>使用日</w:t>
            </w:r>
            <w:r w:rsidRPr="00660B8A">
              <w:rPr>
                <w:rFonts w:hint="eastAsia"/>
                <w:b/>
                <w:kern w:val="0"/>
                <w:sz w:val="24"/>
                <w:fitText w:val="1205" w:id="1220719361"/>
              </w:rPr>
              <w:t>時</w:t>
            </w:r>
          </w:p>
        </w:tc>
        <w:tc>
          <w:tcPr>
            <w:tcW w:w="7512" w:type="dxa"/>
            <w:vAlign w:val="center"/>
          </w:tcPr>
          <w:p w:rsidR="00D22F12" w:rsidRDefault="00D22F12" w:rsidP="00A61DB3">
            <w:pPr>
              <w:jc w:val="center"/>
            </w:pPr>
            <w:r>
              <w:rPr>
                <w:rFonts w:hint="eastAsia"/>
                <w:b/>
                <w:sz w:val="24"/>
              </w:rPr>
              <w:t>年　　　月　　　日　　　　：　　　 ～ 　　　：</w:t>
            </w:r>
          </w:p>
        </w:tc>
      </w:tr>
      <w:tr w:rsidR="00D22F12" w:rsidTr="00A61DB3">
        <w:trPr>
          <w:trHeight w:val="567"/>
        </w:trPr>
        <w:tc>
          <w:tcPr>
            <w:tcW w:w="2235" w:type="dxa"/>
            <w:vMerge/>
          </w:tcPr>
          <w:p w:rsidR="00D22F12" w:rsidRDefault="00D22F12" w:rsidP="00736B01"/>
        </w:tc>
        <w:tc>
          <w:tcPr>
            <w:tcW w:w="7512" w:type="dxa"/>
            <w:vAlign w:val="center"/>
          </w:tcPr>
          <w:p w:rsidR="00D22F12" w:rsidRPr="00A61DB3" w:rsidRDefault="00D22F12" w:rsidP="00A61DB3">
            <w:pPr>
              <w:jc w:val="center"/>
            </w:pPr>
            <w:r>
              <w:rPr>
                <w:rFonts w:hint="eastAsia"/>
                <w:b/>
                <w:sz w:val="24"/>
              </w:rPr>
              <w:t>年　　　月　　　日　　　　：　　　 ～ 　　　：</w:t>
            </w:r>
          </w:p>
        </w:tc>
      </w:tr>
      <w:tr w:rsidR="00D22F12" w:rsidTr="00A61DB3">
        <w:trPr>
          <w:trHeight w:val="567"/>
        </w:trPr>
        <w:tc>
          <w:tcPr>
            <w:tcW w:w="2235" w:type="dxa"/>
            <w:vMerge/>
          </w:tcPr>
          <w:p w:rsidR="00D22F12" w:rsidRDefault="00D22F12" w:rsidP="00736B01"/>
        </w:tc>
        <w:tc>
          <w:tcPr>
            <w:tcW w:w="7512" w:type="dxa"/>
            <w:vAlign w:val="center"/>
          </w:tcPr>
          <w:p w:rsidR="00D22F12" w:rsidRDefault="00D22F12" w:rsidP="00A61DB3">
            <w:pPr>
              <w:jc w:val="center"/>
            </w:pPr>
            <w:r>
              <w:rPr>
                <w:rFonts w:hint="eastAsia"/>
                <w:b/>
                <w:sz w:val="24"/>
              </w:rPr>
              <w:t>年　　　月　　　日　　　　：　　　 ～ 　　　：</w:t>
            </w:r>
          </w:p>
        </w:tc>
      </w:tr>
      <w:tr w:rsidR="00D22F12" w:rsidTr="00A61DB3">
        <w:trPr>
          <w:trHeight w:val="567"/>
        </w:trPr>
        <w:tc>
          <w:tcPr>
            <w:tcW w:w="2235" w:type="dxa"/>
            <w:vMerge/>
          </w:tcPr>
          <w:p w:rsidR="00D22F12" w:rsidRDefault="00D22F12" w:rsidP="00736B01"/>
        </w:tc>
        <w:tc>
          <w:tcPr>
            <w:tcW w:w="7512" w:type="dxa"/>
            <w:vAlign w:val="center"/>
          </w:tcPr>
          <w:p w:rsidR="00D22F12" w:rsidRDefault="00D22F12" w:rsidP="00A61DB3">
            <w:pPr>
              <w:jc w:val="center"/>
            </w:pPr>
            <w:r>
              <w:rPr>
                <w:rFonts w:hint="eastAsia"/>
                <w:b/>
                <w:sz w:val="24"/>
              </w:rPr>
              <w:t>年　　　月　　　日　　　　：　　　 ～ 　　　：</w:t>
            </w:r>
          </w:p>
        </w:tc>
      </w:tr>
      <w:tr w:rsidR="00D22F12" w:rsidTr="00A61DB3">
        <w:trPr>
          <w:trHeight w:val="567"/>
        </w:trPr>
        <w:tc>
          <w:tcPr>
            <w:tcW w:w="2235" w:type="dxa"/>
            <w:vMerge/>
          </w:tcPr>
          <w:p w:rsidR="00D22F12" w:rsidRDefault="00D22F12" w:rsidP="00736B01"/>
        </w:tc>
        <w:tc>
          <w:tcPr>
            <w:tcW w:w="7512" w:type="dxa"/>
            <w:vAlign w:val="center"/>
          </w:tcPr>
          <w:p w:rsidR="00D22F12" w:rsidRDefault="00D22F12" w:rsidP="00A61DB3">
            <w:pPr>
              <w:jc w:val="center"/>
            </w:pPr>
            <w:r>
              <w:rPr>
                <w:rFonts w:hint="eastAsia"/>
                <w:b/>
                <w:sz w:val="24"/>
              </w:rPr>
              <w:t>年　　　月　　　日　　　　：　　　 ～ 　　　：</w:t>
            </w:r>
          </w:p>
        </w:tc>
      </w:tr>
      <w:tr w:rsidR="00D22F12" w:rsidTr="00A61DB3">
        <w:trPr>
          <w:trHeight w:val="567"/>
        </w:trPr>
        <w:tc>
          <w:tcPr>
            <w:tcW w:w="2235" w:type="dxa"/>
            <w:vMerge/>
          </w:tcPr>
          <w:p w:rsidR="00D22F12" w:rsidRDefault="00D22F12" w:rsidP="00736B01"/>
        </w:tc>
        <w:tc>
          <w:tcPr>
            <w:tcW w:w="7512" w:type="dxa"/>
            <w:vAlign w:val="center"/>
          </w:tcPr>
          <w:p w:rsidR="00D22F12" w:rsidRDefault="00D22F12" w:rsidP="00A61DB3">
            <w:pPr>
              <w:jc w:val="center"/>
            </w:pPr>
            <w:r>
              <w:rPr>
                <w:rFonts w:hint="eastAsia"/>
                <w:b/>
                <w:sz w:val="24"/>
              </w:rPr>
              <w:t>年　　　月　　　日　　　　：　　　 ～ 　　　：</w:t>
            </w:r>
          </w:p>
        </w:tc>
      </w:tr>
      <w:tr w:rsidR="00D22F12" w:rsidTr="00A61DB3">
        <w:trPr>
          <w:trHeight w:val="567"/>
        </w:trPr>
        <w:tc>
          <w:tcPr>
            <w:tcW w:w="2235" w:type="dxa"/>
            <w:vMerge/>
          </w:tcPr>
          <w:p w:rsidR="00D22F12" w:rsidRDefault="00D22F12" w:rsidP="00736B01"/>
        </w:tc>
        <w:tc>
          <w:tcPr>
            <w:tcW w:w="7512" w:type="dxa"/>
            <w:vAlign w:val="center"/>
          </w:tcPr>
          <w:p w:rsidR="00D22F12" w:rsidRDefault="00D22F12" w:rsidP="00A61DB3">
            <w:pPr>
              <w:jc w:val="center"/>
            </w:pPr>
            <w:r>
              <w:rPr>
                <w:rFonts w:hint="eastAsia"/>
                <w:b/>
                <w:sz w:val="24"/>
              </w:rPr>
              <w:t>年　　　月　　　日　　　　：　　　 ～ 　　　：</w:t>
            </w:r>
          </w:p>
        </w:tc>
      </w:tr>
      <w:tr w:rsidR="00736B01" w:rsidTr="00A61DB3">
        <w:trPr>
          <w:trHeight w:val="567"/>
        </w:trPr>
        <w:tc>
          <w:tcPr>
            <w:tcW w:w="2235" w:type="dxa"/>
          </w:tcPr>
          <w:p w:rsidR="00736B01" w:rsidRPr="00736B01" w:rsidRDefault="00736B01" w:rsidP="00736B01">
            <w:pPr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その他</w:t>
            </w:r>
          </w:p>
        </w:tc>
        <w:tc>
          <w:tcPr>
            <w:tcW w:w="7512" w:type="dxa"/>
          </w:tcPr>
          <w:p w:rsidR="00736B01" w:rsidRDefault="00736B01" w:rsidP="00736B01"/>
        </w:tc>
      </w:tr>
    </w:tbl>
    <w:p w:rsidR="00F54519" w:rsidRDefault="00F54519" w:rsidP="00F54519">
      <w:pPr>
        <w:pStyle w:val="a6"/>
      </w:pPr>
      <w:r>
        <w:rPr>
          <w:rFonts w:hint="eastAsia"/>
        </w:rPr>
        <w:t>※鍵の開け閉めは、利用者様で行ってください。</w:t>
      </w:r>
    </w:p>
    <w:p w:rsidR="00F54519" w:rsidRDefault="00F54519" w:rsidP="00F54519">
      <w:pPr>
        <w:pStyle w:val="a6"/>
        <w:ind w:left="210" w:hangingChars="100" w:hanging="210"/>
      </w:pPr>
      <w:r>
        <w:rPr>
          <w:rFonts w:hint="eastAsia"/>
        </w:rPr>
        <w:t>※鍵の（貸出・返却）場所：松川町役場まちづくり政策課</w:t>
      </w:r>
    </w:p>
    <w:p w:rsidR="00893C93" w:rsidRDefault="00F54519" w:rsidP="00F54519">
      <w:pPr>
        <w:pStyle w:val="a6"/>
      </w:pPr>
      <w:r>
        <w:rPr>
          <w:rFonts w:ascii="ＭＳ 明朝" w:eastAsia="ＭＳ 明朝" w:hAnsi="ＭＳ 明朝" w:cs="ＭＳ 明朝"/>
        </w:rPr>
        <w:t>※鍵の（貸出・返却）</w:t>
      </w:r>
      <w:r>
        <w:rPr>
          <w:rFonts w:hint="eastAsia"/>
        </w:rPr>
        <w:t>時間：原則、平日8：30～17：15</w:t>
      </w:r>
    </w:p>
    <w:p w:rsidR="001817FC" w:rsidRPr="00CD0125" w:rsidRDefault="001817FC" w:rsidP="001817FC">
      <w:pPr>
        <w:jc w:val="center"/>
        <w:rPr>
          <w:b/>
          <w:sz w:val="24"/>
          <w:szCs w:val="24"/>
        </w:rPr>
      </w:pPr>
      <w:r w:rsidRPr="00CD0125">
        <w:rPr>
          <w:b/>
          <w:sz w:val="24"/>
          <w:szCs w:val="24"/>
        </w:rPr>
        <w:lastRenderedPageBreak/>
        <w:t>旧松川東小学校の利用について</w:t>
      </w:r>
    </w:p>
    <w:p w:rsidR="001817FC" w:rsidRPr="00CD0125" w:rsidRDefault="001817FC" w:rsidP="001817FC">
      <w:pPr>
        <w:rPr>
          <w:sz w:val="24"/>
          <w:szCs w:val="24"/>
        </w:rPr>
      </w:pPr>
    </w:p>
    <w:p w:rsidR="001817FC" w:rsidRPr="00CD0125" w:rsidRDefault="001817FC" w:rsidP="001817FC">
      <w:pPr>
        <w:rPr>
          <w:sz w:val="24"/>
          <w:szCs w:val="24"/>
        </w:rPr>
      </w:pPr>
    </w:p>
    <w:p w:rsidR="001817FC" w:rsidRPr="00CD0125" w:rsidRDefault="001817FC" w:rsidP="001817FC">
      <w:pPr>
        <w:rPr>
          <w:rFonts w:hint="eastAsia"/>
          <w:sz w:val="24"/>
          <w:szCs w:val="24"/>
        </w:rPr>
      </w:pPr>
      <w:r w:rsidRPr="00CD0125">
        <w:rPr>
          <w:sz w:val="24"/>
          <w:szCs w:val="24"/>
        </w:rPr>
        <w:t xml:space="preserve">　旧松川東小学校のご利用に</w:t>
      </w:r>
      <w:r w:rsidR="00B74ADA">
        <w:rPr>
          <w:sz w:val="24"/>
          <w:szCs w:val="24"/>
        </w:rPr>
        <w:t>あたっては、下記の項目にご注意ください。</w:t>
      </w:r>
    </w:p>
    <w:p w:rsidR="001817FC" w:rsidRPr="00CD0125" w:rsidRDefault="001817FC" w:rsidP="001817FC">
      <w:pPr>
        <w:rPr>
          <w:sz w:val="24"/>
          <w:szCs w:val="24"/>
        </w:rPr>
      </w:pPr>
    </w:p>
    <w:p w:rsidR="001817FC" w:rsidRPr="00CD0125" w:rsidRDefault="001817FC" w:rsidP="001817FC">
      <w:pPr>
        <w:rPr>
          <w:sz w:val="24"/>
          <w:szCs w:val="24"/>
        </w:rPr>
      </w:pPr>
    </w:p>
    <w:p w:rsidR="001817FC" w:rsidRDefault="001817FC" w:rsidP="001817FC">
      <w:pPr>
        <w:rPr>
          <w:rFonts w:hAnsiTheme="minorEastAsia"/>
          <w:sz w:val="24"/>
          <w:szCs w:val="24"/>
        </w:rPr>
      </w:pPr>
      <w:r w:rsidRPr="00CD0125">
        <w:rPr>
          <w:rFonts w:hAnsiTheme="minorEastAsia"/>
          <w:sz w:val="24"/>
          <w:szCs w:val="24"/>
        </w:rPr>
        <w:t>1.ゴミは、すべて持ち帰ってください。</w:t>
      </w:r>
    </w:p>
    <w:p w:rsidR="001817FC" w:rsidRPr="00CD0125" w:rsidRDefault="001817FC" w:rsidP="001817FC">
      <w:pPr>
        <w:rPr>
          <w:rFonts w:hAnsiTheme="minorEastAsia"/>
          <w:sz w:val="24"/>
          <w:szCs w:val="24"/>
        </w:rPr>
      </w:pPr>
    </w:p>
    <w:p w:rsidR="001817FC" w:rsidRPr="00CD0125" w:rsidRDefault="001817FC" w:rsidP="001817FC">
      <w:pPr>
        <w:rPr>
          <w:rFonts w:hAnsiTheme="minorEastAsia"/>
          <w:sz w:val="24"/>
          <w:szCs w:val="24"/>
        </w:rPr>
      </w:pPr>
      <w:r w:rsidRPr="00CD0125">
        <w:rPr>
          <w:rFonts w:hAnsiTheme="minorEastAsia"/>
          <w:sz w:val="24"/>
          <w:szCs w:val="24"/>
        </w:rPr>
        <w:t>2.</w:t>
      </w:r>
      <w:r w:rsidR="00B74ADA" w:rsidRPr="00CD0125">
        <w:rPr>
          <w:rFonts w:hAnsiTheme="minorEastAsia"/>
          <w:sz w:val="24"/>
          <w:szCs w:val="24"/>
        </w:rPr>
        <w:t>校舎内</w:t>
      </w:r>
      <w:r w:rsidRPr="00CD0125">
        <w:rPr>
          <w:rFonts w:hAnsiTheme="minorEastAsia"/>
          <w:sz w:val="24"/>
          <w:szCs w:val="24"/>
        </w:rPr>
        <w:t>は土足厳禁です。</w:t>
      </w:r>
    </w:p>
    <w:p w:rsidR="001817FC" w:rsidRDefault="001817FC" w:rsidP="001817FC">
      <w:pPr>
        <w:rPr>
          <w:rFonts w:hAnsiTheme="minorEastAsia"/>
          <w:sz w:val="24"/>
          <w:szCs w:val="24"/>
        </w:rPr>
      </w:pPr>
    </w:p>
    <w:p w:rsidR="001817FC" w:rsidRPr="00CD0125" w:rsidRDefault="001817FC" w:rsidP="001817FC">
      <w:pPr>
        <w:rPr>
          <w:rFonts w:hAnsiTheme="minorEastAsia"/>
          <w:sz w:val="24"/>
          <w:szCs w:val="24"/>
        </w:rPr>
      </w:pPr>
      <w:r w:rsidRPr="00CD0125">
        <w:rPr>
          <w:rFonts w:hAnsiTheme="minorEastAsia"/>
          <w:sz w:val="24"/>
          <w:szCs w:val="24"/>
        </w:rPr>
        <w:t>3.トイレはきれいに使いましょう。</w:t>
      </w:r>
    </w:p>
    <w:p w:rsidR="001817FC" w:rsidRDefault="001817FC" w:rsidP="001817FC">
      <w:pPr>
        <w:rPr>
          <w:rFonts w:hAnsiTheme="minorEastAsia"/>
          <w:sz w:val="24"/>
          <w:szCs w:val="24"/>
        </w:rPr>
      </w:pPr>
    </w:p>
    <w:p w:rsidR="001817FC" w:rsidRPr="00CD0125" w:rsidRDefault="001817FC" w:rsidP="001817FC">
      <w:pPr>
        <w:rPr>
          <w:rFonts w:hAnsiTheme="minorEastAsia"/>
          <w:sz w:val="24"/>
          <w:szCs w:val="24"/>
        </w:rPr>
      </w:pPr>
      <w:r w:rsidRPr="00CD0125">
        <w:rPr>
          <w:rFonts w:hAnsiTheme="minorEastAsia"/>
          <w:sz w:val="24"/>
          <w:szCs w:val="24"/>
        </w:rPr>
        <w:t>4.校舎内は全て禁煙です。</w:t>
      </w:r>
    </w:p>
    <w:p w:rsidR="001817FC" w:rsidRDefault="001817FC" w:rsidP="001817FC">
      <w:pPr>
        <w:rPr>
          <w:rFonts w:hAnsiTheme="minorEastAsia"/>
          <w:sz w:val="24"/>
          <w:szCs w:val="24"/>
        </w:rPr>
      </w:pPr>
    </w:p>
    <w:p w:rsidR="001817FC" w:rsidRPr="00CD0125" w:rsidRDefault="001817FC" w:rsidP="001817FC">
      <w:pPr>
        <w:rPr>
          <w:rFonts w:hAnsiTheme="minorEastAsia"/>
          <w:sz w:val="24"/>
          <w:szCs w:val="24"/>
        </w:rPr>
      </w:pPr>
      <w:r w:rsidRPr="00CD0125">
        <w:rPr>
          <w:rFonts w:hAnsiTheme="minorEastAsia"/>
          <w:sz w:val="24"/>
          <w:szCs w:val="24"/>
        </w:rPr>
        <w:t>5.許可のない部屋へは空いていても入らないでください。</w:t>
      </w:r>
    </w:p>
    <w:p w:rsidR="001817FC" w:rsidRDefault="001817FC" w:rsidP="001817FC">
      <w:pPr>
        <w:rPr>
          <w:rFonts w:hAnsiTheme="minorEastAsia"/>
          <w:sz w:val="24"/>
          <w:szCs w:val="24"/>
        </w:rPr>
      </w:pPr>
    </w:p>
    <w:p w:rsidR="001817FC" w:rsidRPr="00CD0125" w:rsidRDefault="001817FC" w:rsidP="001817FC">
      <w:pPr>
        <w:rPr>
          <w:rFonts w:hAnsiTheme="minorEastAsia"/>
          <w:sz w:val="24"/>
          <w:szCs w:val="24"/>
        </w:rPr>
      </w:pPr>
      <w:r w:rsidRPr="00CD0125">
        <w:rPr>
          <w:rFonts w:hAnsiTheme="minorEastAsia"/>
          <w:sz w:val="24"/>
          <w:szCs w:val="24"/>
        </w:rPr>
        <w:t>6.使用した器具等は、元の場所へ戻してください。</w:t>
      </w:r>
    </w:p>
    <w:p w:rsidR="001817FC" w:rsidRPr="00CD0125" w:rsidRDefault="001817FC" w:rsidP="001817FC">
      <w:pPr>
        <w:rPr>
          <w:rFonts w:hAnsiTheme="minorEastAsia"/>
          <w:sz w:val="24"/>
          <w:szCs w:val="24"/>
        </w:rPr>
      </w:pPr>
    </w:p>
    <w:p w:rsidR="001817FC" w:rsidRPr="00CD0125" w:rsidRDefault="001817FC" w:rsidP="001817FC">
      <w:pPr>
        <w:rPr>
          <w:rFonts w:hAnsiTheme="minorEastAsia"/>
          <w:sz w:val="24"/>
          <w:szCs w:val="24"/>
        </w:rPr>
      </w:pPr>
      <w:r w:rsidRPr="00CD0125">
        <w:rPr>
          <w:rFonts w:hAnsiTheme="minorEastAsia"/>
          <w:sz w:val="24"/>
          <w:szCs w:val="24"/>
        </w:rPr>
        <w:t>7.飲食は、原則、校舎内多目的室（旧食堂）と校庭に限り可能とします。飲食を行う場合は、お申し込みの際、飲食を行う旨を使用許可願へ記載してください。</w:t>
      </w:r>
    </w:p>
    <w:p w:rsidR="001817FC" w:rsidRDefault="001817FC" w:rsidP="001817FC">
      <w:pPr>
        <w:rPr>
          <w:rFonts w:hAnsiTheme="minorEastAsia"/>
          <w:sz w:val="24"/>
          <w:szCs w:val="24"/>
        </w:rPr>
      </w:pPr>
    </w:p>
    <w:p w:rsidR="001817FC" w:rsidRPr="00CD0125" w:rsidRDefault="001817FC" w:rsidP="001817FC">
      <w:pPr>
        <w:rPr>
          <w:rFonts w:hAnsiTheme="minorEastAsia"/>
          <w:sz w:val="24"/>
          <w:szCs w:val="24"/>
        </w:rPr>
      </w:pPr>
      <w:r w:rsidRPr="00CD0125">
        <w:rPr>
          <w:rFonts w:hAnsiTheme="minorEastAsia"/>
          <w:sz w:val="24"/>
          <w:szCs w:val="24"/>
        </w:rPr>
        <w:t>8.保護者</w:t>
      </w:r>
      <w:r w:rsidR="00D423B9">
        <w:rPr>
          <w:rFonts w:hAnsiTheme="minorEastAsia"/>
          <w:sz w:val="24"/>
          <w:szCs w:val="24"/>
        </w:rPr>
        <w:t>様</w:t>
      </w:r>
      <w:r w:rsidRPr="00CD0125">
        <w:rPr>
          <w:rFonts w:hAnsiTheme="minorEastAsia"/>
          <w:sz w:val="24"/>
          <w:szCs w:val="24"/>
        </w:rPr>
        <w:t>はお子様の行動に十分ご注意ください。</w:t>
      </w:r>
    </w:p>
    <w:p w:rsidR="001817FC" w:rsidRPr="00CD0125" w:rsidRDefault="001817FC" w:rsidP="001817FC">
      <w:pPr>
        <w:rPr>
          <w:rFonts w:hAnsiTheme="minorEastAsia" w:cs="ＭＳ 明朝"/>
          <w:sz w:val="24"/>
          <w:szCs w:val="24"/>
        </w:rPr>
      </w:pPr>
      <w:r w:rsidRPr="00CD0125">
        <w:rPr>
          <w:rFonts w:hAnsiTheme="minorEastAsia"/>
          <w:sz w:val="24"/>
          <w:szCs w:val="24"/>
        </w:rPr>
        <w:t xml:space="preserve">　</w:t>
      </w:r>
      <w:r w:rsidRPr="00CD0125">
        <w:rPr>
          <w:rFonts w:hAnsiTheme="minorEastAsia" w:cs="ＭＳ 明朝"/>
          <w:sz w:val="24"/>
          <w:szCs w:val="24"/>
        </w:rPr>
        <w:t>※ケガ等の責任は負えませんので、十分にご注意ください。</w:t>
      </w:r>
    </w:p>
    <w:p w:rsidR="001817FC" w:rsidRDefault="001817FC" w:rsidP="001817FC">
      <w:pPr>
        <w:rPr>
          <w:rFonts w:hAnsiTheme="minorEastAsia" w:cs="ＭＳ 明朝"/>
          <w:sz w:val="24"/>
          <w:szCs w:val="24"/>
        </w:rPr>
      </w:pPr>
    </w:p>
    <w:p w:rsidR="001817FC" w:rsidRDefault="001817FC" w:rsidP="001817FC">
      <w:pPr>
        <w:rPr>
          <w:rFonts w:hAnsiTheme="minorEastAsia" w:cs="ＭＳ 明朝" w:hint="eastAsia"/>
          <w:sz w:val="24"/>
          <w:szCs w:val="24"/>
        </w:rPr>
      </w:pPr>
      <w:r w:rsidRPr="00CD0125">
        <w:rPr>
          <w:rFonts w:hAnsiTheme="minorEastAsia" w:cs="ＭＳ 明朝"/>
          <w:sz w:val="24"/>
          <w:szCs w:val="24"/>
        </w:rPr>
        <w:t>9.物を大切にしましょう。</w:t>
      </w:r>
    </w:p>
    <w:p w:rsidR="00D423B9" w:rsidRPr="001817FC" w:rsidRDefault="00660B8A" w:rsidP="00D423B9">
      <w:pPr>
        <w:ind w:firstLineChars="100" w:firstLine="240"/>
        <w:rPr>
          <w:rFonts w:hAnsiTheme="minorEastAsia" w:cs="ＭＳ 明朝" w:hint="eastAsia"/>
          <w:sz w:val="24"/>
          <w:szCs w:val="24"/>
        </w:rPr>
      </w:pPr>
      <w:r w:rsidRPr="00CD0125">
        <w:rPr>
          <w:rFonts w:hAnsiTheme="minorEastAsia" w:cs="ＭＳ 明朝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B97AE5E" wp14:editId="75092815">
                <wp:simplePos x="0" y="0"/>
                <wp:positionH relativeFrom="column">
                  <wp:posOffset>2897505</wp:posOffset>
                </wp:positionH>
                <wp:positionV relativeFrom="paragraph">
                  <wp:posOffset>1784985</wp:posOffset>
                </wp:positionV>
                <wp:extent cx="3280410" cy="1404620"/>
                <wp:effectExtent l="0" t="0" r="15240" b="1397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04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7FC" w:rsidRDefault="001817FC" w:rsidP="001817FC">
                            <w:r>
                              <w:rPr>
                                <w:rFonts w:hint="eastAsia"/>
                              </w:rPr>
                              <w:t>利用</w:t>
                            </w:r>
                            <w:r>
                              <w:t>申込・お問い合わせ</w:t>
                            </w:r>
                            <w:r>
                              <w:rPr>
                                <w:rFonts w:hint="eastAsia"/>
                              </w:rPr>
                              <w:t>先</w:t>
                            </w:r>
                          </w:p>
                          <w:p w:rsidR="001817FC" w:rsidRDefault="001817FC" w:rsidP="001817FC"/>
                          <w:p w:rsidR="001817FC" w:rsidRDefault="001817FC" w:rsidP="001817FC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松川町</w:t>
                            </w:r>
                            <w:r>
                              <w:t>役場まちづくり政策課</w:t>
                            </w:r>
                            <w:r w:rsidR="00660B8A">
                              <w:rPr>
                                <w:rFonts w:hint="eastAsia"/>
                              </w:rPr>
                              <w:t>まちづくり</w:t>
                            </w:r>
                            <w:r w:rsidR="00660B8A">
                              <w:t>推進係</w:t>
                            </w:r>
                          </w:p>
                          <w:p w:rsidR="001817FC" w:rsidRPr="00FC2186" w:rsidRDefault="001817FC" w:rsidP="001817FC">
                            <w:r>
                              <w:rPr>
                                <w:rFonts w:hint="eastAsia"/>
                              </w:rPr>
                              <w:t>電話　0265-36-7014</w:t>
                            </w:r>
                            <w:r w:rsidR="00660B8A">
                              <w:rPr>
                                <w:rFonts w:hint="eastAsia"/>
                              </w:rPr>
                              <w:t xml:space="preserve">　　</w:t>
                            </w:r>
                            <w:r w:rsidR="00660B8A">
                              <w:t xml:space="preserve">FAX　</w:t>
                            </w:r>
                            <w:r w:rsidR="00660B8A">
                              <w:rPr>
                                <w:rFonts w:hint="eastAsia"/>
                              </w:rPr>
                              <w:t>0265-36-5091</w:t>
                            </w:r>
                          </w:p>
                          <w:p w:rsidR="001817FC" w:rsidRPr="00FC2186" w:rsidRDefault="001817FC" w:rsidP="001817FC">
                            <w:r>
                              <w:rPr>
                                <w:rFonts w:hint="eastAsia"/>
                              </w:rPr>
                              <w:t>メール　seisaku@town.matsukawa.lg.jp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B97AE5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28.15pt;margin-top:140.55pt;width:258.3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">
                <v:textbox style="mso-fit-shape-to-text:t">
                  <w:txbxContent>
                    <w:p w:rsidR="001817FC" w:rsidRDefault="001817FC" w:rsidP="001817FC">
                      <w:r>
                        <w:rPr>
                          <w:rFonts w:hint="eastAsia"/>
                        </w:rPr>
                        <w:t>利用</w:t>
                      </w:r>
                      <w:r>
                        <w:t>申込・お問い合わせ</w:t>
                      </w:r>
                      <w:r>
                        <w:rPr>
                          <w:rFonts w:hint="eastAsia"/>
                        </w:rPr>
                        <w:t>先</w:t>
                      </w:r>
                    </w:p>
                    <w:p w:rsidR="001817FC" w:rsidRDefault="001817FC" w:rsidP="001817FC"/>
                    <w:p w:rsidR="001817FC" w:rsidRDefault="001817FC" w:rsidP="001817FC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松川町</w:t>
                      </w:r>
                      <w:r>
                        <w:t>役場まちづくり政策課</w:t>
                      </w:r>
                      <w:r w:rsidR="00660B8A">
                        <w:rPr>
                          <w:rFonts w:hint="eastAsia"/>
                        </w:rPr>
                        <w:t>まちづくり</w:t>
                      </w:r>
                      <w:r w:rsidR="00660B8A">
                        <w:t>推進係</w:t>
                      </w:r>
                    </w:p>
                    <w:p w:rsidR="001817FC" w:rsidRPr="00FC2186" w:rsidRDefault="001817FC" w:rsidP="001817FC">
                      <w:r>
                        <w:rPr>
                          <w:rFonts w:hint="eastAsia"/>
                        </w:rPr>
                        <w:t>電話　0265-36-7014</w:t>
                      </w:r>
                      <w:r w:rsidR="00660B8A">
                        <w:rPr>
                          <w:rFonts w:hint="eastAsia"/>
                        </w:rPr>
                        <w:t xml:space="preserve">　　</w:t>
                      </w:r>
                      <w:r w:rsidR="00660B8A">
                        <w:t xml:space="preserve">FAX　</w:t>
                      </w:r>
                      <w:r w:rsidR="00660B8A">
                        <w:rPr>
                          <w:rFonts w:hint="eastAsia"/>
                        </w:rPr>
                        <w:t>0265-36-5091</w:t>
                      </w:r>
                    </w:p>
                    <w:p w:rsidR="001817FC" w:rsidRPr="00FC2186" w:rsidRDefault="001817FC" w:rsidP="001817FC">
                      <w:r>
                        <w:rPr>
                          <w:rFonts w:hint="eastAsia"/>
                        </w:rPr>
                        <w:t>メール　seisaku@town.matsukawa.lg.jp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423B9">
        <w:rPr>
          <w:rFonts w:hAnsiTheme="minorEastAsia" w:cs="ＭＳ 明朝"/>
          <w:sz w:val="24"/>
          <w:szCs w:val="24"/>
        </w:rPr>
        <w:t>※</w:t>
      </w:r>
      <w:r w:rsidR="00D423B9" w:rsidRPr="00D423B9">
        <w:rPr>
          <w:rFonts w:hAnsiTheme="minorEastAsia" w:cs="ＭＳ 明朝" w:hint="eastAsia"/>
          <w:sz w:val="24"/>
          <w:szCs w:val="24"/>
        </w:rPr>
        <w:t>使用者が</w:t>
      </w:r>
      <w:r w:rsidR="00D423B9">
        <w:rPr>
          <w:rFonts w:hAnsiTheme="minorEastAsia" w:cs="ＭＳ 明朝" w:hint="eastAsia"/>
          <w:sz w:val="24"/>
          <w:szCs w:val="24"/>
        </w:rPr>
        <w:t>、施設等を棄損・滅失した場合は、損害額を賠償してい</w:t>
      </w:r>
      <w:bookmarkStart w:id="0" w:name="_GoBack"/>
      <w:bookmarkEnd w:id="0"/>
      <w:r w:rsidR="00D423B9">
        <w:rPr>
          <w:rFonts w:hAnsiTheme="minorEastAsia" w:cs="ＭＳ 明朝" w:hint="eastAsia"/>
          <w:sz w:val="24"/>
          <w:szCs w:val="24"/>
        </w:rPr>
        <w:t>ただきます</w:t>
      </w:r>
      <w:r w:rsidR="00D423B9" w:rsidRPr="00D423B9">
        <w:rPr>
          <w:rFonts w:hAnsiTheme="minorEastAsia" w:cs="ＭＳ 明朝" w:hint="eastAsia"/>
          <w:sz w:val="24"/>
          <w:szCs w:val="24"/>
        </w:rPr>
        <w:t>。</w:t>
      </w:r>
    </w:p>
    <w:sectPr w:rsidR="00D423B9" w:rsidRPr="001817FC" w:rsidSect="00F54519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2B61" w:rsidRDefault="00D12B61" w:rsidP="00563D8C">
      <w:r>
        <w:separator/>
      </w:r>
    </w:p>
  </w:endnote>
  <w:endnote w:type="continuationSeparator" w:id="0">
    <w:p w:rsidR="00D12B61" w:rsidRDefault="00D12B61" w:rsidP="00563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2B61" w:rsidRDefault="00D12B61" w:rsidP="00563D8C">
      <w:r>
        <w:separator/>
      </w:r>
    </w:p>
  </w:footnote>
  <w:footnote w:type="continuationSeparator" w:id="0">
    <w:p w:rsidR="00D12B61" w:rsidRDefault="00D12B61" w:rsidP="00563D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716"/>
    <w:rsid w:val="00002274"/>
    <w:rsid w:val="000050EC"/>
    <w:rsid w:val="00010852"/>
    <w:rsid w:val="0001304B"/>
    <w:rsid w:val="0002790E"/>
    <w:rsid w:val="00027C4E"/>
    <w:rsid w:val="00030716"/>
    <w:rsid w:val="00034B5B"/>
    <w:rsid w:val="000438A7"/>
    <w:rsid w:val="00054A39"/>
    <w:rsid w:val="000623EB"/>
    <w:rsid w:val="00085452"/>
    <w:rsid w:val="00085B22"/>
    <w:rsid w:val="00085E44"/>
    <w:rsid w:val="000871CA"/>
    <w:rsid w:val="00091754"/>
    <w:rsid w:val="000A7348"/>
    <w:rsid w:val="000B56E8"/>
    <w:rsid w:val="000C7ABD"/>
    <w:rsid w:val="000D2AE5"/>
    <w:rsid w:val="000E00FC"/>
    <w:rsid w:val="00115AFE"/>
    <w:rsid w:val="00141B4B"/>
    <w:rsid w:val="00157A44"/>
    <w:rsid w:val="00171332"/>
    <w:rsid w:val="001817FC"/>
    <w:rsid w:val="001823F7"/>
    <w:rsid w:val="00197A63"/>
    <w:rsid w:val="001A64CC"/>
    <w:rsid w:val="001B5D0E"/>
    <w:rsid w:val="001D0CE1"/>
    <w:rsid w:val="001E32CE"/>
    <w:rsid w:val="001E49E0"/>
    <w:rsid w:val="001F2604"/>
    <w:rsid w:val="002271CE"/>
    <w:rsid w:val="002369EB"/>
    <w:rsid w:val="002479FB"/>
    <w:rsid w:val="002518AF"/>
    <w:rsid w:val="00261EDA"/>
    <w:rsid w:val="0026277D"/>
    <w:rsid w:val="00263264"/>
    <w:rsid w:val="002760F9"/>
    <w:rsid w:val="00277BFC"/>
    <w:rsid w:val="00292061"/>
    <w:rsid w:val="00295994"/>
    <w:rsid w:val="00295D2D"/>
    <w:rsid w:val="00296E20"/>
    <w:rsid w:val="002A08E5"/>
    <w:rsid w:val="002A21B7"/>
    <w:rsid w:val="002A57C8"/>
    <w:rsid w:val="002A5A8D"/>
    <w:rsid w:val="002B0735"/>
    <w:rsid w:val="002C23B7"/>
    <w:rsid w:val="002D3CE9"/>
    <w:rsid w:val="002E6CAF"/>
    <w:rsid w:val="002F1147"/>
    <w:rsid w:val="002F3274"/>
    <w:rsid w:val="002F54D5"/>
    <w:rsid w:val="003005E4"/>
    <w:rsid w:val="003156A9"/>
    <w:rsid w:val="00323940"/>
    <w:rsid w:val="00334D98"/>
    <w:rsid w:val="00340FD1"/>
    <w:rsid w:val="00344723"/>
    <w:rsid w:val="00347000"/>
    <w:rsid w:val="00350363"/>
    <w:rsid w:val="003602C2"/>
    <w:rsid w:val="00367A3C"/>
    <w:rsid w:val="00371C10"/>
    <w:rsid w:val="003814EB"/>
    <w:rsid w:val="00381825"/>
    <w:rsid w:val="003A1FD0"/>
    <w:rsid w:val="003A6B8C"/>
    <w:rsid w:val="003B034A"/>
    <w:rsid w:val="003C6B9E"/>
    <w:rsid w:val="003D2502"/>
    <w:rsid w:val="003D7417"/>
    <w:rsid w:val="003F09EA"/>
    <w:rsid w:val="003F40F0"/>
    <w:rsid w:val="003F791E"/>
    <w:rsid w:val="0040043C"/>
    <w:rsid w:val="004032E4"/>
    <w:rsid w:val="0041246E"/>
    <w:rsid w:val="00412834"/>
    <w:rsid w:val="0042549B"/>
    <w:rsid w:val="00426384"/>
    <w:rsid w:val="00457C63"/>
    <w:rsid w:val="00481AA1"/>
    <w:rsid w:val="004922C8"/>
    <w:rsid w:val="0049708B"/>
    <w:rsid w:val="004A2953"/>
    <w:rsid w:val="004A5D24"/>
    <w:rsid w:val="004B38AF"/>
    <w:rsid w:val="004D0EE4"/>
    <w:rsid w:val="004D4719"/>
    <w:rsid w:val="004E5B5D"/>
    <w:rsid w:val="00513E41"/>
    <w:rsid w:val="00526CAF"/>
    <w:rsid w:val="00544A5D"/>
    <w:rsid w:val="00547C80"/>
    <w:rsid w:val="00560188"/>
    <w:rsid w:val="00560EE0"/>
    <w:rsid w:val="00563D8C"/>
    <w:rsid w:val="005670C8"/>
    <w:rsid w:val="00571860"/>
    <w:rsid w:val="00573F06"/>
    <w:rsid w:val="0059619F"/>
    <w:rsid w:val="005A3921"/>
    <w:rsid w:val="005B047B"/>
    <w:rsid w:val="005B76FA"/>
    <w:rsid w:val="005E1055"/>
    <w:rsid w:val="005E69B9"/>
    <w:rsid w:val="005F18ED"/>
    <w:rsid w:val="005F7116"/>
    <w:rsid w:val="00610791"/>
    <w:rsid w:val="0063738D"/>
    <w:rsid w:val="00643330"/>
    <w:rsid w:val="00643642"/>
    <w:rsid w:val="00654D8D"/>
    <w:rsid w:val="00660B8A"/>
    <w:rsid w:val="00677C73"/>
    <w:rsid w:val="00680DB7"/>
    <w:rsid w:val="00681888"/>
    <w:rsid w:val="00694B92"/>
    <w:rsid w:val="006A0AEE"/>
    <w:rsid w:val="006B3D04"/>
    <w:rsid w:val="006D38CB"/>
    <w:rsid w:val="006D78F1"/>
    <w:rsid w:val="007049DD"/>
    <w:rsid w:val="007131C5"/>
    <w:rsid w:val="00714F73"/>
    <w:rsid w:val="0072170D"/>
    <w:rsid w:val="0073215F"/>
    <w:rsid w:val="00736B01"/>
    <w:rsid w:val="00740506"/>
    <w:rsid w:val="007423A0"/>
    <w:rsid w:val="0074480F"/>
    <w:rsid w:val="00755C92"/>
    <w:rsid w:val="00763879"/>
    <w:rsid w:val="007767C0"/>
    <w:rsid w:val="00784569"/>
    <w:rsid w:val="007A28F5"/>
    <w:rsid w:val="007C2433"/>
    <w:rsid w:val="007D51E9"/>
    <w:rsid w:val="007D6505"/>
    <w:rsid w:val="007E3E98"/>
    <w:rsid w:val="007E4192"/>
    <w:rsid w:val="007F4536"/>
    <w:rsid w:val="00817F3A"/>
    <w:rsid w:val="0082089C"/>
    <w:rsid w:val="00832163"/>
    <w:rsid w:val="00841263"/>
    <w:rsid w:val="008533DE"/>
    <w:rsid w:val="00862F73"/>
    <w:rsid w:val="00864F11"/>
    <w:rsid w:val="00876865"/>
    <w:rsid w:val="00893C93"/>
    <w:rsid w:val="008A7584"/>
    <w:rsid w:val="008D57AC"/>
    <w:rsid w:val="008D61C9"/>
    <w:rsid w:val="008E2297"/>
    <w:rsid w:val="008E6470"/>
    <w:rsid w:val="008F3813"/>
    <w:rsid w:val="008F4683"/>
    <w:rsid w:val="008F6283"/>
    <w:rsid w:val="008F7D0B"/>
    <w:rsid w:val="00925B4F"/>
    <w:rsid w:val="0093396D"/>
    <w:rsid w:val="00952133"/>
    <w:rsid w:val="00963B70"/>
    <w:rsid w:val="00973596"/>
    <w:rsid w:val="00984022"/>
    <w:rsid w:val="0098700E"/>
    <w:rsid w:val="00990192"/>
    <w:rsid w:val="00995275"/>
    <w:rsid w:val="009B00CB"/>
    <w:rsid w:val="009C162C"/>
    <w:rsid w:val="009C67AD"/>
    <w:rsid w:val="009D6042"/>
    <w:rsid w:val="009E76B7"/>
    <w:rsid w:val="009F3C40"/>
    <w:rsid w:val="009F4E45"/>
    <w:rsid w:val="00A00F96"/>
    <w:rsid w:val="00A23BA6"/>
    <w:rsid w:val="00A25A92"/>
    <w:rsid w:val="00A408CC"/>
    <w:rsid w:val="00A4095E"/>
    <w:rsid w:val="00A560C1"/>
    <w:rsid w:val="00A61DB3"/>
    <w:rsid w:val="00A65DC7"/>
    <w:rsid w:val="00A700F7"/>
    <w:rsid w:val="00A76DE2"/>
    <w:rsid w:val="00A827B5"/>
    <w:rsid w:val="00A85ED2"/>
    <w:rsid w:val="00A91620"/>
    <w:rsid w:val="00AB4381"/>
    <w:rsid w:val="00AC118D"/>
    <w:rsid w:val="00AC1D08"/>
    <w:rsid w:val="00AC2019"/>
    <w:rsid w:val="00AD13B2"/>
    <w:rsid w:val="00AE0F04"/>
    <w:rsid w:val="00AE5D70"/>
    <w:rsid w:val="00AF5F37"/>
    <w:rsid w:val="00B004E4"/>
    <w:rsid w:val="00B100EE"/>
    <w:rsid w:val="00B1354A"/>
    <w:rsid w:val="00B148BB"/>
    <w:rsid w:val="00B20E46"/>
    <w:rsid w:val="00B21C52"/>
    <w:rsid w:val="00B27716"/>
    <w:rsid w:val="00B32730"/>
    <w:rsid w:val="00B32DF3"/>
    <w:rsid w:val="00B33966"/>
    <w:rsid w:val="00B41D06"/>
    <w:rsid w:val="00B56DD2"/>
    <w:rsid w:val="00B74ADA"/>
    <w:rsid w:val="00B84D21"/>
    <w:rsid w:val="00B96BD6"/>
    <w:rsid w:val="00BB2C4F"/>
    <w:rsid w:val="00BB7093"/>
    <w:rsid w:val="00BD6177"/>
    <w:rsid w:val="00BE233B"/>
    <w:rsid w:val="00BF1B9E"/>
    <w:rsid w:val="00C05139"/>
    <w:rsid w:val="00C05C4C"/>
    <w:rsid w:val="00C114F6"/>
    <w:rsid w:val="00C136CA"/>
    <w:rsid w:val="00C50FD5"/>
    <w:rsid w:val="00C542B8"/>
    <w:rsid w:val="00C560C3"/>
    <w:rsid w:val="00C60166"/>
    <w:rsid w:val="00C6531F"/>
    <w:rsid w:val="00C669C6"/>
    <w:rsid w:val="00C70D8C"/>
    <w:rsid w:val="00C75AB5"/>
    <w:rsid w:val="00C814EC"/>
    <w:rsid w:val="00C81EEE"/>
    <w:rsid w:val="00CA1CB6"/>
    <w:rsid w:val="00CB24A0"/>
    <w:rsid w:val="00CC4EB2"/>
    <w:rsid w:val="00CC7D10"/>
    <w:rsid w:val="00CD07D8"/>
    <w:rsid w:val="00CE6389"/>
    <w:rsid w:val="00CE66C1"/>
    <w:rsid w:val="00CE7B05"/>
    <w:rsid w:val="00CF3CE3"/>
    <w:rsid w:val="00D01799"/>
    <w:rsid w:val="00D12B61"/>
    <w:rsid w:val="00D157CA"/>
    <w:rsid w:val="00D15B1D"/>
    <w:rsid w:val="00D22F12"/>
    <w:rsid w:val="00D35671"/>
    <w:rsid w:val="00D423B9"/>
    <w:rsid w:val="00D60B3A"/>
    <w:rsid w:val="00D70F0A"/>
    <w:rsid w:val="00D73729"/>
    <w:rsid w:val="00D762E2"/>
    <w:rsid w:val="00D8326E"/>
    <w:rsid w:val="00D877EB"/>
    <w:rsid w:val="00D87E1B"/>
    <w:rsid w:val="00D90DA9"/>
    <w:rsid w:val="00D93A23"/>
    <w:rsid w:val="00DB4AD0"/>
    <w:rsid w:val="00DC0C9D"/>
    <w:rsid w:val="00DC0EE1"/>
    <w:rsid w:val="00DD1928"/>
    <w:rsid w:val="00DE5F92"/>
    <w:rsid w:val="00DF6F0A"/>
    <w:rsid w:val="00E02675"/>
    <w:rsid w:val="00E101AE"/>
    <w:rsid w:val="00E26240"/>
    <w:rsid w:val="00E26B38"/>
    <w:rsid w:val="00E37175"/>
    <w:rsid w:val="00E61BD0"/>
    <w:rsid w:val="00E72F56"/>
    <w:rsid w:val="00E91E6C"/>
    <w:rsid w:val="00EB051B"/>
    <w:rsid w:val="00EB7219"/>
    <w:rsid w:val="00EC0120"/>
    <w:rsid w:val="00EE2942"/>
    <w:rsid w:val="00EE39D6"/>
    <w:rsid w:val="00EF76B4"/>
    <w:rsid w:val="00F04F90"/>
    <w:rsid w:val="00F262E5"/>
    <w:rsid w:val="00F267E7"/>
    <w:rsid w:val="00F36690"/>
    <w:rsid w:val="00F4553D"/>
    <w:rsid w:val="00F54519"/>
    <w:rsid w:val="00F60B83"/>
    <w:rsid w:val="00F82AFB"/>
    <w:rsid w:val="00F863DD"/>
    <w:rsid w:val="00F86A42"/>
    <w:rsid w:val="00F92ADA"/>
    <w:rsid w:val="00F96D2C"/>
    <w:rsid w:val="00FB6AA5"/>
    <w:rsid w:val="00FB6FB6"/>
    <w:rsid w:val="00FD6B8C"/>
    <w:rsid w:val="00FE7E1A"/>
    <w:rsid w:val="00FF5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docId w15:val="{0724BAC0-FF22-4591-846B-E3A30A38C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EastAsia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7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63D8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63D8C"/>
  </w:style>
  <w:style w:type="paragraph" w:styleId="a6">
    <w:name w:val="footer"/>
    <w:basedOn w:val="a"/>
    <w:link w:val="a7"/>
    <w:uiPriority w:val="99"/>
    <w:unhideWhenUsed/>
    <w:rsid w:val="00563D8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63D8C"/>
  </w:style>
  <w:style w:type="paragraph" w:styleId="a8">
    <w:name w:val="Note Heading"/>
    <w:basedOn w:val="a"/>
    <w:next w:val="a"/>
    <w:link w:val="a9"/>
    <w:uiPriority w:val="99"/>
    <w:unhideWhenUsed/>
    <w:rsid w:val="00736B01"/>
    <w:pPr>
      <w:jc w:val="center"/>
    </w:pPr>
    <w:rPr>
      <w:b/>
      <w:sz w:val="24"/>
    </w:rPr>
  </w:style>
  <w:style w:type="character" w:customStyle="1" w:styleId="a9">
    <w:name w:val="記 (文字)"/>
    <w:basedOn w:val="a0"/>
    <w:link w:val="a8"/>
    <w:uiPriority w:val="99"/>
    <w:rsid w:val="00736B01"/>
    <w:rPr>
      <w:b/>
      <w:sz w:val="24"/>
    </w:rPr>
  </w:style>
  <w:style w:type="paragraph" w:styleId="aa">
    <w:name w:val="Closing"/>
    <w:basedOn w:val="a"/>
    <w:link w:val="ab"/>
    <w:uiPriority w:val="99"/>
    <w:unhideWhenUsed/>
    <w:rsid w:val="00736B01"/>
    <w:pPr>
      <w:jc w:val="right"/>
    </w:pPr>
    <w:rPr>
      <w:b/>
      <w:sz w:val="24"/>
    </w:rPr>
  </w:style>
  <w:style w:type="character" w:customStyle="1" w:styleId="ab">
    <w:name w:val="結語 (文字)"/>
    <w:basedOn w:val="a0"/>
    <w:link w:val="aa"/>
    <w:uiPriority w:val="99"/>
    <w:rsid w:val="00736B01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3CC26-A8B9-46E2-B201-3CAA6986C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2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望月 貴生</dc:creator>
  <cp:lastModifiedBy>大澤 槙哉</cp:lastModifiedBy>
  <cp:revision>24</cp:revision>
  <cp:lastPrinted>2016-08-25T07:26:00Z</cp:lastPrinted>
  <dcterms:created xsi:type="dcterms:W3CDTF">2016-08-24T01:13:00Z</dcterms:created>
  <dcterms:modified xsi:type="dcterms:W3CDTF">2022-07-25T04:26:00Z</dcterms:modified>
</cp:coreProperties>
</file>