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C9CB" w14:textId="77777777" w:rsidR="00866558" w:rsidRPr="00616E02" w:rsidRDefault="00E66EFF" w:rsidP="00616E02">
      <w:pPr>
        <w:jc w:val="center"/>
        <w:rPr>
          <w:sz w:val="28"/>
        </w:rPr>
      </w:pPr>
      <w:r w:rsidRPr="00E915E0">
        <w:rPr>
          <w:rFonts w:hint="eastAsia"/>
          <w:sz w:val="28"/>
        </w:rPr>
        <w:t>「松川町行政評価委員会」公募</w:t>
      </w:r>
      <w:r w:rsidR="00866558" w:rsidRPr="00E915E0">
        <w:rPr>
          <w:rFonts w:hint="eastAsia"/>
          <w:sz w:val="28"/>
        </w:rPr>
        <w:t>委員の応募申込書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3457"/>
        <w:gridCol w:w="1526"/>
        <w:gridCol w:w="1931"/>
      </w:tblGrid>
      <w:tr w:rsidR="00866558" w14:paraId="15199818" w14:textId="77777777" w:rsidTr="00E66EF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10" w:type="dxa"/>
            <w:vAlign w:val="center"/>
          </w:tcPr>
          <w:p w14:paraId="4240755F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審議会名</w:t>
            </w:r>
          </w:p>
        </w:tc>
        <w:tc>
          <w:tcPr>
            <w:tcW w:w="4983" w:type="dxa"/>
            <w:gridSpan w:val="2"/>
            <w:vAlign w:val="center"/>
          </w:tcPr>
          <w:p w14:paraId="3DE38478" w14:textId="77777777" w:rsidR="00866558" w:rsidRDefault="00866558">
            <w:r>
              <w:rPr>
                <w:rFonts w:hint="eastAsia"/>
              </w:rPr>
              <w:t xml:space="preserve">　</w:t>
            </w:r>
            <w:r w:rsidR="00E66EFF">
              <w:rPr>
                <w:rFonts w:hint="eastAsia"/>
              </w:rPr>
              <w:t>松川町行政評価委員会</w:t>
            </w:r>
          </w:p>
        </w:tc>
        <w:tc>
          <w:tcPr>
            <w:tcW w:w="1931" w:type="dxa"/>
            <w:tcBorders>
              <w:top w:val="nil"/>
              <w:right w:val="nil"/>
            </w:tcBorders>
          </w:tcPr>
          <w:p w14:paraId="5C5DC9F5" w14:textId="77777777" w:rsidR="00866558" w:rsidRDefault="00866558">
            <w:r>
              <w:rPr>
                <w:rFonts w:hint="eastAsia"/>
              </w:rPr>
              <w:t xml:space="preserve">　</w:t>
            </w:r>
          </w:p>
        </w:tc>
      </w:tr>
      <w:tr w:rsidR="00866558" w14:paraId="535AC91C" w14:textId="77777777" w:rsidTr="00E66EF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10" w:type="dxa"/>
            <w:tcBorders>
              <w:bottom w:val="dashed" w:sz="4" w:space="0" w:color="auto"/>
            </w:tcBorders>
            <w:vAlign w:val="center"/>
          </w:tcPr>
          <w:p w14:paraId="11EC8D44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83" w:type="dxa"/>
            <w:gridSpan w:val="2"/>
            <w:tcBorders>
              <w:bottom w:val="dashed" w:sz="4" w:space="0" w:color="auto"/>
            </w:tcBorders>
            <w:vAlign w:val="center"/>
          </w:tcPr>
          <w:p w14:paraId="3AF41430" w14:textId="77777777" w:rsidR="00866558" w:rsidRDefault="00866558"/>
        </w:tc>
        <w:tc>
          <w:tcPr>
            <w:tcW w:w="1931" w:type="dxa"/>
            <w:vMerge w:val="restart"/>
            <w:textDirection w:val="tbRlV"/>
            <w:vAlign w:val="center"/>
          </w:tcPr>
          <w:p w14:paraId="40B74EE7" w14:textId="77777777" w:rsidR="00866558" w:rsidRDefault="00866558">
            <w:pPr>
              <w:ind w:left="113" w:right="113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866558" w14:paraId="648B2F33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10" w:type="dxa"/>
            <w:tcBorders>
              <w:top w:val="dashed" w:sz="4" w:space="0" w:color="auto"/>
            </w:tcBorders>
            <w:vAlign w:val="center"/>
          </w:tcPr>
          <w:p w14:paraId="5CE2252A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983" w:type="dxa"/>
            <w:gridSpan w:val="2"/>
            <w:tcBorders>
              <w:top w:val="dashed" w:sz="4" w:space="0" w:color="auto"/>
            </w:tcBorders>
            <w:vAlign w:val="center"/>
          </w:tcPr>
          <w:p w14:paraId="6AB8AEF9" w14:textId="77777777" w:rsidR="00866558" w:rsidRDefault="00866558" w:rsidP="00616E02">
            <w:pPr>
              <w:ind w:right="840"/>
            </w:pPr>
          </w:p>
        </w:tc>
        <w:tc>
          <w:tcPr>
            <w:tcW w:w="1931" w:type="dxa"/>
            <w:vMerge/>
          </w:tcPr>
          <w:p w14:paraId="4A1D63D1" w14:textId="77777777" w:rsidR="00866558" w:rsidRDefault="00866558"/>
        </w:tc>
      </w:tr>
      <w:tr w:rsidR="00866558" w14:paraId="7B160B16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10" w:type="dxa"/>
            <w:vAlign w:val="center"/>
          </w:tcPr>
          <w:p w14:paraId="4A9EB568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14" w:type="dxa"/>
            <w:gridSpan w:val="3"/>
            <w:vAlign w:val="center"/>
          </w:tcPr>
          <w:p w14:paraId="45A2369D" w14:textId="77777777" w:rsidR="00866558" w:rsidRDefault="00866558">
            <w:r>
              <w:rPr>
                <w:rFonts w:hint="eastAsia"/>
              </w:rPr>
              <w:t xml:space="preserve">　　　　　　年　　月　　日生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</w:tr>
      <w:tr w:rsidR="00866558" w14:paraId="69850E9C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10" w:type="dxa"/>
            <w:vAlign w:val="center"/>
          </w:tcPr>
          <w:p w14:paraId="17B433F8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914" w:type="dxa"/>
            <w:gridSpan w:val="3"/>
            <w:vAlign w:val="center"/>
          </w:tcPr>
          <w:p w14:paraId="773A7700" w14:textId="77777777" w:rsidR="00616E02" w:rsidRDefault="00866558">
            <w:r>
              <w:rPr>
                <w:rFonts w:hint="eastAsia"/>
              </w:rPr>
              <w:t>〒　　　　―</w:t>
            </w:r>
          </w:p>
          <w:p w14:paraId="18F426E6" w14:textId="77777777" w:rsidR="00616E02" w:rsidRDefault="00616E02" w:rsidP="00616E02">
            <w:pPr>
              <w:spacing w:before="120"/>
              <w:jc w:val="right"/>
            </w:pPr>
          </w:p>
        </w:tc>
      </w:tr>
      <w:tr w:rsidR="00616E02" w14:paraId="72D3A677" w14:textId="77777777" w:rsidTr="00157A9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10" w:type="dxa"/>
            <w:vAlign w:val="center"/>
          </w:tcPr>
          <w:p w14:paraId="308E5455" w14:textId="77777777" w:rsidR="00616E02" w:rsidRDefault="00616E02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57" w:type="dxa"/>
            <w:vAlign w:val="center"/>
          </w:tcPr>
          <w:p w14:paraId="5F461CAA" w14:textId="77777777" w:rsidR="00616E02" w:rsidRDefault="00616E02" w:rsidP="00616E02">
            <w:r>
              <w:t>(</w:t>
            </w:r>
            <w:r w:rsidR="00B54C42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―　　　―　　　　</w:t>
            </w:r>
            <w:r>
              <w:t>)</w:t>
            </w:r>
          </w:p>
          <w:p w14:paraId="1FC69328" w14:textId="77777777" w:rsidR="00B54C42" w:rsidRPr="00B54C42" w:rsidRDefault="00B54C42" w:rsidP="00616E02">
            <w:r>
              <w:t>(</w:t>
            </w:r>
            <w:r>
              <w:rPr>
                <w:rFonts w:hint="eastAsia"/>
              </w:rPr>
              <w:t xml:space="preserve">携帯　　　―　　　―　　　　</w:t>
            </w:r>
            <w:r>
              <w:t>)</w:t>
            </w:r>
          </w:p>
        </w:tc>
        <w:tc>
          <w:tcPr>
            <w:tcW w:w="3457" w:type="dxa"/>
            <w:gridSpan w:val="2"/>
            <w:vAlign w:val="center"/>
          </w:tcPr>
          <w:p w14:paraId="20082081" w14:textId="77777777" w:rsidR="00616E02" w:rsidRDefault="00B54C42">
            <w:r>
              <w:rPr>
                <w:rFonts w:hint="eastAsia"/>
              </w:rPr>
              <w:t>メール</w:t>
            </w:r>
          </w:p>
        </w:tc>
      </w:tr>
      <w:tr w:rsidR="00866558" w14:paraId="71178819" w14:textId="77777777" w:rsidTr="00E66EF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10" w:type="dxa"/>
            <w:vAlign w:val="center"/>
          </w:tcPr>
          <w:p w14:paraId="3CA60683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6914" w:type="dxa"/>
            <w:gridSpan w:val="3"/>
            <w:vAlign w:val="center"/>
          </w:tcPr>
          <w:p w14:paraId="48549CFE" w14:textId="77777777" w:rsidR="00866558" w:rsidRDefault="00866558"/>
        </w:tc>
      </w:tr>
      <w:tr w:rsidR="00866558" w14:paraId="12E49F44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10" w:type="dxa"/>
            <w:vAlign w:val="center"/>
          </w:tcPr>
          <w:p w14:paraId="2ECD2064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勤務先※</w:t>
            </w:r>
          </w:p>
        </w:tc>
        <w:tc>
          <w:tcPr>
            <w:tcW w:w="6914" w:type="dxa"/>
            <w:gridSpan w:val="3"/>
            <w:vAlign w:val="center"/>
          </w:tcPr>
          <w:p w14:paraId="0E60792B" w14:textId="77777777" w:rsidR="00866558" w:rsidRDefault="00866558">
            <w:r>
              <w:rPr>
                <w:rFonts w:hint="eastAsia"/>
              </w:rPr>
              <w:t>〒　　　　―</w:t>
            </w:r>
          </w:p>
          <w:p w14:paraId="26151C1F" w14:textId="77777777" w:rsidR="00866558" w:rsidRDefault="00866558">
            <w:pPr>
              <w:spacing w:before="12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―　</w:t>
            </w:r>
            <w:r w:rsidR="00E149F1">
              <w:rPr>
                <w:rFonts w:hint="eastAsia"/>
              </w:rPr>
              <w:t xml:space="preserve">　　―　　　　</w:t>
            </w:r>
            <w:r>
              <w:t>)</w:t>
            </w:r>
          </w:p>
        </w:tc>
      </w:tr>
      <w:tr w:rsidR="00866558" w14:paraId="56D6889F" w14:textId="77777777" w:rsidTr="00E66EF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10" w:type="dxa"/>
            <w:vAlign w:val="center"/>
          </w:tcPr>
          <w:p w14:paraId="67BEAA8C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職歴※</w:t>
            </w:r>
          </w:p>
          <w:p w14:paraId="18A1BB91" w14:textId="77777777" w:rsidR="00866558" w:rsidRDefault="00866558">
            <w:pPr>
              <w:jc w:val="distribute"/>
            </w:pPr>
            <w:r>
              <w:t>(</w:t>
            </w:r>
            <w:r>
              <w:rPr>
                <w:rFonts w:hint="eastAsia"/>
              </w:rPr>
              <w:t>主なもの</w:t>
            </w:r>
            <w:r>
              <w:t>)</w:t>
            </w:r>
          </w:p>
        </w:tc>
        <w:tc>
          <w:tcPr>
            <w:tcW w:w="6914" w:type="dxa"/>
            <w:gridSpan w:val="3"/>
            <w:vAlign w:val="center"/>
          </w:tcPr>
          <w:p w14:paraId="0FA56313" w14:textId="77777777" w:rsidR="00866558" w:rsidRDefault="00866558"/>
        </w:tc>
      </w:tr>
      <w:tr w:rsidR="00866558" w14:paraId="5AD282C3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610" w:type="dxa"/>
            <w:vAlign w:val="center"/>
          </w:tcPr>
          <w:p w14:paraId="7F4428DB" w14:textId="77777777" w:rsidR="00866558" w:rsidRDefault="00866558">
            <w:pPr>
              <w:kinsoku w:val="0"/>
              <w:jc w:val="distribute"/>
            </w:pPr>
            <w:r>
              <w:rPr>
                <w:rFonts w:hint="eastAsia"/>
              </w:rPr>
              <w:t>自己アピール・活動経験等</w:t>
            </w:r>
          </w:p>
        </w:tc>
        <w:tc>
          <w:tcPr>
            <w:tcW w:w="6914" w:type="dxa"/>
            <w:gridSpan w:val="3"/>
          </w:tcPr>
          <w:p w14:paraId="74E04561" w14:textId="77777777" w:rsidR="00866558" w:rsidRDefault="00866558"/>
        </w:tc>
      </w:tr>
      <w:tr w:rsidR="00866558" w14:paraId="75CA53A0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610" w:type="dxa"/>
            <w:vAlign w:val="center"/>
          </w:tcPr>
          <w:p w14:paraId="58EF5BAA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応募の動機</w:t>
            </w:r>
          </w:p>
          <w:p w14:paraId="719C6704" w14:textId="77777777" w:rsidR="00866558" w:rsidRDefault="00866558">
            <w:pPr>
              <w:jc w:val="distribute"/>
            </w:pPr>
            <w:r>
              <w:rPr>
                <w:rFonts w:hint="eastAsia"/>
              </w:rPr>
              <w:t>・意見等</w:t>
            </w:r>
          </w:p>
        </w:tc>
        <w:tc>
          <w:tcPr>
            <w:tcW w:w="6914" w:type="dxa"/>
            <w:gridSpan w:val="3"/>
          </w:tcPr>
          <w:p w14:paraId="1828F1A0" w14:textId="77777777" w:rsidR="00866558" w:rsidRDefault="00866558"/>
        </w:tc>
      </w:tr>
    </w:tbl>
    <w:p w14:paraId="6DF70C6B" w14:textId="77777777" w:rsidR="00866558" w:rsidRDefault="00866558">
      <w:r>
        <w:rPr>
          <w:rFonts w:hint="eastAsia"/>
        </w:rPr>
        <w:t>注</w:t>
      </w:r>
      <w:r>
        <w:t>)</w:t>
      </w:r>
    </w:p>
    <w:p w14:paraId="39A46945" w14:textId="77777777" w:rsidR="00866558" w:rsidRPr="00613E17" w:rsidRDefault="00866558">
      <w:pPr>
        <w:ind w:left="525" w:hanging="525"/>
      </w:pPr>
      <w:r w:rsidRPr="00613E17">
        <w:rPr>
          <w:rFonts w:hint="eastAsia"/>
        </w:rPr>
        <w:t xml:space="preserve">　</w:t>
      </w:r>
      <w:r w:rsidRPr="00613E17">
        <w:t>(1)</w:t>
      </w:r>
      <w:r w:rsidRPr="00613E17">
        <w:rPr>
          <w:rFonts w:hint="eastAsia"/>
        </w:rPr>
        <w:t xml:space="preserve">　他の附属機関等の委員に選任されている場合は、その旨を職歴欄へ記載してください。</w:t>
      </w:r>
    </w:p>
    <w:p w14:paraId="73675467" w14:textId="77777777" w:rsidR="00866558" w:rsidRPr="00613E17" w:rsidRDefault="00866558">
      <w:pPr>
        <w:ind w:left="525" w:hanging="525"/>
      </w:pPr>
      <w:r w:rsidRPr="00613E17">
        <w:rPr>
          <w:rFonts w:hint="eastAsia"/>
        </w:rPr>
        <w:t xml:space="preserve">　</w:t>
      </w:r>
      <w:r w:rsidRPr="00613E17">
        <w:t>(2)</w:t>
      </w:r>
      <w:r w:rsidRPr="00613E17">
        <w:rPr>
          <w:rFonts w:hint="eastAsia"/>
        </w:rPr>
        <w:t xml:space="preserve">　※印の欄は、任意記載欄です。</w:t>
      </w:r>
    </w:p>
    <w:p w14:paraId="5E1DF98A" w14:textId="77777777" w:rsidR="004F190F" w:rsidRPr="00613E17" w:rsidRDefault="004F190F" w:rsidP="004F190F">
      <w:pPr>
        <w:ind w:firstLineChars="50" w:firstLine="105"/>
      </w:pPr>
      <w:r w:rsidRPr="00613E17">
        <w:rPr>
          <w:rFonts w:hint="eastAsia"/>
        </w:rPr>
        <w:t>（</w:t>
      </w:r>
      <w:r w:rsidRPr="00613E17">
        <w:t>3</w:t>
      </w:r>
      <w:r w:rsidRPr="00613E17">
        <w:rPr>
          <w:rFonts w:hint="eastAsia"/>
        </w:rPr>
        <w:t>）</w:t>
      </w:r>
      <w:r w:rsidRPr="00613E17">
        <w:t xml:space="preserve"> </w:t>
      </w:r>
      <w:r w:rsidRPr="00613E17">
        <w:rPr>
          <w:rFonts w:hint="eastAsia"/>
        </w:rPr>
        <w:t>提出先は、松川町役場まちづくり政策課</w:t>
      </w:r>
      <w:r w:rsidR="005646BA">
        <w:rPr>
          <w:rFonts w:hint="eastAsia"/>
        </w:rPr>
        <w:t>企画調整</w:t>
      </w:r>
      <w:r w:rsidRPr="00613E17">
        <w:rPr>
          <w:rFonts w:hint="eastAsia"/>
        </w:rPr>
        <w:t>係までお願いいたします。</w:t>
      </w:r>
    </w:p>
    <w:p w14:paraId="3EFB025E" w14:textId="77777777" w:rsidR="004F190F" w:rsidRPr="00613E17" w:rsidRDefault="004F190F" w:rsidP="004F190F">
      <w:pPr>
        <w:ind w:firstLineChars="50" w:firstLine="105"/>
      </w:pPr>
      <w:r w:rsidRPr="00613E17">
        <w:rPr>
          <w:rFonts w:hint="eastAsia"/>
        </w:rPr>
        <w:t xml:space="preserve">　　</w:t>
      </w:r>
      <w:r w:rsidRPr="00613E17">
        <w:t xml:space="preserve"> </w:t>
      </w:r>
      <w:r w:rsidRPr="00613E17">
        <w:rPr>
          <w:rFonts w:hint="eastAsia"/>
        </w:rPr>
        <w:t>（郵送・ＦＡＸ・Ｅ</w:t>
      </w:r>
      <w:r w:rsidRPr="00613E17">
        <w:t>-</w:t>
      </w:r>
      <w:r w:rsidRPr="00613E17">
        <w:rPr>
          <w:rFonts w:hint="eastAsia"/>
        </w:rPr>
        <w:t>ｍａｉｌ可）</w:t>
      </w:r>
    </w:p>
    <w:sectPr w:rsidR="004F190F" w:rsidRPr="00613E17" w:rsidSect="00613E17">
      <w:footerReference w:type="even" r:id="rId6"/>
      <w:pgSz w:w="11906" w:h="16838" w:code="9"/>
      <w:pgMar w:top="1701" w:right="1701" w:bottom="85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17AF" w14:textId="77777777" w:rsidR="00633664" w:rsidRDefault="00633664" w:rsidP="00BE0F0E">
      <w:r>
        <w:separator/>
      </w:r>
    </w:p>
  </w:endnote>
  <w:endnote w:type="continuationSeparator" w:id="0">
    <w:p w14:paraId="43079677" w14:textId="77777777" w:rsidR="00633664" w:rsidRDefault="00633664" w:rsidP="00BE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5048" w14:textId="77777777" w:rsidR="00866558" w:rsidRDefault="008665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719713" w14:textId="77777777" w:rsidR="00866558" w:rsidRDefault="0086655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C982" w14:textId="77777777" w:rsidR="00633664" w:rsidRDefault="00633664" w:rsidP="00BE0F0E">
      <w:r>
        <w:separator/>
      </w:r>
    </w:p>
  </w:footnote>
  <w:footnote w:type="continuationSeparator" w:id="0">
    <w:p w14:paraId="57E1978D" w14:textId="77777777" w:rsidR="00633664" w:rsidRDefault="00633664" w:rsidP="00BE0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58"/>
    <w:rsid w:val="000708F9"/>
    <w:rsid w:val="00157A21"/>
    <w:rsid w:val="00157A9E"/>
    <w:rsid w:val="001C1F46"/>
    <w:rsid w:val="00233933"/>
    <w:rsid w:val="003E1553"/>
    <w:rsid w:val="004F190F"/>
    <w:rsid w:val="005059A5"/>
    <w:rsid w:val="005646BA"/>
    <w:rsid w:val="00613E17"/>
    <w:rsid w:val="00616E02"/>
    <w:rsid w:val="00633664"/>
    <w:rsid w:val="00866558"/>
    <w:rsid w:val="00B54C42"/>
    <w:rsid w:val="00BE0F0E"/>
    <w:rsid w:val="00DF1B6E"/>
    <w:rsid w:val="00E149F1"/>
    <w:rsid w:val="00E66EFF"/>
    <w:rsid w:val="00E9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F1E72"/>
  <w14:defaultImageDpi w14:val="0"/>
  <w15:docId w15:val="{361BF625-534D-40D4-A249-F2A922A8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塩澤 蓮</cp:lastModifiedBy>
  <cp:revision>2</cp:revision>
  <dcterms:created xsi:type="dcterms:W3CDTF">2026-07-15T02:14:00Z</dcterms:created>
  <dcterms:modified xsi:type="dcterms:W3CDTF">2026-07-15T02:14:00Z</dcterms:modified>
</cp:coreProperties>
</file>