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18" w:rsidRPr="009C5957" w:rsidRDefault="00F34318" w:rsidP="00F34318">
      <w:pPr>
        <w:rPr>
          <w:rFonts w:ascii="ＭＳ Ｐ明朝" w:eastAsia="ＭＳ Ｐ明朝" w:hAnsi="ＭＳ Ｐ明朝"/>
          <w:sz w:val="24"/>
          <w:szCs w:val="24"/>
        </w:rPr>
      </w:pPr>
      <w:r w:rsidRPr="009C5957">
        <w:rPr>
          <w:rFonts w:ascii="ＭＳ Ｐ明朝" w:eastAsia="ＭＳ Ｐ明朝" w:hAnsi="ＭＳ Ｐ明朝" w:hint="eastAsia"/>
          <w:sz w:val="24"/>
          <w:szCs w:val="24"/>
        </w:rPr>
        <w:t>様式第1号</w:t>
      </w:r>
      <w:r w:rsidR="00B268E1" w:rsidRPr="009C5957">
        <w:rPr>
          <w:rFonts w:ascii="ＭＳ Ｐ明朝" w:eastAsia="ＭＳ Ｐ明朝" w:hAnsi="ＭＳ Ｐ明朝" w:hint="eastAsia"/>
          <w:sz w:val="24"/>
          <w:szCs w:val="24"/>
        </w:rPr>
        <w:t>（第５条関係）</w:t>
      </w:r>
    </w:p>
    <w:p w:rsidR="00F34318" w:rsidRPr="009C5957" w:rsidRDefault="00F34318" w:rsidP="00F34318">
      <w:pPr>
        <w:rPr>
          <w:rFonts w:ascii="ＭＳ Ｐ明朝" w:eastAsia="ＭＳ Ｐ明朝" w:hAnsi="ＭＳ Ｐ明朝"/>
          <w:sz w:val="24"/>
          <w:szCs w:val="24"/>
        </w:rPr>
      </w:pPr>
    </w:p>
    <w:p w:rsidR="00F34318" w:rsidRPr="009C5957" w:rsidRDefault="00F34318" w:rsidP="00F34318">
      <w:pPr>
        <w:jc w:val="center"/>
        <w:rPr>
          <w:rFonts w:ascii="ＭＳ Ｐ明朝" w:eastAsia="ＭＳ Ｐ明朝" w:hAnsi="ＭＳ Ｐ明朝"/>
          <w:sz w:val="26"/>
          <w:szCs w:val="26"/>
        </w:rPr>
      </w:pPr>
      <w:r w:rsidRPr="009C5957">
        <w:rPr>
          <w:rFonts w:ascii="ＭＳ Ｐ明朝" w:eastAsia="ＭＳ Ｐ明朝" w:hAnsi="ＭＳ Ｐ明朝" w:hint="eastAsia"/>
          <w:sz w:val="26"/>
          <w:szCs w:val="26"/>
        </w:rPr>
        <w:t>松川町若者定住住宅取得祝金交付申請書</w:t>
      </w:r>
    </w:p>
    <w:p w:rsidR="00F34318" w:rsidRPr="009C5957" w:rsidRDefault="00F34318" w:rsidP="00F34318">
      <w:pPr>
        <w:rPr>
          <w:rFonts w:ascii="ＭＳ Ｐ明朝" w:eastAsia="ＭＳ Ｐ明朝" w:hAnsi="ＭＳ Ｐ明朝"/>
          <w:sz w:val="24"/>
          <w:szCs w:val="24"/>
        </w:rPr>
      </w:pPr>
    </w:p>
    <w:p w:rsidR="00F34318" w:rsidRPr="009C5957" w:rsidRDefault="00F34318" w:rsidP="002E1DF3">
      <w:pPr>
        <w:jc w:val="right"/>
        <w:rPr>
          <w:rFonts w:ascii="ＭＳ Ｐ明朝" w:eastAsia="ＭＳ Ｐ明朝" w:hAnsi="ＭＳ Ｐ明朝"/>
          <w:sz w:val="24"/>
          <w:szCs w:val="24"/>
        </w:rPr>
      </w:pPr>
      <w:r w:rsidRPr="009C5957">
        <w:rPr>
          <w:rFonts w:ascii="ＭＳ Ｐ明朝" w:eastAsia="ＭＳ Ｐ明朝" w:hAnsi="ＭＳ Ｐ明朝" w:hint="eastAsia"/>
          <w:sz w:val="24"/>
          <w:szCs w:val="24"/>
        </w:rPr>
        <w:t xml:space="preserve">　　年　　月　　日</w:t>
      </w:r>
    </w:p>
    <w:p w:rsidR="00F34318" w:rsidRPr="009C5957" w:rsidRDefault="003541E8" w:rsidP="00F34318">
      <w:pPr>
        <w:rPr>
          <w:rFonts w:ascii="ＭＳ Ｐ明朝" w:eastAsia="ＭＳ Ｐ明朝" w:hAnsi="ＭＳ Ｐ明朝"/>
          <w:sz w:val="24"/>
          <w:szCs w:val="24"/>
        </w:rPr>
      </w:pPr>
      <w:r>
        <w:rPr>
          <w:rFonts w:ascii="ＭＳ Ｐ明朝" w:eastAsia="ＭＳ Ｐ明朝" w:hAnsi="ＭＳ Ｐ明朝" w:hint="eastAsia"/>
          <w:sz w:val="24"/>
          <w:szCs w:val="24"/>
        </w:rPr>
        <w:t xml:space="preserve">松川町長　</w:t>
      </w:r>
      <w:bookmarkStart w:id="0" w:name="_GoBack"/>
      <w:bookmarkEnd w:id="0"/>
    </w:p>
    <w:p w:rsidR="00BB4FB1" w:rsidRPr="009C5957" w:rsidRDefault="00BB4FB1" w:rsidP="00F34318">
      <w:pPr>
        <w:ind w:firstLineChars="1600" w:firstLine="3969"/>
        <w:rPr>
          <w:rFonts w:ascii="ＭＳ Ｐ明朝" w:eastAsia="ＭＳ Ｐ明朝" w:hAnsi="ＭＳ Ｐ明朝"/>
          <w:sz w:val="24"/>
          <w:szCs w:val="24"/>
        </w:rPr>
      </w:pPr>
    </w:p>
    <w:p w:rsidR="00F34318" w:rsidRPr="009C5957" w:rsidRDefault="00F34318" w:rsidP="00F34318">
      <w:pPr>
        <w:ind w:firstLineChars="1600" w:firstLine="3969"/>
        <w:rPr>
          <w:rFonts w:ascii="ＭＳ Ｐ明朝" w:eastAsia="ＭＳ Ｐ明朝" w:hAnsi="ＭＳ Ｐ明朝"/>
          <w:sz w:val="24"/>
          <w:szCs w:val="24"/>
        </w:rPr>
      </w:pPr>
      <w:r w:rsidRPr="009C5957">
        <w:rPr>
          <w:rFonts w:ascii="ＭＳ Ｐ明朝" w:eastAsia="ＭＳ Ｐ明朝" w:hAnsi="ＭＳ Ｐ明朝" w:hint="eastAsia"/>
          <w:sz w:val="24"/>
          <w:szCs w:val="24"/>
        </w:rPr>
        <w:t>申請者</w:t>
      </w:r>
    </w:p>
    <w:tbl>
      <w:tblPr>
        <w:tblStyle w:val="a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349"/>
      </w:tblGrid>
      <w:tr w:rsidR="009C5957" w:rsidRPr="009C5957" w:rsidTr="004B22D6">
        <w:trPr>
          <w:trHeight w:val="455"/>
        </w:trPr>
        <w:tc>
          <w:tcPr>
            <w:tcW w:w="1276" w:type="dxa"/>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住所</w:t>
            </w:r>
          </w:p>
        </w:tc>
        <w:tc>
          <w:tcPr>
            <w:tcW w:w="3349" w:type="dxa"/>
            <w:vAlign w:val="center"/>
          </w:tcPr>
          <w:p w:rsidR="00F34318" w:rsidRPr="009C5957" w:rsidRDefault="00F34318" w:rsidP="004B22D6">
            <w:pPr>
              <w:rPr>
                <w:rFonts w:ascii="ＭＳ Ｐ明朝" w:eastAsia="ＭＳ Ｐ明朝" w:hAnsi="ＭＳ Ｐ明朝"/>
                <w:sz w:val="24"/>
                <w:szCs w:val="24"/>
              </w:rPr>
            </w:pPr>
          </w:p>
        </w:tc>
      </w:tr>
      <w:tr w:rsidR="009C5957" w:rsidRPr="009C5957" w:rsidTr="004B22D6">
        <w:trPr>
          <w:trHeight w:val="433"/>
        </w:trPr>
        <w:tc>
          <w:tcPr>
            <w:tcW w:w="1276" w:type="dxa"/>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氏名</w:t>
            </w:r>
          </w:p>
        </w:tc>
        <w:tc>
          <w:tcPr>
            <w:tcW w:w="3349" w:type="dxa"/>
            <w:vAlign w:val="center"/>
          </w:tcPr>
          <w:p w:rsidR="00F34318" w:rsidRPr="009C5957" w:rsidRDefault="00F34318" w:rsidP="004B22D6">
            <w:pPr>
              <w:jc w:val="right"/>
              <w:rPr>
                <w:rFonts w:ascii="ＭＳ Ｐ明朝" w:eastAsia="ＭＳ Ｐ明朝" w:hAnsi="ＭＳ Ｐ明朝"/>
                <w:sz w:val="20"/>
                <w:szCs w:val="20"/>
              </w:rPr>
            </w:pPr>
            <w:r w:rsidRPr="009C5957">
              <w:rPr>
                <w:rFonts w:ascii="ＭＳ Ｐ明朝" w:eastAsia="ＭＳ Ｐ明朝" w:hAnsi="ＭＳ Ｐ明朝" w:hint="eastAsia"/>
                <w:sz w:val="24"/>
                <w:szCs w:val="24"/>
              </w:rPr>
              <w:t xml:space="preserve">　</w:t>
            </w:r>
          </w:p>
        </w:tc>
      </w:tr>
      <w:tr w:rsidR="00F34318" w:rsidRPr="009C5957" w:rsidTr="004B22D6">
        <w:trPr>
          <w:trHeight w:val="425"/>
        </w:trPr>
        <w:tc>
          <w:tcPr>
            <w:tcW w:w="1276" w:type="dxa"/>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電話番号</w:t>
            </w:r>
          </w:p>
        </w:tc>
        <w:tc>
          <w:tcPr>
            <w:tcW w:w="3349" w:type="dxa"/>
            <w:vAlign w:val="center"/>
          </w:tcPr>
          <w:p w:rsidR="00F34318" w:rsidRPr="009C5957" w:rsidRDefault="00F34318" w:rsidP="004B22D6">
            <w:pPr>
              <w:rPr>
                <w:rFonts w:ascii="ＭＳ Ｐ明朝" w:eastAsia="ＭＳ Ｐ明朝" w:hAnsi="ＭＳ Ｐ明朝"/>
                <w:sz w:val="24"/>
                <w:szCs w:val="24"/>
              </w:rPr>
            </w:pPr>
          </w:p>
        </w:tc>
      </w:tr>
    </w:tbl>
    <w:p w:rsidR="00BB4FB1" w:rsidRPr="009C5957" w:rsidRDefault="00BB4FB1" w:rsidP="00F34318">
      <w:pPr>
        <w:rPr>
          <w:rFonts w:ascii="ＭＳ Ｐ明朝" w:eastAsia="ＭＳ Ｐ明朝" w:hAnsi="ＭＳ Ｐ明朝"/>
          <w:sz w:val="24"/>
          <w:szCs w:val="24"/>
        </w:rPr>
      </w:pPr>
    </w:p>
    <w:p w:rsidR="00F34318" w:rsidRPr="009C5957" w:rsidRDefault="00F34318" w:rsidP="00F34318">
      <w:pPr>
        <w:ind w:firstLineChars="100" w:firstLine="248"/>
        <w:rPr>
          <w:rFonts w:ascii="ＭＳ Ｐ明朝" w:eastAsia="ＭＳ Ｐ明朝" w:hAnsi="ＭＳ Ｐ明朝"/>
          <w:sz w:val="24"/>
          <w:szCs w:val="24"/>
        </w:rPr>
      </w:pPr>
      <w:r w:rsidRPr="009C5957">
        <w:rPr>
          <w:rFonts w:ascii="ＭＳ Ｐ明朝" w:eastAsia="ＭＳ Ｐ明朝" w:hAnsi="ＭＳ Ｐ明朝" w:hint="eastAsia"/>
          <w:sz w:val="24"/>
          <w:szCs w:val="24"/>
        </w:rPr>
        <w:t>松川町若者定住住宅取得祝金交付要綱に基づく交付を受けたいので、下記のとおり申請します。</w:t>
      </w:r>
    </w:p>
    <w:p w:rsidR="00F34318" w:rsidRPr="009C5957" w:rsidRDefault="00F34318" w:rsidP="00F35534">
      <w:pPr>
        <w:ind w:firstLineChars="100" w:firstLine="248"/>
        <w:rPr>
          <w:rFonts w:ascii="ＭＳ Ｐ明朝" w:eastAsia="ＭＳ Ｐ明朝" w:hAnsi="ＭＳ Ｐ明朝"/>
          <w:sz w:val="24"/>
          <w:szCs w:val="24"/>
        </w:rPr>
      </w:pPr>
      <w:r w:rsidRPr="009C5957">
        <w:rPr>
          <w:rFonts w:ascii="ＭＳ Ｐ明朝" w:eastAsia="ＭＳ Ｐ明朝" w:hAnsi="ＭＳ Ｐ明朝" w:hint="eastAsia"/>
          <w:sz w:val="24"/>
          <w:szCs w:val="24"/>
        </w:rPr>
        <w:t>また、松川町に定住する意思があること、並びに区会及び自治会に加入し、地域活動に参加する意志があることを宣誓します。</w:t>
      </w:r>
    </w:p>
    <w:p w:rsidR="00F35534" w:rsidRPr="009C5957" w:rsidRDefault="00F34318" w:rsidP="00F35534">
      <w:pPr>
        <w:ind w:firstLineChars="100" w:firstLine="248"/>
        <w:rPr>
          <w:rFonts w:ascii="ＭＳ Ｐ明朝" w:eastAsia="ＭＳ Ｐ明朝" w:hAnsi="ＭＳ Ｐ明朝"/>
          <w:sz w:val="24"/>
          <w:szCs w:val="24"/>
        </w:rPr>
      </w:pPr>
      <w:r w:rsidRPr="009C5957">
        <w:rPr>
          <w:rFonts w:ascii="ＭＳ Ｐ明朝" w:eastAsia="ＭＳ Ｐ明朝" w:hAnsi="ＭＳ Ｐ明朝" w:hint="eastAsia"/>
          <w:sz w:val="24"/>
          <w:szCs w:val="24"/>
        </w:rPr>
        <w:t>なお、交付要件審査のため、「固定資産税課税台帳」、「町税等収納状況」について、町が確認することに同意します。</w:t>
      </w:r>
    </w:p>
    <w:p w:rsidR="00BB4FB1" w:rsidRPr="009C5957" w:rsidRDefault="00BB4FB1" w:rsidP="00F34318">
      <w:pPr>
        <w:rPr>
          <w:rFonts w:ascii="ＭＳ Ｐ明朝" w:eastAsia="ＭＳ Ｐ明朝" w:hAnsi="ＭＳ Ｐ明朝"/>
          <w:sz w:val="24"/>
          <w:szCs w:val="24"/>
        </w:rPr>
      </w:pPr>
    </w:p>
    <w:p w:rsidR="00F34318" w:rsidRPr="009C5957" w:rsidRDefault="00F34318" w:rsidP="00F34318">
      <w:pPr>
        <w:jc w:val="center"/>
        <w:rPr>
          <w:rFonts w:ascii="ＭＳ Ｐ明朝" w:eastAsia="ＭＳ Ｐ明朝" w:hAnsi="ＭＳ Ｐ明朝"/>
          <w:sz w:val="24"/>
          <w:szCs w:val="24"/>
        </w:rPr>
      </w:pPr>
      <w:r w:rsidRPr="009C5957">
        <w:rPr>
          <w:rFonts w:ascii="ＭＳ Ｐ明朝" w:eastAsia="ＭＳ Ｐ明朝" w:hAnsi="ＭＳ Ｐ明朝" w:hint="eastAsia"/>
          <w:sz w:val="24"/>
          <w:szCs w:val="24"/>
        </w:rPr>
        <w:t>記</w:t>
      </w:r>
    </w:p>
    <w:p w:rsidR="00BB4FB1" w:rsidRPr="009C5957" w:rsidRDefault="00BB4FB1" w:rsidP="00F34318">
      <w:pPr>
        <w:rPr>
          <w:rFonts w:ascii="ＭＳ Ｐ明朝" w:eastAsia="ＭＳ Ｐ明朝" w:hAnsi="ＭＳ Ｐ明朝"/>
          <w:sz w:val="24"/>
          <w:szCs w:val="24"/>
        </w:rPr>
      </w:pPr>
    </w:p>
    <w:tbl>
      <w:tblPr>
        <w:tblStyle w:val="a7"/>
        <w:tblW w:w="0" w:type="auto"/>
        <w:jc w:val="center"/>
        <w:tblLook w:val="04A0" w:firstRow="1" w:lastRow="0" w:firstColumn="1" w:lastColumn="0" w:noHBand="0" w:noVBand="1"/>
      </w:tblPr>
      <w:tblGrid>
        <w:gridCol w:w="1943"/>
        <w:gridCol w:w="808"/>
        <w:gridCol w:w="992"/>
        <w:gridCol w:w="4869"/>
      </w:tblGrid>
      <w:tr w:rsidR="009C5957" w:rsidRPr="009C5957" w:rsidTr="00245197">
        <w:trPr>
          <w:trHeight w:val="470"/>
          <w:jc w:val="center"/>
        </w:trPr>
        <w:tc>
          <w:tcPr>
            <w:tcW w:w="1943" w:type="dxa"/>
            <w:vMerge w:val="restart"/>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1.対象住宅</w:t>
            </w:r>
          </w:p>
        </w:tc>
        <w:tc>
          <w:tcPr>
            <w:tcW w:w="1800" w:type="dxa"/>
            <w:gridSpan w:val="2"/>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所在地</w:t>
            </w:r>
          </w:p>
        </w:tc>
        <w:tc>
          <w:tcPr>
            <w:tcW w:w="4869" w:type="dxa"/>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松川町</w:t>
            </w:r>
          </w:p>
        </w:tc>
      </w:tr>
      <w:tr w:rsidR="009C5957" w:rsidRPr="009C5957" w:rsidTr="00101204">
        <w:trPr>
          <w:trHeight w:val="506"/>
          <w:jc w:val="center"/>
        </w:trPr>
        <w:tc>
          <w:tcPr>
            <w:tcW w:w="1943" w:type="dxa"/>
            <w:vMerge/>
            <w:vAlign w:val="center"/>
          </w:tcPr>
          <w:p w:rsidR="00F34318" w:rsidRPr="009C5957" w:rsidRDefault="00F34318" w:rsidP="004B22D6">
            <w:pPr>
              <w:rPr>
                <w:rFonts w:ascii="ＭＳ Ｐ明朝" w:eastAsia="ＭＳ Ｐ明朝" w:hAnsi="ＭＳ Ｐ明朝"/>
                <w:sz w:val="24"/>
                <w:szCs w:val="24"/>
              </w:rPr>
            </w:pPr>
          </w:p>
        </w:tc>
        <w:tc>
          <w:tcPr>
            <w:tcW w:w="1800" w:type="dxa"/>
            <w:gridSpan w:val="2"/>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新築等の別</w:t>
            </w:r>
          </w:p>
        </w:tc>
        <w:tc>
          <w:tcPr>
            <w:tcW w:w="4863" w:type="dxa"/>
            <w:vAlign w:val="center"/>
          </w:tcPr>
          <w:p w:rsidR="00F34318" w:rsidRPr="009C5957" w:rsidRDefault="003071CD" w:rsidP="003071CD">
            <w:pPr>
              <w:jc w:val="center"/>
              <w:rPr>
                <w:rFonts w:ascii="ＭＳ Ｐ明朝" w:eastAsia="ＭＳ Ｐ明朝" w:hAnsi="ＭＳ Ｐ明朝"/>
                <w:sz w:val="24"/>
                <w:szCs w:val="24"/>
              </w:rPr>
            </w:pPr>
            <w:r w:rsidRPr="009C5957">
              <w:rPr>
                <w:rFonts w:ascii="ＭＳ Ｐ明朝" w:eastAsia="ＭＳ Ｐ明朝" w:hAnsi="ＭＳ Ｐ明朝" w:hint="eastAsia"/>
                <w:sz w:val="24"/>
                <w:szCs w:val="24"/>
              </w:rPr>
              <w:t>新築　・</w:t>
            </w:r>
            <w:r w:rsidR="00BB4FB1" w:rsidRPr="009C5957">
              <w:rPr>
                <w:rFonts w:ascii="ＭＳ Ｐ明朝" w:eastAsia="ＭＳ Ｐ明朝" w:hAnsi="ＭＳ Ｐ明朝" w:hint="eastAsia"/>
                <w:sz w:val="24"/>
                <w:szCs w:val="24"/>
              </w:rPr>
              <w:t xml:space="preserve">　増築</w:t>
            </w:r>
            <w:r w:rsidRPr="009C5957">
              <w:rPr>
                <w:rFonts w:ascii="ＭＳ Ｐ明朝" w:eastAsia="ＭＳ Ｐ明朝" w:hAnsi="ＭＳ Ｐ明朝" w:hint="eastAsia"/>
                <w:sz w:val="24"/>
                <w:szCs w:val="24"/>
              </w:rPr>
              <w:t xml:space="preserve">　・　改修　・　購入</w:t>
            </w:r>
          </w:p>
        </w:tc>
      </w:tr>
      <w:tr w:rsidR="009C5957" w:rsidRPr="009C5957" w:rsidTr="00101204">
        <w:trPr>
          <w:trHeight w:val="482"/>
          <w:jc w:val="center"/>
        </w:trPr>
        <w:tc>
          <w:tcPr>
            <w:tcW w:w="1943" w:type="dxa"/>
            <w:vAlign w:val="center"/>
          </w:tcPr>
          <w:p w:rsidR="00F34318" w:rsidRPr="009C5957" w:rsidRDefault="00BB4FB1"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2</w:t>
            </w:r>
            <w:r w:rsidR="00F34318" w:rsidRPr="009C5957">
              <w:rPr>
                <w:rFonts w:ascii="ＭＳ Ｐ明朝" w:eastAsia="ＭＳ Ｐ明朝" w:hAnsi="ＭＳ Ｐ明朝" w:hint="eastAsia"/>
                <w:sz w:val="24"/>
                <w:szCs w:val="24"/>
              </w:rPr>
              <w:t>.</w:t>
            </w:r>
            <w:r w:rsidRPr="009C5957">
              <w:rPr>
                <w:rFonts w:ascii="ＭＳ Ｐ明朝" w:eastAsia="ＭＳ Ｐ明朝" w:hAnsi="ＭＳ Ｐ明朝" w:hint="eastAsia"/>
                <w:sz w:val="24"/>
                <w:szCs w:val="24"/>
              </w:rPr>
              <w:t>住宅の取得日</w:t>
            </w:r>
          </w:p>
        </w:tc>
        <w:tc>
          <w:tcPr>
            <w:tcW w:w="6663" w:type="dxa"/>
            <w:gridSpan w:val="3"/>
            <w:vAlign w:val="center"/>
          </w:tcPr>
          <w:p w:rsidR="00F34318" w:rsidRPr="009C5957" w:rsidRDefault="00F34318" w:rsidP="00BB4FB1">
            <w:pPr>
              <w:ind w:firstLineChars="300" w:firstLine="744"/>
              <w:rPr>
                <w:rFonts w:ascii="ＭＳ Ｐ明朝" w:eastAsia="ＭＳ Ｐ明朝" w:hAnsi="ＭＳ Ｐ明朝"/>
                <w:sz w:val="24"/>
                <w:szCs w:val="24"/>
              </w:rPr>
            </w:pPr>
            <w:r w:rsidRPr="009C5957">
              <w:rPr>
                <w:rFonts w:ascii="ＭＳ Ｐ明朝" w:eastAsia="ＭＳ Ｐ明朝" w:hAnsi="ＭＳ Ｐ明朝" w:hint="eastAsia"/>
                <w:sz w:val="24"/>
                <w:szCs w:val="24"/>
              </w:rPr>
              <w:t>年　　　月　　　日</w:t>
            </w:r>
          </w:p>
        </w:tc>
      </w:tr>
      <w:tr w:rsidR="00F35534" w:rsidRPr="009C5957" w:rsidTr="00101204">
        <w:trPr>
          <w:trHeight w:val="482"/>
          <w:jc w:val="center"/>
        </w:trPr>
        <w:tc>
          <w:tcPr>
            <w:tcW w:w="1943" w:type="dxa"/>
            <w:vMerge w:val="restart"/>
            <w:vAlign w:val="center"/>
          </w:tcPr>
          <w:p w:rsidR="00F35534" w:rsidRPr="009C5957" w:rsidRDefault="00F35534"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3.祝金の金額</w:t>
            </w:r>
          </w:p>
        </w:tc>
        <w:tc>
          <w:tcPr>
            <w:tcW w:w="6663" w:type="dxa"/>
            <w:gridSpan w:val="3"/>
            <w:vAlign w:val="center"/>
          </w:tcPr>
          <w:p w:rsidR="00F35534" w:rsidRPr="009C5957" w:rsidRDefault="00F35534" w:rsidP="00642DA6">
            <w:pPr>
              <w:rPr>
                <w:rFonts w:ascii="ＭＳ Ｐ明朝" w:eastAsia="ＭＳ Ｐ明朝" w:hAnsi="ＭＳ Ｐ明朝"/>
                <w:sz w:val="24"/>
                <w:szCs w:val="24"/>
              </w:rPr>
            </w:pPr>
            <w:r w:rsidRPr="009C5957">
              <w:rPr>
                <w:rFonts w:ascii="ＭＳ Ｐ明朝" w:eastAsia="ＭＳ Ｐ明朝" w:hAnsi="ＭＳ Ｐ明朝" w:hint="eastAsia"/>
                <w:sz w:val="24"/>
                <w:szCs w:val="24"/>
              </w:rPr>
              <w:t xml:space="preserve">合計額　金　　　　　　</w:t>
            </w:r>
            <w:r w:rsidR="00F1424F">
              <w:rPr>
                <w:rFonts w:ascii="ＭＳ Ｐ明朝" w:eastAsia="ＭＳ Ｐ明朝" w:hAnsi="ＭＳ Ｐ明朝" w:hint="eastAsia"/>
                <w:sz w:val="24"/>
                <w:szCs w:val="24"/>
              </w:rPr>
              <w:t xml:space="preserve">　　</w:t>
            </w:r>
            <w:r w:rsidR="007937B2">
              <w:rPr>
                <w:rFonts w:ascii="ＭＳ Ｐ明朝" w:eastAsia="ＭＳ Ｐ明朝" w:hAnsi="ＭＳ Ｐ明朝" w:hint="eastAsia"/>
                <w:sz w:val="24"/>
                <w:szCs w:val="24"/>
              </w:rPr>
              <w:t xml:space="preserve">　</w:t>
            </w:r>
            <w:r w:rsidR="0053479C">
              <w:rPr>
                <w:rFonts w:ascii="ＭＳ Ｐ明朝" w:eastAsia="ＭＳ Ｐ明朝" w:hAnsi="ＭＳ Ｐ明朝" w:hint="eastAsia"/>
                <w:sz w:val="24"/>
                <w:szCs w:val="24"/>
              </w:rPr>
              <w:t xml:space="preserve">　</w:t>
            </w:r>
            <w:r w:rsidR="00607F2F">
              <w:rPr>
                <w:rFonts w:ascii="ＭＳ Ｐ明朝" w:eastAsia="ＭＳ Ｐ明朝" w:hAnsi="ＭＳ Ｐ明朝" w:hint="eastAsia"/>
                <w:sz w:val="24"/>
                <w:szCs w:val="24"/>
              </w:rPr>
              <w:t xml:space="preserve">　</w:t>
            </w:r>
            <w:r w:rsidRPr="009C5957">
              <w:rPr>
                <w:rFonts w:ascii="ＭＳ Ｐ明朝" w:eastAsia="ＭＳ Ｐ明朝" w:hAnsi="ＭＳ Ｐ明朝" w:hint="eastAsia"/>
                <w:sz w:val="24"/>
                <w:szCs w:val="24"/>
              </w:rPr>
              <w:t>円</w:t>
            </w:r>
          </w:p>
        </w:tc>
      </w:tr>
      <w:tr w:rsidR="00F35534" w:rsidRPr="009C5957" w:rsidTr="00F35534">
        <w:trPr>
          <w:trHeight w:val="482"/>
          <w:jc w:val="center"/>
        </w:trPr>
        <w:tc>
          <w:tcPr>
            <w:tcW w:w="1943" w:type="dxa"/>
            <w:vMerge/>
            <w:vAlign w:val="center"/>
          </w:tcPr>
          <w:p w:rsidR="00F35534" w:rsidRPr="009C5957" w:rsidRDefault="00F35534" w:rsidP="004B22D6">
            <w:pPr>
              <w:rPr>
                <w:rFonts w:ascii="ＭＳ Ｐ明朝" w:eastAsia="ＭＳ Ｐ明朝" w:hAnsi="ＭＳ Ｐ明朝"/>
                <w:sz w:val="24"/>
                <w:szCs w:val="24"/>
              </w:rPr>
            </w:pPr>
          </w:p>
        </w:tc>
        <w:tc>
          <w:tcPr>
            <w:tcW w:w="6669" w:type="dxa"/>
            <w:gridSpan w:val="3"/>
            <w:vAlign w:val="center"/>
          </w:tcPr>
          <w:p w:rsidR="00F35534" w:rsidRPr="009C5957" w:rsidRDefault="00F35534" w:rsidP="00642DA6">
            <w:pPr>
              <w:rPr>
                <w:rFonts w:ascii="ＭＳ Ｐ明朝" w:eastAsia="ＭＳ Ｐ明朝" w:hAnsi="ＭＳ Ｐ明朝"/>
                <w:sz w:val="24"/>
                <w:szCs w:val="24"/>
              </w:rPr>
            </w:pPr>
            <w:r>
              <w:rPr>
                <w:rFonts w:ascii="ＭＳ Ｐ明朝" w:eastAsia="ＭＳ Ｐ明朝" w:hAnsi="ＭＳ Ｐ明朝" w:hint="eastAsia"/>
                <w:sz w:val="24"/>
                <w:szCs w:val="24"/>
              </w:rPr>
              <w:t>【内訳】該当する項目</w:t>
            </w:r>
            <w:r w:rsidRPr="009C5957">
              <w:rPr>
                <w:rFonts w:ascii="ＭＳ Ｐ明朝" w:eastAsia="ＭＳ Ｐ明朝" w:hAnsi="ＭＳ Ｐ明朝" w:hint="eastAsia"/>
                <w:sz w:val="24"/>
                <w:szCs w:val="24"/>
              </w:rPr>
              <w:t>に〇をつけて下さい</w:t>
            </w:r>
          </w:p>
        </w:tc>
      </w:tr>
      <w:tr w:rsidR="00F35534" w:rsidRPr="009C5957" w:rsidTr="00F35534">
        <w:trPr>
          <w:trHeight w:val="482"/>
          <w:jc w:val="center"/>
        </w:trPr>
        <w:tc>
          <w:tcPr>
            <w:tcW w:w="1943" w:type="dxa"/>
            <w:vMerge/>
            <w:vAlign w:val="center"/>
          </w:tcPr>
          <w:p w:rsidR="00F35534" w:rsidRPr="009C5957" w:rsidRDefault="00F35534" w:rsidP="004B22D6">
            <w:pPr>
              <w:rPr>
                <w:rFonts w:ascii="ＭＳ Ｐ明朝" w:eastAsia="ＭＳ Ｐ明朝" w:hAnsi="ＭＳ Ｐ明朝"/>
                <w:sz w:val="24"/>
                <w:szCs w:val="24"/>
              </w:rPr>
            </w:pPr>
          </w:p>
        </w:tc>
        <w:tc>
          <w:tcPr>
            <w:tcW w:w="808" w:type="dxa"/>
            <w:vAlign w:val="center"/>
          </w:tcPr>
          <w:p w:rsidR="00F35534" w:rsidRPr="009C5957" w:rsidRDefault="00F35534" w:rsidP="00245197">
            <w:pPr>
              <w:jc w:val="center"/>
              <w:rPr>
                <w:rFonts w:ascii="ＭＳ Ｐ明朝" w:eastAsia="ＭＳ Ｐ明朝" w:hAnsi="ＭＳ Ｐ明朝"/>
                <w:sz w:val="24"/>
                <w:szCs w:val="24"/>
              </w:rPr>
            </w:pPr>
          </w:p>
        </w:tc>
        <w:tc>
          <w:tcPr>
            <w:tcW w:w="5861" w:type="dxa"/>
            <w:gridSpan w:val="2"/>
            <w:vAlign w:val="center"/>
          </w:tcPr>
          <w:p w:rsidR="00F35534" w:rsidRPr="009C5957" w:rsidRDefault="00F35534" w:rsidP="00245197">
            <w:pPr>
              <w:rPr>
                <w:rFonts w:ascii="ＭＳ Ｐ明朝" w:eastAsia="ＭＳ Ｐ明朝" w:hAnsi="ＭＳ Ｐ明朝"/>
                <w:sz w:val="24"/>
                <w:szCs w:val="24"/>
              </w:rPr>
            </w:pPr>
            <w:r>
              <w:rPr>
                <w:rFonts w:ascii="ＭＳ Ｐ明朝" w:eastAsia="ＭＳ Ｐ明朝" w:hAnsi="ＭＳ Ｐ明朝" w:hint="eastAsia"/>
                <w:sz w:val="24"/>
                <w:szCs w:val="24"/>
              </w:rPr>
              <w:t>基本額　金100,000円（</w:t>
            </w:r>
            <w:r w:rsidRPr="009C5957">
              <w:rPr>
                <w:rFonts w:ascii="ＭＳ Ｐ明朝" w:eastAsia="ＭＳ Ｐ明朝" w:hAnsi="ＭＳ Ｐ明朝" w:hint="eastAsia"/>
                <w:sz w:val="24"/>
                <w:szCs w:val="24"/>
              </w:rPr>
              <w:t>マーくんカード商品券</w:t>
            </w:r>
            <w:r>
              <w:rPr>
                <w:rFonts w:ascii="ＭＳ Ｐ明朝" w:eastAsia="ＭＳ Ｐ明朝" w:hAnsi="ＭＳ Ｐ明朝" w:hint="eastAsia"/>
                <w:sz w:val="24"/>
                <w:szCs w:val="24"/>
              </w:rPr>
              <w:t>）</w:t>
            </w:r>
          </w:p>
        </w:tc>
      </w:tr>
      <w:tr w:rsidR="00F35534" w:rsidRPr="00A84C4A" w:rsidTr="0063533D">
        <w:trPr>
          <w:trHeight w:val="482"/>
          <w:jc w:val="center"/>
        </w:trPr>
        <w:tc>
          <w:tcPr>
            <w:tcW w:w="1943" w:type="dxa"/>
            <w:vMerge/>
            <w:vAlign w:val="center"/>
          </w:tcPr>
          <w:p w:rsidR="00F35534" w:rsidRPr="009C5957" w:rsidRDefault="00F35534" w:rsidP="004B22D6">
            <w:pPr>
              <w:rPr>
                <w:rFonts w:ascii="ＭＳ Ｐ明朝" w:eastAsia="ＭＳ Ｐ明朝" w:hAnsi="ＭＳ Ｐ明朝"/>
                <w:sz w:val="24"/>
                <w:szCs w:val="24"/>
              </w:rPr>
            </w:pPr>
          </w:p>
        </w:tc>
        <w:tc>
          <w:tcPr>
            <w:tcW w:w="6669" w:type="dxa"/>
            <w:gridSpan w:val="3"/>
            <w:vAlign w:val="center"/>
          </w:tcPr>
          <w:p w:rsidR="00F35534" w:rsidRPr="009C5957" w:rsidRDefault="00F35534" w:rsidP="00245197">
            <w:pPr>
              <w:rPr>
                <w:rFonts w:ascii="ＭＳ Ｐ明朝" w:eastAsia="ＭＳ Ｐ明朝" w:hAnsi="ＭＳ Ｐ明朝"/>
                <w:sz w:val="24"/>
                <w:szCs w:val="24"/>
              </w:rPr>
            </w:pPr>
            <w:r>
              <w:rPr>
                <w:rFonts w:ascii="ＭＳ Ｐ明朝" w:eastAsia="ＭＳ Ｐ明朝" w:hAnsi="ＭＳ Ｐ明朝" w:hint="eastAsia"/>
                <w:sz w:val="24"/>
                <w:szCs w:val="24"/>
              </w:rPr>
              <w:t>加算額　金200,000円（口座振り込み）</w:t>
            </w:r>
          </w:p>
        </w:tc>
      </w:tr>
      <w:tr w:rsidR="00F35534" w:rsidRPr="009C5957" w:rsidTr="00245197">
        <w:trPr>
          <w:trHeight w:val="482"/>
          <w:jc w:val="center"/>
        </w:trPr>
        <w:tc>
          <w:tcPr>
            <w:tcW w:w="1943" w:type="dxa"/>
            <w:vMerge/>
            <w:vAlign w:val="center"/>
          </w:tcPr>
          <w:p w:rsidR="00F35534" w:rsidRPr="009C5957" w:rsidRDefault="00F35534" w:rsidP="004B22D6">
            <w:pPr>
              <w:rPr>
                <w:rFonts w:ascii="ＭＳ Ｐ明朝" w:eastAsia="ＭＳ Ｐ明朝" w:hAnsi="ＭＳ Ｐ明朝"/>
                <w:sz w:val="24"/>
                <w:szCs w:val="24"/>
              </w:rPr>
            </w:pPr>
          </w:p>
        </w:tc>
        <w:tc>
          <w:tcPr>
            <w:tcW w:w="808" w:type="dxa"/>
            <w:vAlign w:val="center"/>
          </w:tcPr>
          <w:p w:rsidR="00F35534" w:rsidRPr="009C5957" w:rsidRDefault="00F35534" w:rsidP="00642DA6">
            <w:pPr>
              <w:jc w:val="center"/>
              <w:rPr>
                <w:rFonts w:ascii="ＭＳ Ｐ明朝" w:eastAsia="ＭＳ Ｐ明朝" w:hAnsi="ＭＳ Ｐ明朝"/>
                <w:sz w:val="24"/>
                <w:szCs w:val="24"/>
              </w:rPr>
            </w:pPr>
          </w:p>
        </w:tc>
        <w:tc>
          <w:tcPr>
            <w:tcW w:w="5861" w:type="dxa"/>
            <w:gridSpan w:val="2"/>
            <w:vAlign w:val="center"/>
          </w:tcPr>
          <w:p w:rsidR="00F35534" w:rsidRPr="00245197" w:rsidRDefault="00F35534" w:rsidP="00245197">
            <w:pPr>
              <w:rPr>
                <w:rFonts w:ascii="ＭＳ Ｐ明朝" w:eastAsia="ＭＳ Ｐ明朝" w:hAnsi="ＭＳ Ｐ明朝"/>
                <w:sz w:val="24"/>
                <w:szCs w:val="24"/>
              </w:rPr>
            </w:pPr>
            <w:r w:rsidRPr="00245197">
              <w:rPr>
                <w:rFonts w:ascii="ＭＳ Ｐ明朝" w:eastAsia="ＭＳ Ｐ明朝" w:hAnsi="ＭＳ Ｐ明朝" w:hint="eastAsia"/>
                <w:sz w:val="24"/>
                <w:szCs w:val="24"/>
              </w:rPr>
              <w:t>子育て世帯</w:t>
            </w:r>
          </w:p>
        </w:tc>
      </w:tr>
      <w:tr w:rsidR="00F35534" w:rsidRPr="009C5957" w:rsidTr="00245197">
        <w:trPr>
          <w:trHeight w:val="482"/>
          <w:jc w:val="center"/>
        </w:trPr>
        <w:tc>
          <w:tcPr>
            <w:tcW w:w="1943" w:type="dxa"/>
            <w:vMerge/>
            <w:vAlign w:val="center"/>
          </w:tcPr>
          <w:p w:rsidR="00F35534" w:rsidRPr="009C5957" w:rsidRDefault="00F35534" w:rsidP="004B22D6">
            <w:pPr>
              <w:rPr>
                <w:rFonts w:ascii="ＭＳ Ｐ明朝" w:eastAsia="ＭＳ Ｐ明朝" w:hAnsi="ＭＳ Ｐ明朝"/>
                <w:sz w:val="24"/>
                <w:szCs w:val="24"/>
              </w:rPr>
            </w:pPr>
          </w:p>
        </w:tc>
        <w:tc>
          <w:tcPr>
            <w:tcW w:w="808" w:type="dxa"/>
            <w:vAlign w:val="center"/>
          </w:tcPr>
          <w:p w:rsidR="00F35534" w:rsidRPr="009C5957" w:rsidRDefault="00F35534" w:rsidP="00642DA6">
            <w:pPr>
              <w:jc w:val="center"/>
              <w:rPr>
                <w:rFonts w:ascii="ＭＳ Ｐ明朝" w:eastAsia="ＭＳ Ｐ明朝" w:hAnsi="ＭＳ Ｐ明朝"/>
                <w:sz w:val="24"/>
                <w:szCs w:val="24"/>
              </w:rPr>
            </w:pPr>
          </w:p>
        </w:tc>
        <w:tc>
          <w:tcPr>
            <w:tcW w:w="5861" w:type="dxa"/>
            <w:gridSpan w:val="2"/>
            <w:vAlign w:val="center"/>
          </w:tcPr>
          <w:p w:rsidR="00F35534" w:rsidRPr="00245197" w:rsidRDefault="00F35534" w:rsidP="00245197">
            <w:pPr>
              <w:rPr>
                <w:sz w:val="24"/>
                <w:szCs w:val="24"/>
              </w:rPr>
            </w:pPr>
            <w:r w:rsidRPr="00245197">
              <w:rPr>
                <w:rFonts w:ascii="ＭＳ Ｐ明朝" w:eastAsia="ＭＳ Ｐ明朝" w:hAnsi="ＭＳ Ｐ明朝" w:hint="eastAsia"/>
                <w:sz w:val="24"/>
                <w:szCs w:val="24"/>
              </w:rPr>
              <w:t>UIターン</w:t>
            </w:r>
          </w:p>
        </w:tc>
      </w:tr>
      <w:tr w:rsidR="00F35534" w:rsidRPr="005C1C13" w:rsidTr="00245197">
        <w:trPr>
          <w:trHeight w:val="482"/>
          <w:jc w:val="center"/>
        </w:trPr>
        <w:tc>
          <w:tcPr>
            <w:tcW w:w="1943" w:type="dxa"/>
            <w:vMerge/>
            <w:vAlign w:val="center"/>
          </w:tcPr>
          <w:p w:rsidR="00F35534" w:rsidRPr="009C5957" w:rsidRDefault="00F35534" w:rsidP="004B22D6">
            <w:pPr>
              <w:rPr>
                <w:rFonts w:ascii="ＭＳ Ｐ明朝" w:eastAsia="ＭＳ Ｐ明朝" w:hAnsi="ＭＳ Ｐ明朝"/>
                <w:sz w:val="24"/>
                <w:szCs w:val="24"/>
              </w:rPr>
            </w:pPr>
          </w:p>
        </w:tc>
        <w:tc>
          <w:tcPr>
            <w:tcW w:w="808" w:type="dxa"/>
            <w:vAlign w:val="center"/>
          </w:tcPr>
          <w:p w:rsidR="00F35534" w:rsidRPr="009C5957" w:rsidRDefault="00F35534" w:rsidP="00642DA6">
            <w:pPr>
              <w:jc w:val="center"/>
              <w:rPr>
                <w:rFonts w:ascii="ＭＳ Ｐ明朝" w:eastAsia="ＭＳ Ｐ明朝" w:hAnsi="ＭＳ Ｐ明朝"/>
                <w:sz w:val="24"/>
                <w:szCs w:val="24"/>
              </w:rPr>
            </w:pPr>
          </w:p>
        </w:tc>
        <w:tc>
          <w:tcPr>
            <w:tcW w:w="5861" w:type="dxa"/>
            <w:gridSpan w:val="2"/>
            <w:vAlign w:val="center"/>
          </w:tcPr>
          <w:p w:rsidR="00F35534" w:rsidRPr="00245197" w:rsidRDefault="00F35534" w:rsidP="00245197">
            <w:pPr>
              <w:rPr>
                <w:sz w:val="24"/>
                <w:szCs w:val="24"/>
              </w:rPr>
            </w:pPr>
            <w:r w:rsidRPr="00245197">
              <w:rPr>
                <w:rFonts w:ascii="ＭＳ Ｐ明朝" w:eastAsia="ＭＳ Ｐ明朝" w:hAnsi="ＭＳ Ｐ明朝" w:hint="eastAsia"/>
                <w:sz w:val="24"/>
                <w:szCs w:val="24"/>
              </w:rPr>
              <w:t>空き家バンク</w:t>
            </w:r>
          </w:p>
        </w:tc>
      </w:tr>
      <w:tr w:rsidR="00F1424F" w:rsidRPr="005C1C13" w:rsidTr="00FE0851">
        <w:trPr>
          <w:trHeight w:val="482"/>
          <w:jc w:val="center"/>
        </w:trPr>
        <w:tc>
          <w:tcPr>
            <w:tcW w:w="1943" w:type="dxa"/>
            <w:vMerge/>
            <w:vAlign w:val="center"/>
          </w:tcPr>
          <w:p w:rsidR="00F1424F" w:rsidRPr="009C5957" w:rsidRDefault="00F1424F" w:rsidP="004B22D6">
            <w:pPr>
              <w:rPr>
                <w:rFonts w:ascii="ＭＳ Ｐ明朝" w:eastAsia="ＭＳ Ｐ明朝" w:hAnsi="ＭＳ Ｐ明朝"/>
                <w:sz w:val="24"/>
                <w:szCs w:val="24"/>
              </w:rPr>
            </w:pPr>
          </w:p>
        </w:tc>
        <w:tc>
          <w:tcPr>
            <w:tcW w:w="6669" w:type="dxa"/>
            <w:gridSpan w:val="3"/>
            <w:vAlign w:val="center"/>
          </w:tcPr>
          <w:p w:rsidR="00F1424F" w:rsidRPr="00245197" w:rsidRDefault="00F1424F" w:rsidP="00245197">
            <w:pPr>
              <w:rPr>
                <w:rFonts w:ascii="ＭＳ Ｐ明朝" w:eastAsia="ＭＳ Ｐ明朝" w:hAnsi="ＭＳ Ｐ明朝"/>
                <w:sz w:val="24"/>
                <w:szCs w:val="24"/>
              </w:rPr>
            </w:pPr>
            <w:r>
              <w:rPr>
                <w:rFonts w:ascii="ＭＳ Ｐ明朝" w:eastAsia="ＭＳ Ｐ明朝" w:hAnsi="ＭＳ Ｐ明朝" w:hint="eastAsia"/>
                <w:sz w:val="24"/>
                <w:szCs w:val="24"/>
              </w:rPr>
              <w:t>加算額　金300,000円（口座振り込み）</w:t>
            </w:r>
          </w:p>
        </w:tc>
      </w:tr>
      <w:tr w:rsidR="00F35534" w:rsidRPr="005C1C13" w:rsidTr="00245197">
        <w:trPr>
          <w:trHeight w:val="482"/>
          <w:jc w:val="center"/>
        </w:trPr>
        <w:tc>
          <w:tcPr>
            <w:tcW w:w="1943" w:type="dxa"/>
            <w:vMerge/>
            <w:vAlign w:val="center"/>
          </w:tcPr>
          <w:p w:rsidR="00F35534" w:rsidRPr="009C5957" w:rsidRDefault="00F35534" w:rsidP="004B22D6">
            <w:pPr>
              <w:rPr>
                <w:rFonts w:ascii="ＭＳ Ｐ明朝" w:eastAsia="ＭＳ Ｐ明朝" w:hAnsi="ＭＳ Ｐ明朝"/>
                <w:sz w:val="24"/>
                <w:szCs w:val="24"/>
              </w:rPr>
            </w:pPr>
          </w:p>
        </w:tc>
        <w:tc>
          <w:tcPr>
            <w:tcW w:w="808" w:type="dxa"/>
            <w:vAlign w:val="center"/>
          </w:tcPr>
          <w:p w:rsidR="00F35534" w:rsidRPr="009C5957" w:rsidRDefault="00F35534" w:rsidP="00642DA6">
            <w:pPr>
              <w:jc w:val="center"/>
              <w:rPr>
                <w:rFonts w:ascii="ＭＳ Ｐ明朝" w:eastAsia="ＭＳ Ｐ明朝" w:hAnsi="ＭＳ Ｐ明朝"/>
                <w:sz w:val="24"/>
                <w:szCs w:val="24"/>
              </w:rPr>
            </w:pPr>
          </w:p>
        </w:tc>
        <w:tc>
          <w:tcPr>
            <w:tcW w:w="5861" w:type="dxa"/>
            <w:gridSpan w:val="2"/>
            <w:vAlign w:val="center"/>
          </w:tcPr>
          <w:p w:rsidR="00F35534" w:rsidRPr="00245197" w:rsidRDefault="00F35534" w:rsidP="00245197">
            <w:pPr>
              <w:rPr>
                <w:rFonts w:ascii="ＭＳ Ｐ明朝" w:eastAsia="ＭＳ Ｐ明朝" w:hAnsi="ＭＳ Ｐ明朝"/>
                <w:sz w:val="24"/>
                <w:szCs w:val="24"/>
              </w:rPr>
            </w:pPr>
            <w:r>
              <w:rPr>
                <w:rFonts w:ascii="ＭＳ Ｐ明朝" w:eastAsia="ＭＳ Ｐ明朝" w:hAnsi="ＭＳ Ｐ明朝" w:hint="eastAsia"/>
                <w:sz w:val="24"/>
                <w:szCs w:val="24"/>
              </w:rPr>
              <w:t>UIターン（</w:t>
            </w:r>
            <w:r w:rsidR="00D603E6">
              <w:rPr>
                <w:rFonts w:ascii="ＭＳ Ｐ明朝" w:eastAsia="ＭＳ Ｐ明朝" w:hAnsi="ＭＳ Ｐ明朝" w:hint="eastAsia"/>
                <w:sz w:val="24"/>
                <w:szCs w:val="24"/>
              </w:rPr>
              <w:t>5年</w:t>
            </w:r>
            <w:r>
              <w:rPr>
                <w:rFonts w:ascii="ＭＳ Ｐ明朝" w:eastAsia="ＭＳ Ｐ明朝" w:hAnsi="ＭＳ Ｐ明朝" w:hint="eastAsia"/>
                <w:sz w:val="24"/>
                <w:szCs w:val="24"/>
              </w:rPr>
              <w:t>定住）</w:t>
            </w:r>
          </w:p>
        </w:tc>
      </w:tr>
      <w:tr w:rsidR="00F34318" w:rsidRPr="009C5957" w:rsidTr="00245197">
        <w:trPr>
          <w:trHeight w:val="416"/>
          <w:jc w:val="center"/>
        </w:trPr>
        <w:tc>
          <w:tcPr>
            <w:tcW w:w="1943" w:type="dxa"/>
            <w:vAlign w:val="center"/>
          </w:tcPr>
          <w:p w:rsidR="00F34318" w:rsidRPr="009C5957" w:rsidRDefault="00BB4FB1"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4</w:t>
            </w:r>
            <w:r w:rsidR="00F34318" w:rsidRPr="009C5957">
              <w:rPr>
                <w:rFonts w:ascii="ＭＳ Ｐ明朝" w:eastAsia="ＭＳ Ｐ明朝" w:hAnsi="ＭＳ Ｐ明朝" w:hint="eastAsia"/>
                <w:sz w:val="24"/>
                <w:szCs w:val="24"/>
              </w:rPr>
              <w:t>.添付書類</w:t>
            </w:r>
          </w:p>
        </w:tc>
        <w:tc>
          <w:tcPr>
            <w:tcW w:w="6669" w:type="dxa"/>
            <w:gridSpan w:val="3"/>
            <w:vAlign w:val="center"/>
          </w:tcPr>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（1）</w:t>
            </w:r>
            <w:r w:rsidR="00BB4FB1" w:rsidRPr="009C5957">
              <w:rPr>
                <w:rFonts w:ascii="ＭＳ Ｐ明朝" w:eastAsia="ＭＳ Ｐ明朝" w:hAnsi="ＭＳ Ｐ明朝" w:hint="eastAsia"/>
                <w:sz w:val="24"/>
                <w:szCs w:val="24"/>
              </w:rPr>
              <w:t>建物等売買契約書の写し</w:t>
            </w:r>
          </w:p>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（2）</w:t>
            </w:r>
            <w:r w:rsidR="00BB4FB1" w:rsidRPr="009C5957">
              <w:rPr>
                <w:rFonts w:ascii="ＭＳ Ｐ明朝" w:eastAsia="ＭＳ Ｐ明朝" w:hAnsi="ＭＳ Ｐ明朝" w:hint="eastAsia"/>
                <w:sz w:val="24"/>
                <w:szCs w:val="24"/>
              </w:rPr>
              <w:t>登記簿謄本（登記事項証明書）の写し</w:t>
            </w:r>
          </w:p>
          <w:p w:rsidR="00F34318" w:rsidRPr="009C5957" w:rsidRDefault="00F34318" w:rsidP="004B22D6">
            <w:pPr>
              <w:rPr>
                <w:rFonts w:ascii="ＭＳ Ｐ明朝" w:eastAsia="ＭＳ Ｐ明朝" w:hAnsi="ＭＳ Ｐ明朝"/>
                <w:sz w:val="24"/>
                <w:szCs w:val="24"/>
              </w:rPr>
            </w:pPr>
            <w:r w:rsidRPr="009C5957">
              <w:rPr>
                <w:rFonts w:ascii="ＭＳ Ｐ明朝" w:eastAsia="ＭＳ Ｐ明朝" w:hAnsi="ＭＳ Ｐ明朝" w:hint="eastAsia"/>
                <w:sz w:val="24"/>
                <w:szCs w:val="24"/>
              </w:rPr>
              <w:t>（3）その他町長が必要と認めるもの</w:t>
            </w:r>
          </w:p>
          <w:p w:rsidR="00DB243A" w:rsidRPr="009C5957" w:rsidRDefault="00DB243A" w:rsidP="007F001A">
            <w:pPr>
              <w:rPr>
                <w:rFonts w:ascii="ＭＳ Ｐ明朝" w:eastAsia="ＭＳ Ｐ明朝" w:hAnsi="ＭＳ Ｐ明朝"/>
                <w:sz w:val="24"/>
                <w:szCs w:val="24"/>
              </w:rPr>
            </w:pPr>
            <w:r w:rsidRPr="009C5957">
              <w:rPr>
                <w:rFonts w:ascii="ＭＳ Ｐ明朝" w:eastAsia="ＭＳ Ｐ明朝" w:hAnsi="ＭＳ Ｐ明朝" w:hint="eastAsia"/>
                <w:sz w:val="24"/>
                <w:szCs w:val="24"/>
              </w:rPr>
              <w:t xml:space="preserve">（4）母子健康手帳又は妊娠22週以降を証明する書類の写し（妊娠22週以降の胎児がいる場合のみ） </w:t>
            </w:r>
          </w:p>
        </w:tc>
      </w:tr>
    </w:tbl>
    <w:p w:rsidR="00E15112" w:rsidRPr="009C5957" w:rsidRDefault="00E15112" w:rsidP="00F34318">
      <w:pPr>
        <w:rPr>
          <w:rFonts w:ascii="ＭＳ Ｐ明朝" w:eastAsia="ＭＳ Ｐ明朝" w:hAnsi="ＭＳ Ｐ明朝"/>
          <w:sz w:val="24"/>
          <w:szCs w:val="24"/>
        </w:rPr>
      </w:pPr>
    </w:p>
    <w:sectPr w:rsidR="00E15112" w:rsidRPr="009C5957" w:rsidSect="00AD2045">
      <w:footerReference w:type="default" r:id="rId8"/>
      <w:pgSz w:w="11906" w:h="16838" w:code="9"/>
      <w:pgMar w:top="794" w:right="1276" w:bottom="295" w:left="1559" w:header="0" w:footer="0" w:gutter="0"/>
      <w:cols w:space="425"/>
      <w:docGrid w:type="linesAndChars" w:linePitch="344"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81" w:rsidRDefault="00E66581" w:rsidP="00FA0F48">
      <w:r>
        <w:separator/>
      </w:r>
    </w:p>
  </w:endnote>
  <w:endnote w:type="continuationSeparator" w:id="0">
    <w:p w:rsidR="00E66581" w:rsidRDefault="00E66581" w:rsidP="00FA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618" w:rsidRPr="008F3618" w:rsidRDefault="008F3618">
    <w:pPr>
      <w:pStyle w:val="a5"/>
      <w:jc w:val="center"/>
      <w:rPr>
        <w:rFonts w:ascii="ＭＳ Ｐ明朝" w:eastAsia="ＭＳ Ｐ明朝" w:hAnsi="ＭＳ Ｐ明朝"/>
      </w:rPr>
    </w:pPr>
  </w:p>
  <w:p w:rsidR="008F3618" w:rsidRDefault="008F36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81" w:rsidRDefault="00E66581" w:rsidP="00FA0F48">
      <w:r>
        <w:separator/>
      </w:r>
    </w:p>
  </w:footnote>
  <w:footnote w:type="continuationSeparator" w:id="0">
    <w:p w:rsidR="00E66581" w:rsidRDefault="00E66581" w:rsidP="00FA0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323BB"/>
    <w:multiLevelType w:val="hybridMultilevel"/>
    <w:tmpl w:val="9A16A8FE"/>
    <w:lvl w:ilvl="0" w:tplc="19505A4C">
      <w:start w:val="2"/>
      <w:numFmt w:val="bullet"/>
      <w:lvlText w:val="※"/>
      <w:lvlJc w:val="left"/>
      <w:pPr>
        <w:ind w:left="786" w:hanging="360"/>
      </w:pPr>
      <w:rPr>
        <w:rFonts w:ascii="ＭＳ Ｐ明朝" w:eastAsia="ＭＳ Ｐ明朝" w:hAnsi="ＭＳ Ｐ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nsid w:val="24783FBC"/>
    <w:multiLevelType w:val="hybridMultilevel"/>
    <w:tmpl w:val="A61CF05E"/>
    <w:lvl w:ilvl="0" w:tplc="A0FC6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767A5C"/>
    <w:multiLevelType w:val="hybridMultilevel"/>
    <w:tmpl w:val="3A74E834"/>
    <w:lvl w:ilvl="0" w:tplc="99C236C2">
      <w:start w:val="1"/>
      <w:numFmt w:val="decimalEnclosedCircle"/>
      <w:lvlText w:val="%1"/>
      <w:lvlJc w:val="left"/>
      <w:pPr>
        <w:ind w:left="360" w:hanging="360"/>
      </w:pPr>
      <w:rPr>
        <w:rFonts w:hint="default"/>
      </w:rPr>
    </w:lvl>
    <w:lvl w:ilvl="1" w:tplc="D47E7A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193CC8"/>
    <w:multiLevelType w:val="hybridMultilevel"/>
    <w:tmpl w:val="4830C02E"/>
    <w:lvl w:ilvl="0" w:tplc="7370FA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13D79BE"/>
    <w:multiLevelType w:val="hybridMultilevel"/>
    <w:tmpl w:val="7AC4365A"/>
    <w:lvl w:ilvl="0" w:tplc="CFE05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E02A12"/>
    <w:multiLevelType w:val="hybridMultilevel"/>
    <w:tmpl w:val="3AFA02A8"/>
    <w:lvl w:ilvl="0" w:tplc="014278B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9"/>
  <w:drawingGridVerticalSpacing w:val="17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56"/>
    <w:rsid w:val="00012C4C"/>
    <w:rsid w:val="000218CA"/>
    <w:rsid w:val="00025C4B"/>
    <w:rsid w:val="00025DF4"/>
    <w:rsid w:val="00043341"/>
    <w:rsid w:val="0005200B"/>
    <w:rsid w:val="0005551C"/>
    <w:rsid w:val="0006596B"/>
    <w:rsid w:val="00071C27"/>
    <w:rsid w:val="00085B4A"/>
    <w:rsid w:val="00090DC7"/>
    <w:rsid w:val="000A4A2E"/>
    <w:rsid w:val="000B38E2"/>
    <w:rsid w:val="000B6399"/>
    <w:rsid w:val="000D1ACC"/>
    <w:rsid w:val="000E2DBD"/>
    <w:rsid w:val="000F2F32"/>
    <w:rsid w:val="00101204"/>
    <w:rsid w:val="00115DCA"/>
    <w:rsid w:val="0011713E"/>
    <w:rsid w:val="00125380"/>
    <w:rsid w:val="00125A11"/>
    <w:rsid w:val="0013032A"/>
    <w:rsid w:val="00141CC9"/>
    <w:rsid w:val="00147CAF"/>
    <w:rsid w:val="00154998"/>
    <w:rsid w:val="001554AF"/>
    <w:rsid w:val="00173356"/>
    <w:rsid w:val="00186D5C"/>
    <w:rsid w:val="00191409"/>
    <w:rsid w:val="00194F8D"/>
    <w:rsid w:val="001965FD"/>
    <w:rsid w:val="001975C0"/>
    <w:rsid w:val="00197C54"/>
    <w:rsid w:val="001A1B0A"/>
    <w:rsid w:val="001B1BBE"/>
    <w:rsid w:val="001D6FB9"/>
    <w:rsid w:val="001F0A75"/>
    <w:rsid w:val="001F3A68"/>
    <w:rsid w:val="001F4EF5"/>
    <w:rsid w:val="001F6859"/>
    <w:rsid w:val="00203959"/>
    <w:rsid w:val="00220945"/>
    <w:rsid w:val="00221507"/>
    <w:rsid w:val="00221F62"/>
    <w:rsid w:val="0023366C"/>
    <w:rsid w:val="002411D1"/>
    <w:rsid w:val="00245197"/>
    <w:rsid w:val="00245E47"/>
    <w:rsid w:val="00255D00"/>
    <w:rsid w:val="00256184"/>
    <w:rsid w:val="00262C61"/>
    <w:rsid w:val="002759E9"/>
    <w:rsid w:val="0028088C"/>
    <w:rsid w:val="00282BCF"/>
    <w:rsid w:val="002B69DF"/>
    <w:rsid w:val="002B7556"/>
    <w:rsid w:val="002C3ABA"/>
    <w:rsid w:val="002E1DF3"/>
    <w:rsid w:val="002E4B96"/>
    <w:rsid w:val="0030055E"/>
    <w:rsid w:val="003071CD"/>
    <w:rsid w:val="003150D7"/>
    <w:rsid w:val="0032728D"/>
    <w:rsid w:val="00330A9C"/>
    <w:rsid w:val="0033365F"/>
    <w:rsid w:val="0035095C"/>
    <w:rsid w:val="003528FF"/>
    <w:rsid w:val="003541E8"/>
    <w:rsid w:val="003641A8"/>
    <w:rsid w:val="00374B9F"/>
    <w:rsid w:val="00392A29"/>
    <w:rsid w:val="00395A45"/>
    <w:rsid w:val="00395E1C"/>
    <w:rsid w:val="003A038E"/>
    <w:rsid w:val="003A5D37"/>
    <w:rsid w:val="003B114D"/>
    <w:rsid w:val="003B729F"/>
    <w:rsid w:val="003F710B"/>
    <w:rsid w:val="003F7A2D"/>
    <w:rsid w:val="004009C3"/>
    <w:rsid w:val="00402252"/>
    <w:rsid w:val="00410798"/>
    <w:rsid w:val="004118F7"/>
    <w:rsid w:val="00412F84"/>
    <w:rsid w:val="00421515"/>
    <w:rsid w:val="004333CD"/>
    <w:rsid w:val="00433CDB"/>
    <w:rsid w:val="00435077"/>
    <w:rsid w:val="00436CA2"/>
    <w:rsid w:val="00436F75"/>
    <w:rsid w:val="00451B66"/>
    <w:rsid w:val="0045551F"/>
    <w:rsid w:val="00461D3F"/>
    <w:rsid w:val="004822F3"/>
    <w:rsid w:val="0049369C"/>
    <w:rsid w:val="004B45C7"/>
    <w:rsid w:val="004C475D"/>
    <w:rsid w:val="004C5801"/>
    <w:rsid w:val="004C5A61"/>
    <w:rsid w:val="004D6BE3"/>
    <w:rsid w:val="004E2F70"/>
    <w:rsid w:val="004F3823"/>
    <w:rsid w:val="00503AB1"/>
    <w:rsid w:val="0050471A"/>
    <w:rsid w:val="00516350"/>
    <w:rsid w:val="005222A1"/>
    <w:rsid w:val="00523C2A"/>
    <w:rsid w:val="00527CF1"/>
    <w:rsid w:val="0053479C"/>
    <w:rsid w:val="0054285B"/>
    <w:rsid w:val="00546BA2"/>
    <w:rsid w:val="00570BDE"/>
    <w:rsid w:val="005721B2"/>
    <w:rsid w:val="0057271A"/>
    <w:rsid w:val="00594E13"/>
    <w:rsid w:val="005B0DA0"/>
    <w:rsid w:val="005B480F"/>
    <w:rsid w:val="005C1C13"/>
    <w:rsid w:val="005C325D"/>
    <w:rsid w:val="005C7322"/>
    <w:rsid w:val="005F5AA4"/>
    <w:rsid w:val="005F6A0C"/>
    <w:rsid w:val="0060535A"/>
    <w:rsid w:val="00607F2F"/>
    <w:rsid w:val="006221CD"/>
    <w:rsid w:val="006236BD"/>
    <w:rsid w:val="00626DF9"/>
    <w:rsid w:val="0063077C"/>
    <w:rsid w:val="00635889"/>
    <w:rsid w:val="00642DA6"/>
    <w:rsid w:val="006530A6"/>
    <w:rsid w:val="006536B6"/>
    <w:rsid w:val="0066260D"/>
    <w:rsid w:val="00663A39"/>
    <w:rsid w:val="00677C20"/>
    <w:rsid w:val="0069443E"/>
    <w:rsid w:val="006B6B67"/>
    <w:rsid w:val="006C03A6"/>
    <w:rsid w:val="006C058F"/>
    <w:rsid w:val="006D3ADF"/>
    <w:rsid w:val="006D40B1"/>
    <w:rsid w:val="006E15F3"/>
    <w:rsid w:val="006E3A9E"/>
    <w:rsid w:val="006E4897"/>
    <w:rsid w:val="006F2A8A"/>
    <w:rsid w:val="00701C3E"/>
    <w:rsid w:val="00713D4F"/>
    <w:rsid w:val="0071462C"/>
    <w:rsid w:val="007221A2"/>
    <w:rsid w:val="00724C81"/>
    <w:rsid w:val="00724DE2"/>
    <w:rsid w:val="00747D57"/>
    <w:rsid w:val="00753F5F"/>
    <w:rsid w:val="007737E4"/>
    <w:rsid w:val="007861DF"/>
    <w:rsid w:val="007937B2"/>
    <w:rsid w:val="007A6322"/>
    <w:rsid w:val="007A7A8A"/>
    <w:rsid w:val="007B1070"/>
    <w:rsid w:val="007C2206"/>
    <w:rsid w:val="007F001A"/>
    <w:rsid w:val="0081639B"/>
    <w:rsid w:val="00822F2F"/>
    <w:rsid w:val="00831211"/>
    <w:rsid w:val="0083791B"/>
    <w:rsid w:val="00837F4C"/>
    <w:rsid w:val="0086527B"/>
    <w:rsid w:val="008655DD"/>
    <w:rsid w:val="00874DC8"/>
    <w:rsid w:val="00874FBD"/>
    <w:rsid w:val="00881647"/>
    <w:rsid w:val="00882FDE"/>
    <w:rsid w:val="00883BB2"/>
    <w:rsid w:val="0088594C"/>
    <w:rsid w:val="00890D40"/>
    <w:rsid w:val="0089131D"/>
    <w:rsid w:val="008B02BB"/>
    <w:rsid w:val="008C5CA9"/>
    <w:rsid w:val="008D21F2"/>
    <w:rsid w:val="008E01AC"/>
    <w:rsid w:val="008E2D5D"/>
    <w:rsid w:val="008F3618"/>
    <w:rsid w:val="008F4541"/>
    <w:rsid w:val="008F6CD7"/>
    <w:rsid w:val="008F7575"/>
    <w:rsid w:val="00902F63"/>
    <w:rsid w:val="00912C6A"/>
    <w:rsid w:val="00913DD5"/>
    <w:rsid w:val="0092427B"/>
    <w:rsid w:val="009272DA"/>
    <w:rsid w:val="0093392E"/>
    <w:rsid w:val="00951F63"/>
    <w:rsid w:val="00953D11"/>
    <w:rsid w:val="009728FE"/>
    <w:rsid w:val="00973C64"/>
    <w:rsid w:val="0097520D"/>
    <w:rsid w:val="00975F54"/>
    <w:rsid w:val="00987567"/>
    <w:rsid w:val="00996A4C"/>
    <w:rsid w:val="009A00B3"/>
    <w:rsid w:val="009A426B"/>
    <w:rsid w:val="009A6E3A"/>
    <w:rsid w:val="009A73F2"/>
    <w:rsid w:val="009A7FAD"/>
    <w:rsid w:val="009B2979"/>
    <w:rsid w:val="009C5957"/>
    <w:rsid w:val="009C7D3B"/>
    <w:rsid w:val="009D1974"/>
    <w:rsid w:val="009D3BE1"/>
    <w:rsid w:val="009E2D97"/>
    <w:rsid w:val="009E3950"/>
    <w:rsid w:val="009E5DD1"/>
    <w:rsid w:val="009F1FED"/>
    <w:rsid w:val="009F641D"/>
    <w:rsid w:val="00A046D5"/>
    <w:rsid w:val="00A21F0B"/>
    <w:rsid w:val="00A24D4C"/>
    <w:rsid w:val="00A32ACE"/>
    <w:rsid w:val="00A41FA2"/>
    <w:rsid w:val="00A600D8"/>
    <w:rsid w:val="00A632C9"/>
    <w:rsid w:val="00A72C8C"/>
    <w:rsid w:val="00A80395"/>
    <w:rsid w:val="00A80B81"/>
    <w:rsid w:val="00A811BE"/>
    <w:rsid w:val="00A83B0A"/>
    <w:rsid w:val="00A84C4A"/>
    <w:rsid w:val="00A91945"/>
    <w:rsid w:val="00A92D0D"/>
    <w:rsid w:val="00A95C3B"/>
    <w:rsid w:val="00AA1200"/>
    <w:rsid w:val="00AA1934"/>
    <w:rsid w:val="00AA7DCB"/>
    <w:rsid w:val="00AC3E4F"/>
    <w:rsid w:val="00AC433C"/>
    <w:rsid w:val="00AC527D"/>
    <w:rsid w:val="00AD2045"/>
    <w:rsid w:val="00AD22A0"/>
    <w:rsid w:val="00B17A75"/>
    <w:rsid w:val="00B25383"/>
    <w:rsid w:val="00B268E1"/>
    <w:rsid w:val="00B272BF"/>
    <w:rsid w:val="00B351A3"/>
    <w:rsid w:val="00B45649"/>
    <w:rsid w:val="00B46A46"/>
    <w:rsid w:val="00B47B9C"/>
    <w:rsid w:val="00B5630D"/>
    <w:rsid w:val="00B66F8C"/>
    <w:rsid w:val="00B80E9B"/>
    <w:rsid w:val="00B825D7"/>
    <w:rsid w:val="00B938FD"/>
    <w:rsid w:val="00BA2FDB"/>
    <w:rsid w:val="00BB4FB1"/>
    <w:rsid w:val="00BC27FA"/>
    <w:rsid w:val="00BC2D4F"/>
    <w:rsid w:val="00BC5064"/>
    <w:rsid w:val="00BC7211"/>
    <w:rsid w:val="00BD4B94"/>
    <w:rsid w:val="00BE73EF"/>
    <w:rsid w:val="00BF0DB1"/>
    <w:rsid w:val="00BF3447"/>
    <w:rsid w:val="00BF539D"/>
    <w:rsid w:val="00C0770B"/>
    <w:rsid w:val="00C2039E"/>
    <w:rsid w:val="00C215D0"/>
    <w:rsid w:val="00C25DEE"/>
    <w:rsid w:val="00C306B9"/>
    <w:rsid w:val="00C4415B"/>
    <w:rsid w:val="00C443C1"/>
    <w:rsid w:val="00C45D6E"/>
    <w:rsid w:val="00C505DC"/>
    <w:rsid w:val="00C50F81"/>
    <w:rsid w:val="00C53E88"/>
    <w:rsid w:val="00C57A15"/>
    <w:rsid w:val="00C63D0A"/>
    <w:rsid w:val="00C66BC8"/>
    <w:rsid w:val="00CA1D8E"/>
    <w:rsid w:val="00CA520C"/>
    <w:rsid w:val="00CB07A0"/>
    <w:rsid w:val="00CB542D"/>
    <w:rsid w:val="00CD0BE5"/>
    <w:rsid w:val="00CD410B"/>
    <w:rsid w:val="00CE668C"/>
    <w:rsid w:val="00CE7C34"/>
    <w:rsid w:val="00CF1443"/>
    <w:rsid w:val="00CF2C4A"/>
    <w:rsid w:val="00D03084"/>
    <w:rsid w:val="00D04146"/>
    <w:rsid w:val="00D11351"/>
    <w:rsid w:val="00D17B29"/>
    <w:rsid w:val="00D2721C"/>
    <w:rsid w:val="00D272A4"/>
    <w:rsid w:val="00D31E47"/>
    <w:rsid w:val="00D32B24"/>
    <w:rsid w:val="00D408DA"/>
    <w:rsid w:val="00D603E6"/>
    <w:rsid w:val="00D60A4A"/>
    <w:rsid w:val="00D64D9E"/>
    <w:rsid w:val="00D730B6"/>
    <w:rsid w:val="00D772C4"/>
    <w:rsid w:val="00D9773F"/>
    <w:rsid w:val="00DA017F"/>
    <w:rsid w:val="00DA3184"/>
    <w:rsid w:val="00DA6296"/>
    <w:rsid w:val="00DB243A"/>
    <w:rsid w:val="00DB55AF"/>
    <w:rsid w:val="00DB60A8"/>
    <w:rsid w:val="00DB764E"/>
    <w:rsid w:val="00DD0308"/>
    <w:rsid w:val="00DD5E2B"/>
    <w:rsid w:val="00DF1349"/>
    <w:rsid w:val="00DF3C8E"/>
    <w:rsid w:val="00DF41EB"/>
    <w:rsid w:val="00E049E9"/>
    <w:rsid w:val="00E10011"/>
    <w:rsid w:val="00E15112"/>
    <w:rsid w:val="00E16D1F"/>
    <w:rsid w:val="00E30746"/>
    <w:rsid w:val="00E53415"/>
    <w:rsid w:val="00E54253"/>
    <w:rsid w:val="00E60D02"/>
    <w:rsid w:val="00E6106A"/>
    <w:rsid w:val="00E63AC6"/>
    <w:rsid w:val="00E6436E"/>
    <w:rsid w:val="00E66581"/>
    <w:rsid w:val="00E67E87"/>
    <w:rsid w:val="00E77A97"/>
    <w:rsid w:val="00E80596"/>
    <w:rsid w:val="00E83FF1"/>
    <w:rsid w:val="00E8643D"/>
    <w:rsid w:val="00E9448B"/>
    <w:rsid w:val="00EB0CF4"/>
    <w:rsid w:val="00EB18B7"/>
    <w:rsid w:val="00EC4E79"/>
    <w:rsid w:val="00EC6500"/>
    <w:rsid w:val="00ED2921"/>
    <w:rsid w:val="00EE0971"/>
    <w:rsid w:val="00EE28FC"/>
    <w:rsid w:val="00EE2E1F"/>
    <w:rsid w:val="00EE7BCE"/>
    <w:rsid w:val="00EF751C"/>
    <w:rsid w:val="00F07897"/>
    <w:rsid w:val="00F10719"/>
    <w:rsid w:val="00F1424F"/>
    <w:rsid w:val="00F24788"/>
    <w:rsid w:val="00F3076E"/>
    <w:rsid w:val="00F311E1"/>
    <w:rsid w:val="00F3128E"/>
    <w:rsid w:val="00F34318"/>
    <w:rsid w:val="00F35534"/>
    <w:rsid w:val="00F35A9F"/>
    <w:rsid w:val="00F37B3E"/>
    <w:rsid w:val="00F41661"/>
    <w:rsid w:val="00F47542"/>
    <w:rsid w:val="00F53240"/>
    <w:rsid w:val="00F65A4A"/>
    <w:rsid w:val="00F86C4D"/>
    <w:rsid w:val="00FA0F48"/>
    <w:rsid w:val="00FA40F0"/>
    <w:rsid w:val="00FA7AD8"/>
    <w:rsid w:val="00FB2C40"/>
    <w:rsid w:val="00FB3EAA"/>
    <w:rsid w:val="00FC20F9"/>
    <w:rsid w:val="00FC2E8E"/>
    <w:rsid w:val="00FC557C"/>
    <w:rsid w:val="00FE2621"/>
    <w:rsid w:val="00FE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C68F781E-46BE-42BF-9F1B-63A14120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F48"/>
    <w:pPr>
      <w:tabs>
        <w:tab w:val="center" w:pos="4252"/>
        <w:tab w:val="right" w:pos="8504"/>
      </w:tabs>
      <w:snapToGrid w:val="0"/>
    </w:pPr>
  </w:style>
  <w:style w:type="character" w:customStyle="1" w:styleId="a4">
    <w:name w:val="ヘッダー (文字)"/>
    <w:basedOn w:val="a0"/>
    <w:link w:val="a3"/>
    <w:uiPriority w:val="99"/>
    <w:rsid w:val="00FA0F48"/>
  </w:style>
  <w:style w:type="paragraph" w:styleId="a5">
    <w:name w:val="footer"/>
    <w:basedOn w:val="a"/>
    <w:link w:val="a6"/>
    <w:uiPriority w:val="99"/>
    <w:unhideWhenUsed/>
    <w:rsid w:val="00FA0F48"/>
    <w:pPr>
      <w:tabs>
        <w:tab w:val="center" w:pos="4252"/>
        <w:tab w:val="right" w:pos="8504"/>
      </w:tabs>
      <w:snapToGrid w:val="0"/>
    </w:pPr>
  </w:style>
  <w:style w:type="character" w:customStyle="1" w:styleId="a6">
    <w:name w:val="フッター (文字)"/>
    <w:basedOn w:val="a0"/>
    <w:link w:val="a5"/>
    <w:uiPriority w:val="99"/>
    <w:rsid w:val="00FA0F48"/>
  </w:style>
  <w:style w:type="table" w:styleId="a7">
    <w:name w:val="Table Grid"/>
    <w:basedOn w:val="a1"/>
    <w:uiPriority w:val="59"/>
    <w:rsid w:val="00FA0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B24"/>
    <w:pPr>
      <w:ind w:leftChars="400" w:left="840"/>
    </w:pPr>
  </w:style>
  <w:style w:type="paragraph" w:styleId="a9">
    <w:name w:val="Balloon Text"/>
    <w:basedOn w:val="a"/>
    <w:link w:val="aa"/>
    <w:uiPriority w:val="99"/>
    <w:semiHidden/>
    <w:unhideWhenUsed/>
    <w:rsid w:val="00882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FD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66BC8"/>
  </w:style>
  <w:style w:type="character" w:customStyle="1" w:styleId="ac">
    <w:name w:val="日付 (文字)"/>
    <w:basedOn w:val="a0"/>
    <w:link w:val="ab"/>
    <w:uiPriority w:val="99"/>
    <w:semiHidden/>
    <w:rsid w:val="00C6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433A-53EB-4CDD-A96D-0DFAE32B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片桐 雅彦</dc:creator>
  <cp:keywords/>
  <dc:description/>
  <cp:lastModifiedBy>桐生 佳恵</cp:lastModifiedBy>
  <cp:revision>93</cp:revision>
  <cp:lastPrinted>2016-03-02T10:11:00Z</cp:lastPrinted>
  <dcterms:created xsi:type="dcterms:W3CDTF">2016-02-09T03:01:00Z</dcterms:created>
  <dcterms:modified xsi:type="dcterms:W3CDTF">2024-04-16T00:40:00Z</dcterms:modified>
</cp:coreProperties>
</file>