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46A" w:rsidRDefault="00336213" w:rsidP="00D6046A">
      <w:pPr>
        <w:snapToGrid w:val="0"/>
        <w:spacing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B7578A" wp14:editId="07A60A8D">
                <wp:simplePos x="0" y="0"/>
                <wp:positionH relativeFrom="column">
                  <wp:posOffset>5544820</wp:posOffset>
                </wp:positionH>
                <wp:positionV relativeFrom="paragraph">
                  <wp:posOffset>-15875</wp:posOffset>
                </wp:positionV>
                <wp:extent cx="694690" cy="695325"/>
                <wp:effectExtent l="0" t="0" r="1016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950" w:rsidRPr="007A4184" w:rsidRDefault="00B61950">
                            <w:pPr>
                              <w:rPr>
                                <w:color w:val="A6A6A6"/>
                              </w:rPr>
                            </w:pPr>
                            <w:r w:rsidRPr="007A4184">
                              <w:rPr>
                                <w:rFonts w:hint="eastAsia"/>
                                <w:color w:val="A6A6A6"/>
                              </w:rPr>
                              <w:t>自治会№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7578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6.6pt;margin-top:-1.25pt;width:54.7pt;height:5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" strokeweight=".5pt">
                <v:stroke dashstyle="1 1" endcap="round"/>
                <v:textbox inset="5.85pt,.7pt,5.85pt,.7pt">
                  <w:txbxContent>
                    <w:p w:rsidR="00B61950" w:rsidRPr="007A4184" w:rsidRDefault="00B61950">
                      <w:pPr>
                        <w:rPr>
                          <w:color w:val="A6A6A6"/>
                        </w:rPr>
                      </w:pPr>
                      <w:r w:rsidRPr="007A4184">
                        <w:rPr>
                          <w:rFonts w:hint="eastAsia"/>
                          <w:color w:val="A6A6A6"/>
                        </w:rPr>
                        <w:t>自治会№</w:t>
                      </w:r>
                    </w:p>
                  </w:txbxContent>
                </v:textbox>
              </v:shape>
            </w:pict>
          </mc:Fallback>
        </mc:AlternateContent>
      </w:r>
      <w:r w:rsidR="00D6046A">
        <w:rPr>
          <w:rFonts w:ascii="ＭＳ ゴシック" w:eastAsia="ＭＳ ゴシック" w:hAnsi="ＭＳ ゴシック" w:hint="eastAsia"/>
          <w:b/>
          <w:noProof/>
          <w:sz w:val="32"/>
          <w:szCs w:val="32"/>
        </w:rPr>
        <w:t xml:space="preserve"> </w:t>
      </w:r>
    </w:p>
    <w:p w:rsidR="00DF7D82" w:rsidRDefault="00DF7D82" w:rsidP="00D6046A">
      <w:pPr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p w:rsidR="00464A06" w:rsidRDefault="00336213" w:rsidP="00062CF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まちづくり</w:t>
      </w:r>
      <w:r w:rsidR="00464A06">
        <w:rPr>
          <w:rFonts w:ascii="ＭＳ ゴシック" w:eastAsia="ＭＳ ゴシック" w:hAnsi="ＭＳ ゴシック" w:hint="eastAsia"/>
          <w:sz w:val="32"/>
          <w:szCs w:val="32"/>
        </w:rPr>
        <w:t xml:space="preserve">出前講座　</w:t>
      </w:r>
      <w:r w:rsidR="00464A06" w:rsidRPr="00DF7D82">
        <w:rPr>
          <w:rFonts w:ascii="ＭＳ ゴシック" w:eastAsia="ＭＳ ゴシック" w:hAnsi="ＭＳ ゴシック" w:hint="eastAsia"/>
          <w:sz w:val="32"/>
          <w:szCs w:val="32"/>
        </w:rPr>
        <w:t>開催申込書</w:t>
      </w:r>
    </w:p>
    <w:p w:rsidR="00062CFE" w:rsidRPr="00DF7D82" w:rsidRDefault="00062CFE" w:rsidP="00062CF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33C02" w:rsidRPr="0082463E" w:rsidRDefault="00D75C02" w:rsidP="00D6046A">
      <w:pPr>
        <w:snapToGrid w:val="0"/>
        <w:spacing w:line="300" w:lineRule="exact"/>
        <w:jc w:val="righ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申込日　</w:t>
      </w:r>
      <w:r w:rsidR="00D13A7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33C02" w:rsidRPr="0082463E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　　日</w:t>
      </w:r>
      <w:r w:rsidR="00933C02" w:rsidRPr="0082463E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062CFE" w:rsidRDefault="00062CFE" w:rsidP="00D6046A">
      <w:pPr>
        <w:snapToGrid w:val="0"/>
        <w:spacing w:line="300" w:lineRule="exact"/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920"/>
        <w:gridCol w:w="1276"/>
        <w:gridCol w:w="3119"/>
        <w:gridCol w:w="3348"/>
      </w:tblGrid>
      <w:tr w:rsidR="00062CFE" w:rsidTr="00336213">
        <w:trPr>
          <w:trHeight w:val="633"/>
        </w:trPr>
        <w:tc>
          <w:tcPr>
            <w:tcW w:w="456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920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7743" w:type="dxa"/>
            <w:gridSpan w:val="3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:rsidTr="00336213">
        <w:trPr>
          <w:trHeight w:val="557"/>
        </w:trPr>
        <w:tc>
          <w:tcPr>
            <w:tcW w:w="456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920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代表者氏名</w:t>
            </w:r>
          </w:p>
        </w:tc>
        <w:tc>
          <w:tcPr>
            <w:tcW w:w="7743" w:type="dxa"/>
            <w:gridSpan w:val="3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:rsidTr="00336213">
        <w:trPr>
          <w:trHeight w:val="565"/>
        </w:trPr>
        <w:tc>
          <w:tcPr>
            <w:tcW w:w="456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920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7743" w:type="dxa"/>
            <w:gridSpan w:val="3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:rsidTr="00336213">
        <w:trPr>
          <w:trHeight w:val="700"/>
        </w:trPr>
        <w:tc>
          <w:tcPr>
            <w:tcW w:w="456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920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開催希望日時</w:t>
            </w:r>
          </w:p>
        </w:tc>
        <w:tc>
          <w:tcPr>
            <w:tcW w:w="7743" w:type="dxa"/>
            <w:gridSpan w:val="3"/>
            <w:vAlign w:val="center"/>
          </w:tcPr>
          <w:p w:rsidR="00062CFE" w:rsidRP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62CFE">
              <w:rPr>
                <w:rFonts w:ascii="ＭＳ ゴシック" w:eastAsia="ＭＳ ゴシック" w:hAnsi="ＭＳ ゴシック" w:hint="eastAsia"/>
                <w:sz w:val="24"/>
              </w:rPr>
              <w:t xml:space="preserve">　午前・午後　　時　　分</w:t>
            </w:r>
          </w:p>
        </w:tc>
      </w:tr>
      <w:tr w:rsidR="00062CFE" w:rsidTr="00336213">
        <w:trPr>
          <w:trHeight w:val="524"/>
        </w:trPr>
        <w:tc>
          <w:tcPr>
            <w:tcW w:w="456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920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開催場所</w:t>
            </w:r>
          </w:p>
        </w:tc>
        <w:tc>
          <w:tcPr>
            <w:tcW w:w="7743" w:type="dxa"/>
            <w:gridSpan w:val="3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2CFE" w:rsidTr="00336213">
        <w:trPr>
          <w:trHeight w:val="546"/>
        </w:trPr>
        <w:tc>
          <w:tcPr>
            <w:tcW w:w="456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920" w:type="dxa"/>
            <w:vAlign w:val="center"/>
          </w:tcPr>
          <w:p w:rsidR="00062CFE" w:rsidRDefault="00062CFE" w:rsidP="00062CFE">
            <w:pPr>
              <w:snapToGrid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参加予定人数</w:t>
            </w:r>
          </w:p>
        </w:tc>
        <w:tc>
          <w:tcPr>
            <w:tcW w:w="7743" w:type="dxa"/>
            <w:gridSpan w:val="3"/>
            <w:vAlign w:val="center"/>
          </w:tcPr>
          <w:p w:rsidR="00062CFE" w:rsidRDefault="00062CFE" w:rsidP="00062CFE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人</w:t>
            </w:r>
          </w:p>
        </w:tc>
      </w:tr>
      <w:tr w:rsidR="00062CFE" w:rsidTr="00336213">
        <w:tc>
          <w:tcPr>
            <w:tcW w:w="456" w:type="dxa"/>
          </w:tcPr>
          <w:p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9663" w:type="dxa"/>
            <w:gridSpan w:val="4"/>
            <w:tcBorders>
              <w:bottom w:val="single" w:sz="4" w:space="0" w:color="auto"/>
            </w:tcBorders>
          </w:tcPr>
          <w:p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12259E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出前</w:t>
            </w:r>
            <w:r w:rsidRPr="0012259E">
              <w:rPr>
                <w:rFonts w:ascii="ＭＳ ゴシック" w:eastAsia="ＭＳ ゴシック" w:hAnsi="ＭＳ ゴシック" w:hint="eastAsia"/>
                <w:sz w:val="24"/>
              </w:rPr>
              <w:t>講座メニュー</w:t>
            </w:r>
            <w:r w:rsidR="00F46626" w:rsidRPr="0012259E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F46626">
              <w:rPr>
                <w:rFonts w:ascii="ＭＳ ゴシック" w:eastAsia="ＭＳ ゴシック" w:hAnsi="ＭＳ ゴシック" w:hint="eastAsia"/>
                <w:sz w:val="24"/>
              </w:rPr>
              <w:t>☑</w:t>
            </w:r>
            <w:r w:rsidR="00F46626" w:rsidRPr="0012259E">
              <w:rPr>
                <w:rFonts w:ascii="ＭＳ ゴシック" w:eastAsia="ＭＳ ゴシック" w:hAnsi="ＭＳ ゴシック" w:hint="eastAsia"/>
                <w:sz w:val="24"/>
              </w:rPr>
              <w:t>をしてください）</w:t>
            </w:r>
          </w:p>
        </w:tc>
      </w:tr>
      <w:tr w:rsidR="00062CFE" w:rsidTr="00336213">
        <w:trPr>
          <w:trHeight w:val="598"/>
        </w:trPr>
        <w:tc>
          <w:tcPr>
            <w:tcW w:w="456" w:type="dxa"/>
            <w:tcBorders>
              <w:right w:val="single" w:sz="4" w:space="0" w:color="auto"/>
            </w:tcBorders>
          </w:tcPr>
          <w:p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62CFE" w:rsidRDefault="00062CFE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F46626">
              <w:rPr>
                <w:rFonts w:ascii="ＭＳ ゴシック" w:eastAsia="ＭＳ ゴシック" w:hAnsi="ＭＳ ゴシック" w:hint="eastAsia"/>
                <w:sz w:val="24"/>
              </w:rPr>
              <w:t>大規模災害に備えて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62CFE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4878D7">
              <w:rPr>
                <w:rFonts w:ascii="ＭＳ ゴシック" w:eastAsia="ＭＳ ゴシック" w:hAnsi="ＭＳ ゴシック" w:hint="eastAsia"/>
                <w:sz w:val="24"/>
              </w:rPr>
              <w:t>町長・町職員との懇談会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</w:tcPr>
          <w:p w:rsidR="00062CFE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4878D7">
              <w:rPr>
                <w:rFonts w:ascii="ＭＳ ゴシック" w:eastAsia="ＭＳ ゴシック" w:hAnsi="ＭＳ ゴシック" w:hint="eastAsia"/>
                <w:sz w:val="24"/>
              </w:rPr>
              <w:t>自治会集会施設の整備</w:t>
            </w:r>
          </w:p>
        </w:tc>
      </w:tr>
      <w:tr w:rsidR="00F46626" w:rsidTr="00336213">
        <w:trPr>
          <w:trHeight w:val="550"/>
        </w:trPr>
        <w:tc>
          <w:tcPr>
            <w:tcW w:w="456" w:type="dxa"/>
            <w:tcBorders>
              <w:right w:val="single" w:sz="4" w:space="0" w:color="auto"/>
            </w:tcBorders>
          </w:tcPr>
          <w:p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:rsidR="00F46626" w:rsidRDefault="004878D7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□マイナンバー</w:t>
            </w:r>
          </w:p>
        </w:tc>
        <w:tc>
          <w:tcPr>
            <w:tcW w:w="3119" w:type="dxa"/>
          </w:tcPr>
          <w:p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リニア中央新幹線の現状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ごみの分別説明</w:t>
            </w:r>
          </w:p>
        </w:tc>
      </w:tr>
      <w:tr w:rsidR="00F46626" w:rsidTr="00336213">
        <w:tc>
          <w:tcPr>
            <w:tcW w:w="456" w:type="dxa"/>
            <w:tcBorders>
              <w:right w:val="single" w:sz="4" w:space="0" w:color="auto"/>
            </w:tcBorders>
          </w:tcPr>
          <w:p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>
              <w:rPr>
                <w:rFonts w:ascii="ＭＳ ゴシック" w:eastAsia="ＭＳ ゴシック" w:hAnsi="ＭＳ ゴシック" w:hint="eastAsia"/>
                <w:sz w:val="24"/>
              </w:rPr>
              <w:t>生活習慣病予防</w:t>
            </w:r>
          </w:p>
          <w:p w:rsidR="004878D7" w:rsidRDefault="004878D7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19" w:type="dxa"/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後期高齢者医療制度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水道の話</w:t>
            </w:r>
          </w:p>
        </w:tc>
      </w:tr>
      <w:tr w:rsidR="00F46626" w:rsidTr="00336213">
        <w:trPr>
          <w:trHeight w:val="666"/>
        </w:trPr>
        <w:tc>
          <w:tcPr>
            <w:tcW w:w="456" w:type="dxa"/>
            <w:tcBorders>
              <w:right w:val="single" w:sz="4" w:space="0" w:color="auto"/>
            </w:tcBorders>
          </w:tcPr>
          <w:p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町の下水道</w:t>
            </w:r>
          </w:p>
        </w:tc>
        <w:tc>
          <w:tcPr>
            <w:tcW w:w="3119" w:type="dxa"/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農業振興全般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子育ち・親育ち・地域育ち　子育て支援講座</w:t>
            </w:r>
          </w:p>
        </w:tc>
      </w:tr>
      <w:tr w:rsidR="00F46626" w:rsidTr="00336213">
        <w:tc>
          <w:tcPr>
            <w:tcW w:w="456" w:type="dxa"/>
            <w:tcBorders>
              <w:right w:val="single" w:sz="4" w:space="0" w:color="auto"/>
            </w:tcBorders>
          </w:tcPr>
          <w:p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:rsidR="00F46626" w:rsidRDefault="00F46626" w:rsidP="004878D7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税金のしくみ</w:t>
            </w:r>
          </w:p>
          <w:p w:rsidR="004878D7" w:rsidRDefault="004878D7" w:rsidP="004878D7">
            <w:pPr>
              <w:snapToGrid w:val="0"/>
              <w:spacing w:line="300" w:lineRule="exact"/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119" w:type="dxa"/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 w:rsidRPr="00F46626">
              <w:rPr>
                <w:rFonts w:ascii="ＭＳ ゴシック" w:eastAsia="ＭＳ ゴシック" w:hAnsi="ＭＳ ゴシック" w:hint="eastAsia"/>
                <w:sz w:val="24"/>
              </w:rPr>
              <w:t>男女共同参画の推進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F46626" w:rsidRDefault="00F46626" w:rsidP="004878D7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4878D7">
              <w:rPr>
                <w:rFonts w:ascii="ＭＳ ゴシック" w:eastAsia="ＭＳ ゴシック" w:hAnsi="ＭＳ ゴシック" w:hint="eastAsia"/>
                <w:sz w:val="24"/>
              </w:rPr>
              <w:t>ニュー（軽）スポーツ</w:t>
            </w:r>
          </w:p>
        </w:tc>
      </w:tr>
      <w:tr w:rsidR="00F46626" w:rsidTr="00336213">
        <w:tc>
          <w:tcPr>
            <w:tcW w:w="456" w:type="dxa"/>
            <w:tcBorders>
              <w:right w:val="single" w:sz="4" w:space="0" w:color="auto"/>
            </w:tcBorders>
          </w:tcPr>
          <w:p w:rsidR="00F46626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:rsidR="00F46626" w:rsidRDefault="00F46626" w:rsidP="00F4662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□長野県政</w:t>
            </w:r>
          </w:p>
          <w:p w:rsidR="00F46626" w:rsidRPr="00F46626" w:rsidRDefault="00F46626" w:rsidP="00F4662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　　　　　）</w:t>
            </w:r>
          </w:p>
        </w:tc>
        <w:tc>
          <w:tcPr>
            <w:tcW w:w="3119" w:type="dxa"/>
          </w:tcPr>
          <w:p w:rsidR="00336213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□福祉全般</w:t>
            </w:r>
          </w:p>
          <w:p w:rsidR="00F46626" w:rsidRPr="00F46626" w:rsidRDefault="00F46626" w:rsidP="00336213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(</w:t>
            </w:r>
            <w:r w:rsidR="00336213">
              <w:rPr>
                <w:rFonts w:ascii="ＭＳ ゴシック" w:eastAsia="ＭＳ ゴシック" w:hAnsi="ＭＳ ゴシック" w:hint="eastAsia"/>
                <w:sz w:val="24"/>
              </w:rPr>
              <w:t>社会福祉協議会</w:t>
            </w:r>
            <w:r w:rsidRPr="00F46626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336213" w:rsidRPr="00336213" w:rsidRDefault="00F46626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日赤医療</w:t>
            </w:r>
          </w:p>
          <w:p w:rsidR="00F46626" w:rsidRPr="00336213" w:rsidRDefault="00F46626" w:rsidP="00336213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</w:t>
            </w:r>
            <w:r w:rsidR="00336213"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下伊那赤十字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病院)</w:t>
            </w:r>
          </w:p>
        </w:tc>
      </w:tr>
      <w:tr w:rsidR="00336213" w:rsidTr="00336213">
        <w:tc>
          <w:tcPr>
            <w:tcW w:w="456" w:type="dxa"/>
            <w:tcBorders>
              <w:right w:val="single" w:sz="4" w:space="0" w:color="auto"/>
            </w:tcBorders>
          </w:tcPr>
          <w:p w:rsidR="00336213" w:rsidRDefault="00336213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96" w:type="dxa"/>
            <w:gridSpan w:val="2"/>
            <w:tcBorders>
              <w:left w:val="single" w:sz="4" w:space="0" w:color="auto"/>
            </w:tcBorders>
          </w:tcPr>
          <w:p w:rsidR="00336213" w:rsidRDefault="00336213" w:rsidP="00F46626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防犯・交通事故防止</w:t>
            </w:r>
          </w:p>
          <w:p w:rsidR="00336213" w:rsidRDefault="00336213" w:rsidP="00336213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(交番)</w:t>
            </w:r>
          </w:p>
        </w:tc>
        <w:tc>
          <w:tcPr>
            <w:tcW w:w="3119" w:type="dxa"/>
          </w:tcPr>
          <w:p w:rsidR="00336213" w:rsidRDefault="00336213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336213">
              <w:rPr>
                <w:rFonts w:ascii="ＭＳ ゴシック" w:eastAsia="ＭＳ ゴシック" w:hAnsi="ＭＳ ゴシック" w:hint="eastAsia"/>
                <w:sz w:val="28"/>
              </w:rPr>
              <w:t>□</w:t>
            </w: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消防・救急</w:t>
            </w:r>
          </w:p>
          <w:p w:rsidR="00336213" w:rsidRPr="00F46626" w:rsidRDefault="00336213" w:rsidP="00336213">
            <w:pPr>
              <w:snapToGrid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  <w:szCs w:val="22"/>
              </w:rPr>
              <w:t>(消防署)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336213" w:rsidRDefault="00336213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36213" w:rsidTr="00336213">
        <w:tc>
          <w:tcPr>
            <w:tcW w:w="456" w:type="dxa"/>
            <w:tcBorders>
              <w:right w:val="single" w:sz="4" w:space="0" w:color="auto"/>
            </w:tcBorders>
          </w:tcPr>
          <w:p w:rsidR="00336213" w:rsidRDefault="00336213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13" w:rsidRDefault="00336213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</w:rPr>
            </w:pPr>
            <w:r w:rsidRPr="00336213"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※上記以外で</w:t>
            </w:r>
            <w:r w:rsidRPr="00DF7D82">
              <w:rPr>
                <w:rFonts w:ascii="ＭＳ ゴシック" w:eastAsia="ＭＳ ゴシック" w:hAnsi="ＭＳ ゴシック" w:hint="eastAsia"/>
              </w:rPr>
              <w:t>特に</w:t>
            </w:r>
            <w:r>
              <w:rPr>
                <w:rFonts w:ascii="ＭＳ ゴシック" w:eastAsia="ＭＳ ゴシック" w:hAnsi="ＭＳ ゴシック" w:hint="eastAsia"/>
              </w:rPr>
              <w:t>取り上げたいテーマ・課題等があればご記入ください</w:t>
            </w:r>
          </w:p>
          <w:p w:rsidR="00336213" w:rsidRDefault="00336213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4878D7" w:rsidRDefault="004878D7" w:rsidP="00D6046A">
            <w:pPr>
              <w:snapToGrid w:val="0"/>
              <w:spacing w:line="300" w:lineRule="exact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</w:p>
        </w:tc>
      </w:tr>
    </w:tbl>
    <w:p w:rsidR="00594B5F" w:rsidRDefault="00336213" w:rsidP="00D6046A">
      <w:pPr>
        <w:snapToGrid w:val="0"/>
        <w:spacing w:beforeLines="50" w:before="172" w:line="3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A4A60A5" wp14:editId="426A7C2C">
                <wp:simplePos x="0" y="0"/>
                <wp:positionH relativeFrom="column">
                  <wp:posOffset>2759710</wp:posOffset>
                </wp:positionH>
                <wp:positionV relativeFrom="paragraph">
                  <wp:posOffset>85090</wp:posOffset>
                </wp:positionV>
                <wp:extent cx="3581400" cy="1031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03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50" w:rsidRPr="00267369" w:rsidRDefault="00B61950" w:rsidP="00D036ED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D036E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申込先】</w:t>
                            </w:r>
                          </w:p>
                          <w:p w:rsidR="00B61950" w:rsidRPr="00267369" w:rsidRDefault="00B61950" w:rsidP="00594B5F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松川町役場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まちづくり政策課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まちづくり推進係</w:t>
                            </w:r>
                          </w:p>
                          <w:p w:rsidR="00B61950" w:rsidRDefault="00B61950" w:rsidP="00594B5F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ＴＥＬ　０２６５（３６）</w:t>
                            </w:r>
                            <w:r w:rsidR="0033621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７０１４</w:t>
                            </w:r>
                          </w:p>
                          <w:p w:rsidR="00B61950" w:rsidRPr="00267369" w:rsidRDefault="00B61950" w:rsidP="00336213">
                            <w:pPr>
                              <w:snapToGrid w:val="0"/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ＦＡＸ　０２６５（３６）５０９１</w:t>
                            </w:r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B61950" w:rsidRDefault="00B61950" w:rsidP="00594B5F">
                            <w:r w:rsidRPr="0026736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Ｅmail　</w:t>
                            </w:r>
                            <w:r w:rsidR="00336213" w:rsidRPr="0033621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info@town.matsukawa.lg.jp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A60A5" id="テキスト ボックス 1" o:spid="_x0000_s1027" type="#_x0000_t202" style="position:absolute;left:0;text-align:left;margin-left:217.3pt;margin-top:6.7pt;width:282pt;height:81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" fillcolor="white [3201]" stroked="f" strokeweight=".5pt">
                <v:textbox>
                  <w:txbxContent>
                    <w:p w:rsidR="00B61950" w:rsidRPr="00267369" w:rsidRDefault="00B61950" w:rsidP="00D036ED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D036E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申込先】</w:t>
                      </w:r>
                    </w:p>
                    <w:p w:rsidR="00B61950" w:rsidRPr="00267369" w:rsidRDefault="00B61950" w:rsidP="00594B5F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松川町役場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まちづくり政策課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まちづくり推進係</w:t>
                      </w:r>
                    </w:p>
                    <w:p w:rsidR="00B61950" w:rsidRDefault="00B61950" w:rsidP="00594B5F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ＴＥＬ　０２６５（３６）</w:t>
                      </w:r>
                      <w:r w:rsidR="0033621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７０１４</w:t>
                      </w:r>
                    </w:p>
                    <w:p w:rsidR="00B61950" w:rsidRPr="00267369" w:rsidRDefault="00B61950" w:rsidP="00336213">
                      <w:pPr>
                        <w:snapToGrid w:val="0"/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ＦＡＸ　０２６５（３６）５０９１</w:t>
                      </w:r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</w:p>
                    <w:p w:rsidR="00B61950" w:rsidRDefault="00B61950" w:rsidP="00594B5F">
                      <w:r w:rsidRPr="0026736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Ｅmail　</w:t>
                      </w:r>
                      <w:r w:rsidR="00336213" w:rsidRPr="00336213">
                        <w:rPr>
                          <w:rFonts w:ascii="ＭＳ ゴシック" w:eastAsia="ＭＳ ゴシック" w:hAnsi="ＭＳ ゴシック"/>
                          <w:szCs w:val="21"/>
                        </w:rPr>
                        <w:t>info@town.matsukawa.lg.jp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167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085"/>
      </w:tblGrid>
      <w:tr w:rsidR="00336213" w:rsidTr="00336213">
        <w:tc>
          <w:tcPr>
            <w:tcW w:w="1276" w:type="dxa"/>
          </w:tcPr>
          <w:p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課　長</w:t>
            </w:r>
          </w:p>
        </w:tc>
        <w:tc>
          <w:tcPr>
            <w:tcW w:w="1134" w:type="dxa"/>
          </w:tcPr>
          <w:p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係　長</w:t>
            </w:r>
          </w:p>
        </w:tc>
        <w:tc>
          <w:tcPr>
            <w:tcW w:w="3085" w:type="dxa"/>
          </w:tcPr>
          <w:p w:rsidR="00336213" w:rsidRPr="005B5205" w:rsidRDefault="00336213" w:rsidP="00D036ED">
            <w:pPr>
              <w:snapToGrid w:val="0"/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32"/>
              </w:rPr>
            </w:pPr>
            <w:r w:rsidRPr="005B5205">
              <w:rPr>
                <w:rFonts w:asciiTheme="minorEastAsia" w:eastAsiaTheme="minorEastAsia" w:hAnsiTheme="minorEastAsia" w:hint="eastAsia"/>
                <w:sz w:val="22"/>
                <w:szCs w:val="32"/>
              </w:rPr>
              <w:t>係　　員</w:t>
            </w:r>
          </w:p>
        </w:tc>
      </w:tr>
      <w:tr w:rsidR="00336213" w:rsidTr="00336213">
        <w:trPr>
          <w:trHeight w:val="1233"/>
        </w:trPr>
        <w:tc>
          <w:tcPr>
            <w:tcW w:w="1276" w:type="dxa"/>
          </w:tcPr>
          <w:p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1134" w:type="dxa"/>
          </w:tcPr>
          <w:p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  <w:tc>
          <w:tcPr>
            <w:tcW w:w="3085" w:type="dxa"/>
          </w:tcPr>
          <w:p w:rsidR="00336213" w:rsidRDefault="00336213" w:rsidP="00D036ED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:rsidR="00594B5F" w:rsidRDefault="00594B5F" w:rsidP="00D6046A">
      <w:pPr>
        <w:snapToGrid w:val="0"/>
        <w:spacing w:beforeLines="50" w:before="172" w:line="300" w:lineRule="exact"/>
        <w:ind w:firstLineChars="600" w:firstLine="1440"/>
        <w:rPr>
          <w:rFonts w:ascii="ＭＳ ゴシック" w:eastAsia="ＭＳ ゴシック" w:hAnsi="ＭＳ ゴシック"/>
          <w:sz w:val="24"/>
        </w:rPr>
      </w:pPr>
    </w:p>
    <w:p w:rsidR="00DF7D82" w:rsidRPr="00267369" w:rsidRDefault="00A37586" w:rsidP="00D036ED">
      <w:pPr>
        <w:snapToGrid w:val="0"/>
        <w:spacing w:line="300" w:lineRule="exact"/>
        <w:ind w:firstLineChars="1300" w:firstLine="31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636905</wp:posOffset>
                </wp:positionV>
                <wp:extent cx="2603500" cy="1358900"/>
                <wp:effectExtent l="0" t="0" r="635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86" w:rsidRDefault="00A37586">
                            <w:r>
                              <w:rPr>
                                <w:rFonts w:hint="eastAsia"/>
                              </w:rPr>
                              <w:t>【出前</w:t>
                            </w:r>
                            <w:r>
                              <w:t>講座メニュー</w:t>
                            </w:r>
                            <w:r>
                              <w:rPr>
                                <w:rFonts w:hint="eastAsia"/>
                              </w:rPr>
                              <w:t>担当への</w:t>
                            </w:r>
                            <w: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調整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A37586" w:rsidRPr="00A37586" w:rsidRDefault="00A37586">
                            <w:pPr>
                              <w:rPr>
                                <w:sz w:val="18"/>
                              </w:rPr>
                            </w:pPr>
                            <w:r w:rsidRPr="00A3758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37586">
                              <w:rPr>
                                <w:rFonts w:hint="eastAsia"/>
                                <w:sz w:val="32"/>
                              </w:rPr>
                              <w:t>□</w:t>
                            </w:r>
                            <w:r w:rsidRPr="00A3758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A37586">
                              <w:rPr>
                                <w:szCs w:val="21"/>
                              </w:rPr>
                              <w:t>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の場合に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☑</w:t>
                            </w:r>
                            <w:r w:rsidRPr="00A37586">
                              <w:rPr>
                                <w:szCs w:val="21"/>
                              </w:rPr>
                              <w:t>）</w:t>
                            </w:r>
                          </w:p>
                          <w:p w:rsidR="00336213" w:rsidRDefault="00336213" w:rsidP="00A375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担当課</w:t>
                            </w:r>
                            <w:r>
                              <w:t>・係</w:t>
                            </w:r>
                            <w:r w:rsidR="00A37586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="00A37586">
                              <w:t xml:space="preserve">　　　　　</w:t>
                            </w:r>
                            <w:r w:rsidR="00A3758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37586">
                              <w:t xml:space="preserve">　　課</w:t>
                            </w:r>
                          </w:p>
                          <w:p w:rsidR="00336213" w:rsidRPr="00A37586" w:rsidRDefault="00A3758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係</w:t>
                            </w:r>
                          </w:p>
                          <w:p w:rsidR="00336213" w:rsidRDefault="00A37586" w:rsidP="00A3758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出席者</w:t>
                            </w:r>
                            <w:r w:rsidR="00336213"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A37586" w:rsidRDefault="00A37586"/>
                          <w:p w:rsidR="00A37586" w:rsidRDefault="00A375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91.3pt;margin-top:50.15pt;width:205pt;height:10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" fillcolor="white [3201]" stroked="f" strokeweight=".5pt">
                <v:textbox>
                  <w:txbxContent>
                    <w:p w:rsidR="00A37586" w:rsidRDefault="00A37586">
                      <w:r>
                        <w:rPr>
                          <w:rFonts w:hint="eastAsia"/>
                        </w:rPr>
                        <w:t>【出前</w:t>
                      </w:r>
                      <w:r>
                        <w:t>講座メニュー</w:t>
                      </w:r>
                      <w:r>
                        <w:rPr>
                          <w:rFonts w:hint="eastAsia"/>
                        </w:rPr>
                        <w:t>担当への</w:t>
                      </w:r>
                      <w:r>
                        <w:t>連絡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調整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A37586" w:rsidRPr="00A37586" w:rsidRDefault="00A37586">
                      <w:pPr>
                        <w:rPr>
                          <w:sz w:val="18"/>
                        </w:rPr>
                      </w:pPr>
                      <w:r w:rsidRPr="00A3758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37586">
                        <w:rPr>
                          <w:rFonts w:hint="eastAsia"/>
                          <w:sz w:val="32"/>
                        </w:rPr>
                        <w:t>□</w:t>
                      </w:r>
                      <w:r w:rsidRPr="00A37586">
                        <w:rPr>
                          <w:rFonts w:hint="eastAsia"/>
                          <w:szCs w:val="21"/>
                        </w:rPr>
                        <w:t>（</w:t>
                      </w:r>
                      <w:r w:rsidRPr="00A37586">
                        <w:rPr>
                          <w:szCs w:val="21"/>
                        </w:rPr>
                        <w:t>済</w:t>
                      </w:r>
                      <w:r>
                        <w:rPr>
                          <w:rFonts w:hint="eastAsia"/>
                          <w:szCs w:val="21"/>
                        </w:rPr>
                        <w:t>の場合に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☑</w:t>
                      </w:r>
                      <w:r w:rsidRPr="00A37586">
                        <w:rPr>
                          <w:szCs w:val="21"/>
                        </w:rPr>
                        <w:t>）</w:t>
                      </w:r>
                    </w:p>
                    <w:p w:rsidR="00336213" w:rsidRDefault="00336213" w:rsidP="00A3758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担当課</w:t>
                      </w:r>
                      <w:r>
                        <w:t>・係</w:t>
                      </w:r>
                      <w:r w:rsidR="00A37586">
                        <w:rPr>
                          <w:rFonts w:hint="eastAsia"/>
                        </w:rPr>
                        <w:t xml:space="preserve">：　</w:t>
                      </w:r>
                      <w:r w:rsidR="00A37586">
                        <w:t xml:space="preserve">　　　　　</w:t>
                      </w:r>
                      <w:r w:rsidR="00A37586">
                        <w:rPr>
                          <w:rFonts w:hint="eastAsia"/>
                        </w:rPr>
                        <w:t xml:space="preserve">　</w:t>
                      </w:r>
                      <w:r w:rsidR="00A37586">
                        <w:t xml:space="preserve">　　課</w:t>
                      </w:r>
                    </w:p>
                    <w:p w:rsidR="00336213" w:rsidRPr="00A37586" w:rsidRDefault="00A37586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係</w:t>
                      </w:r>
                    </w:p>
                    <w:p w:rsidR="00336213" w:rsidRDefault="00A37586" w:rsidP="00A3758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出席者</w:t>
                      </w:r>
                      <w:r w:rsidR="00336213"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:rsidR="00A37586" w:rsidRDefault="00A37586"/>
                    <w:p w:rsidR="00A37586" w:rsidRDefault="00A37586"/>
                  </w:txbxContent>
                </v:textbox>
              </v:shape>
            </w:pict>
          </mc:Fallback>
        </mc:AlternateContent>
      </w:r>
      <w:r w:rsidR="00D036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A0087" wp14:editId="5AC304FF">
                <wp:simplePos x="0" y="0"/>
                <wp:positionH relativeFrom="column">
                  <wp:posOffset>-205740</wp:posOffset>
                </wp:positionH>
                <wp:positionV relativeFrom="paragraph">
                  <wp:posOffset>485775</wp:posOffset>
                </wp:positionV>
                <wp:extent cx="6858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950" w:rsidRDefault="00B61950">
                            <w:r>
                              <w:rPr>
                                <w:rFonts w:hint="eastAsia"/>
                              </w:rPr>
                              <w:t xml:space="preserve">************************************ </w:t>
                            </w:r>
                            <w:r>
                              <w:rPr>
                                <w:rFonts w:hint="eastAsia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 ***********************************************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0A0087" id="テキスト ボックス 7" o:spid="_x0000_s1029" type="#_x0000_t202" style="position:absolute;left:0;text-align:left;margin-left:-16.2pt;margin-top:38.25pt;width:540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" filled="f" stroked="f" strokeweight=".5pt">
                <v:textbox>
                  <w:txbxContent>
                    <w:p w:rsidR="00B61950" w:rsidRDefault="00B61950">
                      <w:r>
                        <w:rPr>
                          <w:rFonts w:hint="eastAsia"/>
                        </w:rPr>
                        <w:t xml:space="preserve">************************************ </w:t>
                      </w:r>
                      <w:r>
                        <w:rPr>
                          <w:rFonts w:hint="eastAsia"/>
                        </w:rPr>
                        <w:t>役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使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 xml:space="preserve"> ***********************************************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D82" w:rsidRPr="00267369" w:rsidSect="00D6046A">
      <w:type w:val="continuous"/>
      <w:pgSz w:w="11906" w:h="16838" w:code="9"/>
      <w:pgMar w:top="851" w:right="851" w:bottom="426" w:left="1134" w:header="794" w:footer="992" w:gutter="0"/>
      <w:cols w:space="425"/>
      <w:docGrid w:type="lines" w:linePitch="34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950" w:rsidRDefault="00B61950" w:rsidP="00D45351">
      <w:r>
        <w:separator/>
      </w:r>
    </w:p>
  </w:endnote>
  <w:endnote w:type="continuationSeparator" w:id="0">
    <w:p w:rsidR="00B61950" w:rsidRDefault="00B61950" w:rsidP="00D4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950" w:rsidRDefault="00B61950" w:rsidP="00D45351">
      <w:r>
        <w:separator/>
      </w:r>
    </w:p>
  </w:footnote>
  <w:footnote w:type="continuationSeparator" w:id="0">
    <w:p w:rsidR="00B61950" w:rsidRDefault="00B61950" w:rsidP="00D45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9EC"/>
    <w:rsid w:val="00062CFE"/>
    <w:rsid w:val="00077778"/>
    <w:rsid w:val="00094A61"/>
    <w:rsid w:val="000B339F"/>
    <w:rsid w:val="000C5D7C"/>
    <w:rsid w:val="0012259E"/>
    <w:rsid w:val="001A18C3"/>
    <w:rsid w:val="001D59AA"/>
    <w:rsid w:val="00267369"/>
    <w:rsid w:val="002A280E"/>
    <w:rsid w:val="002B6ACF"/>
    <w:rsid w:val="002D1341"/>
    <w:rsid w:val="00315974"/>
    <w:rsid w:val="0033397A"/>
    <w:rsid w:val="00336213"/>
    <w:rsid w:val="003677CB"/>
    <w:rsid w:val="003E74F5"/>
    <w:rsid w:val="00464A06"/>
    <w:rsid w:val="00467036"/>
    <w:rsid w:val="004878D7"/>
    <w:rsid w:val="004C51A6"/>
    <w:rsid w:val="0052056C"/>
    <w:rsid w:val="00594B5F"/>
    <w:rsid w:val="005B5205"/>
    <w:rsid w:val="005C21C7"/>
    <w:rsid w:val="005E4F57"/>
    <w:rsid w:val="006529CF"/>
    <w:rsid w:val="00660497"/>
    <w:rsid w:val="006F4B77"/>
    <w:rsid w:val="007574D9"/>
    <w:rsid w:val="007A4184"/>
    <w:rsid w:val="007A6082"/>
    <w:rsid w:val="0082463E"/>
    <w:rsid w:val="008509EC"/>
    <w:rsid w:val="008652B6"/>
    <w:rsid w:val="00896DB1"/>
    <w:rsid w:val="008B7022"/>
    <w:rsid w:val="008F0069"/>
    <w:rsid w:val="00933C02"/>
    <w:rsid w:val="00964E23"/>
    <w:rsid w:val="00986C2A"/>
    <w:rsid w:val="009D7FEF"/>
    <w:rsid w:val="009E3B98"/>
    <w:rsid w:val="009F662A"/>
    <w:rsid w:val="00A37586"/>
    <w:rsid w:val="00B61950"/>
    <w:rsid w:val="00C43F47"/>
    <w:rsid w:val="00C86C4B"/>
    <w:rsid w:val="00D036ED"/>
    <w:rsid w:val="00D13A70"/>
    <w:rsid w:val="00D21120"/>
    <w:rsid w:val="00D304AA"/>
    <w:rsid w:val="00D45351"/>
    <w:rsid w:val="00D574B1"/>
    <w:rsid w:val="00D6046A"/>
    <w:rsid w:val="00D75C02"/>
    <w:rsid w:val="00DF7D82"/>
    <w:rsid w:val="00E9134E"/>
    <w:rsid w:val="00E9361A"/>
    <w:rsid w:val="00EB5A05"/>
    <w:rsid w:val="00ED1414"/>
    <w:rsid w:val="00F46626"/>
    <w:rsid w:val="00FE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EB31B9-8F39-4585-93DF-500D48EE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5351"/>
    <w:rPr>
      <w:kern w:val="2"/>
      <w:sz w:val="21"/>
      <w:szCs w:val="24"/>
    </w:rPr>
  </w:style>
  <w:style w:type="paragraph" w:styleId="a5">
    <w:name w:val="footer"/>
    <w:basedOn w:val="a"/>
    <w:link w:val="a6"/>
    <w:rsid w:val="00D45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5351"/>
    <w:rPr>
      <w:kern w:val="2"/>
      <w:sz w:val="21"/>
      <w:szCs w:val="24"/>
    </w:rPr>
  </w:style>
  <w:style w:type="paragraph" w:styleId="a7">
    <w:name w:val="Balloon Text"/>
    <w:basedOn w:val="a"/>
    <w:link w:val="a8"/>
    <w:rsid w:val="00D75C0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75C0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604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362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まちづくり懇談会開催申込書</vt:lpstr>
      <vt:lpstr>まちづくり懇談会開催申込書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まちづくり懇談会開催申込書</dc:title>
  <dc:creator>佐々木 保</dc:creator>
  <cp:lastModifiedBy>大澤 槙哉</cp:lastModifiedBy>
  <cp:revision>13</cp:revision>
  <cp:lastPrinted>2019-04-02T06:29:00Z</cp:lastPrinted>
  <dcterms:created xsi:type="dcterms:W3CDTF">2017-03-28T13:07:00Z</dcterms:created>
  <dcterms:modified xsi:type="dcterms:W3CDTF">2022-03-24T00:48:00Z</dcterms:modified>
</cp:coreProperties>
</file>