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89" w:rsidRPr="00C95283" w:rsidRDefault="00E92E89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C95283">
        <w:rPr>
          <w:rFonts w:hint="eastAsia"/>
          <w:sz w:val="22"/>
          <w:szCs w:val="22"/>
        </w:rPr>
        <w:t>様式第</w:t>
      </w:r>
      <w:r w:rsidR="00572FDE">
        <w:rPr>
          <w:rFonts w:hint="eastAsia"/>
          <w:sz w:val="22"/>
          <w:szCs w:val="22"/>
        </w:rPr>
        <w:t>129</w:t>
      </w:r>
      <w:r w:rsidRPr="00C95283">
        <w:rPr>
          <w:rFonts w:hint="eastAsia"/>
          <w:sz w:val="22"/>
          <w:szCs w:val="22"/>
        </w:rPr>
        <w:t>号</w:t>
      </w:r>
      <w:r w:rsidRPr="00C95283">
        <w:rPr>
          <w:sz w:val="22"/>
          <w:szCs w:val="22"/>
        </w:rPr>
        <w:t>(</w:t>
      </w:r>
      <w:r w:rsidRPr="00C95283">
        <w:rPr>
          <w:rFonts w:hint="eastAsia"/>
          <w:sz w:val="22"/>
          <w:szCs w:val="22"/>
        </w:rPr>
        <w:t>第</w:t>
      </w:r>
      <w:r w:rsidR="00572FDE">
        <w:rPr>
          <w:sz w:val="22"/>
          <w:szCs w:val="22"/>
        </w:rPr>
        <w:t>1</w:t>
      </w:r>
      <w:r w:rsidR="00572FDE">
        <w:rPr>
          <w:rFonts w:hint="eastAsia"/>
          <w:sz w:val="22"/>
          <w:szCs w:val="22"/>
        </w:rPr>
        <w:t>86</w:t>
      </w:r>
      <w:r w:rsidRPr="00C95283">
        <w:rPr>
          <w:rFonts w:hint="eastAsia"/>
          <w:sz w:val="22"/>
          <w:szCs w:val="22"/>
        </w:rPr>
        <w:t>条関係</w:t>
      </w:r>
      <w:r w:rsidRPr="00C95283">
        <w:rPr>
          <w:sz w:val="22"/>
          <w:szCs w:val="22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276"/>
        <w:gridCol w:w="1275"/>
        <w:gridCol w:w="1701"/>
        <w:gridCol w:w="6"/>
      </w:tblGrid>
      <w:tr w:rsidR="00E92E89" w:rsidRPr="00C95283" w:rsidTr="00FC22B8">
        <w:trPr>
          <w:gridAfter w:val="1"/>
          <w:wAfter w:w="6" w:type="dxa"/>
          <w:cantSplit/>
          <w:trHeight w:val="5005"/>
        </w:trPr>
        <w:tc>
          <w:tcPr>
            <w:tcW w:w="8505" w:type="dxa"/>
            <w:gridSpan w:val="5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  <w:p w:rsidR="00E92E89" w:rsidRPr="00C95283" w:rsidRDefault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行政使用許可</w:t>
            </w:r>
            <w:r w:rsidR="00E92E89" w:rsidRPr="00C95283">
              <w:rPr>
                <w:rFonts w:hint="eastAsia"/>
                <w:sz w:val="22"/>
                <w:szCs w:val="22"/>
              </w:rPr>
              <w:t>申請書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1E6CD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 xml:space="preserve">　　　松川町長　</w:t>
            </w:r>
            <w:r w:rsidR="00E92E89" w:rsidRPr="00C95283">
              <w:rPr>
                <w:rFonts w:hAnsi="Courier New" w:hint="eastAsia"/>
                <w:sz w:val="22"/>
                <w:szCs w:val="22"/>
              </w:rPr>
              <w:t>様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申請人　住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C95283">
              <w:rPr>
                <w:rFonts w:hAnsi="Courier New" w:hint="eastAsia"/>
                <w:sz w:val="22"/>
                <w:szCs w:val="22"/>
              </w:rPr>
              <w:t>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　　　　　　　　　　　　</w:t>
            </w:r>
          </w:p>
          <w:p w:rsidR="00E92E89" w:rsidRPr="00C95283" w:rsidRDefault="00E92E89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氏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名　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　　　　　　　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㊞　</w:t>
            </w:r>
          </w:p>
          <w:p w:rsidR="00FC22B8" w:rsidRPr="00C95283" w:rsidRDefault="00FC22B8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（電　話　　　　　　　　　　　　　）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 xml:space="preserve">　下記のとおり</w:t>
            </w:r>
            <w:r w:rsidR="00572FDE">
              <w:rPr>
                <w:rFonts w:hAnsi="Courier New" w:hint="eastAsia"/>
                <w:sz w:val="22"/>
                <w:szCs w:val="22"/>
              </w:rPr>
              <w:t>行政財産を使用させてください</w:t>
            </w:r>
            <w:r w:rsidRPr="00C95283">
              <w:rPr>
                <w:rFonts w:hAnsi="Courier New" w:hint="eastAsia"/>
                <w:sz w:val="22"/>
                <w:szCs w:val="22"/>
              </w:rPr>
              <w:t>。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>
            <w:pPr>
              <w:pStyle w:val="a5"/>
              <w:overflowPunct w:val="0"/>
              <w:autoSpaceDE w:val="0"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記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FC22B8" w:rsidRPr="00C95283" w:rsidTr="00C73DD9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B8" w:rsidRPr="00C95283" w:rsidRDefault="00572FDE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行政財産</w:t>
            </w:r>
          </w:p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の表示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土地　　建物　　その他（　　　　　　　　）</w:t>
            </w:r>
          </w:p>
        </w:tc>
      </w:tr>
      <w:tr w:rsidR="00FC22B8" w:rsidRPr="00C95283" w:rsidTr="00572FDE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在（地　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地 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面積（㎡）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Default="00FC22B8" w:rsidP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  <w:p w:rsidR="00572FDE" w:rsidRPr="00C95283" w:rsidRDefault="00572FDE" w:rsidP="00572F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FDE">
              <w:rPr>
                <w:rFonts w:asciiTheme="minorEastAsia" w:eastAsiaTheme="minorEastAsia" w:hAnsiTheme="minorEastAsia" w:hint="eastAsia"/>
                <w:sz w:val="20"/>
                <w:szCs w:val="22"/>
              </w:rPr>
              <w:t>（施設名称）</w:t>
            </w:r>
          </w:p>
        </w:tc>
      </w:tr>
      <w:tr w:rsidR="00FC22B8" w:rsidRPr="00C95283" w:rsidTr="00572FDE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2B8" w:rsidRPr="00C95283" w:rsidTr="00572FDE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2B8" w:rsidRPr="00C95283" w:rsidTr="00572FD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2E89" w:rsidRPr="00C95283" w:rsidTr="00FC22B8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E92E89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使用目的</w:t>
            </w:r>
          </w:p>
        </w:tc>
        <w:tc>
          <w:tcPr>
            <w:tcW w:w="6945" w:type="dxa"/>
            <w:gridSpan w:val="4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E89" w:rsidRPr="00C95283" w:rsidTr="00C95283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C73DD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jc w:val="distribute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使用希望</w:t>
            </w:r>
            <w:r w:rsidR="00E92E89" w:rsidRPr="00C95283">
              <w:rPr>
                <w:rFonts w:hAnsi="Courier New" w:hint="eastAsia"/>
                <w:sz w:val="22"/>
                <w:szCs w:val="22"/>
              </w:rPr>
              <w:t>期間</w:t>
            </w:r>
          </w:p>
        </w:tc>
        <w:tc>
          <w:tcPr>
            <w:tcW w:w="6945" w:type="dxa"/>
            <w:gridSpan w:val="4"/>
            <w:vAlign w:val="center"/>
          </w:tcPr>
          <w:p w:rsidR="00C95283" w:rsidRPr="00C95283" w:rsidRDefault="00E92E89" w:rsidP="00C95283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  <w:r w:rsidR="00C95283" w:rsidRPr="00C95283">
              <w:rPr>
                <w:rFonts w:hint="eastAsia"/>
                <w:sz w:val="22"/>
                <w:szCs w:val="22"/>
              </w:rPr>
              <w:t xml:space="preserve">　　　　年　　　月　　　日から</w:t>
            </w:r>
          </w:p>
          <w:p w:rsidR="00E92E89" w:rsidRPr="00C95283" w:rsidRDefault="00C95283" w:rsidP="00C95283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left="113" w:right="113" w:firstLineChars="500" w:firstLine="1100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>年　　　月　　　日まで</w:t>
            </w:r>
          </w:p>
        </w:tc>
      </w:tr>
      <w:tr w:rsidR="00E92E89" w:rsidRPr="00C95283" w:rsidTr="00FC22B8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945" w:type="dxa"/>
            <w:gridSpan w:val="4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</w:tbl>
    <w:p w:rsidR="00C95283" w:rsidRPr="00C95283" w:rsidRDefault="00E92E8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 xml:space="preserve">　</w:t>
      </w:r>
      <w:r w:rsidRPr="00C95283">
        <w:rPr>
          <w:sz w:val="22"/>
          <w:szCs w:val="22"/>
        </w:rPr>
        <w:t>(</w:t>
      </w:r>
      <w:r w:rsidRPr="00C95283">
        <w:rPr>
          <w:rFonts w:hint="eastAsia"/>
          <w:sz w:val="22"/>
          <w:szCs w:val="22"/>
        </w:rPr>
        <w:t>添付書類</w:t>
      </w:r>
      <w:r w:rsidRPr="00C95283">
        <w:rPr>
          <w:sz w:val="22"/>
          <w:szCs w:val="22"/>
        </w:rPr>
        <w:t>)</w:t>
      </w:r>
      <w:r w:rsidRPr="00C95283">
        <w:rPr>
          <w:rFonts w:hint="eastAsia"/>
          <w:sz w:val="22"/>
          <w:szCs w:val="22"/>
        </w:rPr>
        <w:t xml:space="preserve">　</w:t>
      </w:r>
    </w:p>
    <w:p w:rsidR="00C95283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（イ）位置図</w:t>
      </w:r>
    </w:p>
    <w:p w:rsidR="00C95283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（ロ）現況写真</w:t>
      </w:r>
    </w:p>
    <w:p w:rsidR="00E92E89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（ハ）</w:t>
      </w:r>
      <w:r w:rsidR="00E92E89" w:rsidRPr="00C95283">
        <w:rPr>
          <w:rFonts w:hint="eastAsia"/>
          <w:sz w:val="22"/>
          <w:szCs w:val="22"/>
        </w:rPr>
        <w:t>利用計画書その他必要な書類</w:t>
      </w:r>
    </w:p>
    <w:sectPr w:rsidR="00E92E89" w:rsidRPr="00C9528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A0" w:rsidRDefault="00B268A0" w:rsidP="00BE0F0E">
      <w:r>
        <w:separator/>
      </w:r>
    </w:p>
  </w:endnote>
  <w:endnote w:type="continuationSeparator" w:id="0">
    <w:p w:rsidR="00B268A0" w:rsidRDefault="00B268A0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A0" w:rsidRDefault="00B268A0" w:rsidP="00BE0F0E">
      <w:r>
        <w:separator/>
      </w:r>
    </w:p>
  </w:footnote>
  <w:footnote w:type="continuationSeparator" w:id="0">
    <w:p w:rsidR="00B268A0" w:rsidRDefault="00B268A0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89"/>
    <w:rsid w:val="001E6CD9"/>
    <w:rsid w:val="00572FDE"/>
    <w:rsid w:val="00AE2862"/>
    <w:rsid w:val="00B268A0"/>
    <w:rsid w:val="00BE0F0E"/>
    <w:rsid w:val="00C73DD9"/>
    <w:rsid w:val="00C95283"/>
    <w:rsid w:val="00D8534E"/>
    <w:rsid w:val="00E92E89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9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9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様式第132号(第191条関係)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様式第132号(第191条関係)</dc:title>
  <dc:creator>(株)ぎょうせい</dc:creator>
  <cp:lastModifiedBy>西浦 素之（仮）</cp:lastModifiedBy>
  <cp:revision>5</cp:revision>
  <cp:lastPrinted>2018-08-16T02:19:00Z</cp:lastPrinted>
  <dcterms:created xsi:type="dcterms:W3CDTF">2018-08-16T02:09:00Z</dcterms:created>
  <dcterms:modified xsi:type="dcterms:W3CDTF">2018-08-16T02:20:00Z</dcterms:modified>
</cp:coreProperties>
</file>