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10" w:rsidRPr="00B414CD" w:rsidRDefault="00B414CD" w:rsidP="00B414C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B414CD">
        <w:rPr>
          <w:rFonts w:asciiTheme="majorEastAsia" w:eastAsiaTheme="majorEastAsia" w:hAnsiTheme="majorEastAsia" w:hint="eastAsia"/>
          <w:sz w:val="24"/>
          <w:szCs w:val="24"/>
        </w:rPr>
        <w:t>松川地区都市再生整備計画（平成24～29年度）の事後評価シート原案に対する意見</w:t>
      </w:r>
    </w:p>
    <w:p w:rsidR="00B414CD" w:rsidRPr="00B414CD" w:rsidRDefault="00B414CD" w:rsidP="00B414C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414CD" w:rsidRPr="00B414CD" w:rsidRDefault="005364F7" w:rsidP="00B414CD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提出日：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414CD" w:rsidRPr="00B414C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B414CD" w:rsidRPr="00B414CD" w:rsidTr="00B414CD">
        <w:trPr>
          <w:trHeight w:val="820"/>
        </w:trPr>
        <w:tc>
          <w:tcPr>
            <w:tcW w:w="1418" w:type="dxa"/>
            <w:vAlign w:val="center"/>
          </w:tcPr>
          <w:p w:rsidR="00B414CD" w:rsidRPr="00B414CD" w:rsidRDefault="00B414CD" w:rsidP="00B414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14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414CD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vAlign w:val="center"/>
          </w:tcPr>
          <w:p w:rsidR="00B414CD" w:rsidRPr="00B414CD" w:rsidRDefault="00B414CD" w:rsidP="00B414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4CD" w:rsidRPr="00B414CD" w:rsidTr="00B414CD">
        <w:trPr>
          <w:trHeight w:val="830"/>
        </w:trPr>
        <w:tc>
          <w:tcPr>
            <w:tcW w:w="1418" w:type="dxa"/>
            <w:vAlign w:val="center"/>
          </w:tcPr>
          <w:p w:rsidR="00B414CD" w:rsidRPr="00B414CD" w:rsidRDefault="00B414CD" w:rsidP="00B414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14CD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414C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:rsidR="00B414CD" w:rsidRPr="00B414CD" w:rsidRDefault="00B414CD" w:rsidP="00B414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4CD" w:rsidRPr="00B414CD" w:rsidTr="005364F7">
        <w:trPr>
          <w:trHeight w:val="8504"/>
        </w:trPr>
        <w:tc>
          <w:tcPr>
            <w:tcW w:w="1418" w:type="dxa"/>
            <w:vAlign w:val="center"/>
          </w:tcPr>
          <w:p w:rsidR="00B414CD" w:rsidRPr="00B414CD" w:rsidRDefault="00B414CD" w:rsidP="00B414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14CD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の内容</w:t>
            </w:r>
          </w:p>
        </w:tc>
        <w:tc>
          <w:tcPr>
            <w:tcW w:w="7087" w:type="dxa"/>
            <w:vAlign w:val="center"/>
          </w:tcPr>
          <w:p w:rsidR="00B414CD" w:rsidRPr="00B414CD" w:rsidRDefault="00B414CD" w:rsidP="00B414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14CD" w:rsidRDefault="00B414CD" w:rsidP="00B414C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414CD" w:rsidRDefault="00B414CD" w:rsidP="00B414C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　出　先：松川町まちづくり政策課企画財政係</w:t>
      </w:r>
    </w:p>
    <w:p w:rsidR="00B414CD" w:rsidRDefault="00B414CD" w:rsidP="00B414C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ファクシミリ：0265-36-5091</w:t>
      </w:r>
    </w:p>
    <w:p w:rsidR="00B414CD" w:rsidRDefault="00B414CD" w:rsidP="00B414C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電子メール：</w:t>
      </w:r>
      <w:hyperlink r:id="rId7" w:history="1">
        <w:r w:rsidRPr="003557B2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info@matsukawa-town.jp</w:t>
        </w:r>
      </w:hyperlink>
    </w:p>
    <w:p w:rsidR="00B414CD" w:rsidRPr="00B414CD" w:rsidRDefault="00B414CD" w:rsidP="00B414CD">
      <w:pPr>
        <w:rPr>
          <w:rFonts w:asciiTheme="majorEastAsia" w:eastAsiaTheme="majorEastAsia" w:hAnsiTheme="majorEastAsia"/>
          <w:sz w:val="22"/>
          <w:szCs w:val="24"/>
        </w:rPr>
      </w:pPr>
      <w:r w:rsidRPr="00B414CD">
        <w:rPr>
          <w:rFonts w:asciiTheme="majorEastAsia" w:eastAsiaTheme="majorEastAsia" w:hAnsiTheme="majorEastAsia" w:hint="eastAsia"/>
          <w:sz w:val="22"/>
          <w:szCs w:val="24"/>
        </w:rPr>
        <w:t>※電子メールで提出される場合は、メールの件名を「都市再生整備計画の事後評価シート原案に対する意見」としてください。</w:t>
      </w:r>
    </w:p>
    <w:sectPr w:rsidR="00B414CD" w:rsidRPr="00B414CD" w:rsidSect="00B414CD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8C" w:rsidRDefault="00682B8C" w:rsidP="00B414CD">
      <w:r>
        <w:separator/>
      </w:r>
    </w:p>
  </w:endnote>
  <w:endnote w:type="continuationSeparator" w:id="0">
    <w:p w:rsidR="00682B8C" w:rsidRDefault="00682B8C" w:rsidP="00B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8C" w:rsidRDefault="00682B8C" w:rsidP="00B414CD">
      <w:r>
        <w:separator/>
      </w:r>
    </w:p>
  </w:footnote>
  <w:footnote w:type="continuationSeparator" w:id="0">
    <w:p w:rsidR="00682B8C" w:rsidRDefault="00682B8C" w:rsidP="00B4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CD" w:rsidRPr="00B414CD" w:rsidRDefault="00B414CD">
    <w:pPr>
      <w:pStyle w:val="a3"/>
      <w:rPr>
        <w:rFonts w:asciiTheme="majorEastAsia" w:eastAsiaTheme="majorEastAsia" w:hAnsiTheme="majorEastAsia"/>
      </w:rPr>
    </w:pPr>
    <w:r w:rsidRPr="00B414CD">
      <w:rPr>
        <w:rFonts w:asciiTheme="majorEastAsia" w:eastAsiaTheme="majorEastAsia" w:hAnsiTheme="majorEastAsia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CD"/>
    <w:rsid w:val="00120C37"/>
    <w:rsid w:val="00136380"/>
    <w:rsid w:val="00174C6E"/>
    <w:rsid w:val="0018640A"/>
    <w:rsid w:val="001A1068"/>
    <w:rsid w:val="001A4CDF"/>
    <w:rsid w:val="001B757E"/>
    <w:rsid w:val="001C698A"/>
    <w:rsid w:val="001D0B48"/>
    <w:rsid w:val="001D3556"/>
    <w:rsid w:val="00216D12"/>
    <w:rsid w:val="00292771"/>
    <w:rsid w:val="002A0D55"/>
    <w:rsid w:val="002B63D5"/>
    <w:rsid w:val="002F7C1E"/>
    <w:rsid w:val="00335FD1"/>
    <w:rsid w:val="00351DA5"/>
    <w:rsid w:val="00372073"/>
    <w:rsid w:val="003922D5"/>
    <w:rsid w:val="00407EA3"/>
    <w:rsid w:val="0041762C"/>
    <w:rsid w:val="00421C59"/>
    <w:rsid w:val="0042548D"/>
    <w:rsid w:val="00433F7F"/>
    <w:rsid w:val="004552DD"/>
    <w:rsid w:val="0046473D"/>
    <w:rsid w:val="0046711A"/>
    <w:rsid w:val="00493AB4"/>
    <w:rsid w:val="004B67C1"/>
    <w:rsid w:val="004F0D82"/>
    <w:rsid w:val="004F4130"/>
    <w:rsid w:val="00514438"/>
    <w:rsid w:val="005153AB"/>
    <w:rsid w:val="005364F7"/>
    <w:rsid w:val="00542DF9"/>
    <w:rsid w:val="00550899"/>
    <w:rsid w:val="00571BFE"/>
    <w:rsid w:val="00595C5C"/>
    <w:rsid w:val="005E1EAB"/>
    <w:rsid w:val="005F26FB"/>
    <w:rsid w:val="00617880"/>
    <w:rsid w:val="00682B8C"/>
    <w:rsid w:val="00696B1E"/>
    <w:rsid w:val="006E24A8"/>
    <w:rsid w:val="00732F03"/>
    <w:rsid w:val="00772F53"/>
    <w:rsid w:val="007F0D0A"/>
    <w:rsid w:val="00832E48"/>
    <w:rsid w:val="0084733D"/>
    <w:rsid w:val="00854447"/>
    <w:rsid w:val="008619BF"/>
    <w:rsid w:val="00896308"/>
    <w:rsid w:val="008A5671"/>
    <w:rsid w:val="008E2FB1"/>
    <w:rsid w:val="009A5175"/>
    <w:rsid w:val="009F5506"/>
    <w:rsid w:val="00A040AF"/>
    <w:rsid w:val="00A1129B"/>
    <w:rsid w:val="00A224AD"/>
    <w:rsid w:val="00A62352"/>
    <w:rsid w:val="00A87FBB"/>
    <w:rsid w:val="00AA24B8"/>
    <w:rsid w:val="00AB22F3"/>
    <w:rsid w:val="00B000D6"/>
    <w:rsid w:val="00B414CD"/>
    <w:rsid w:val="00B45AF1"/>
    <w:rsid w:val="00B5443A"/>
    <w:rsid w:val="00BA7119"/>
    <w:rsid w:val="00BC4238"/>
    <w:rsid w:val="00C4353B"/>
    <w:rsid w:val="00C55B81"/>
    <w:rsid w:val="00C74FCA"/>
    <w:rsid w:val="00CC22DB"/>
    <w:rsid w:val="00D329A5"/>
    <w:rsid w:val="00D6322F"/>
    <w:rsid w:val="00DA7175"/>
    <w:rsid w:val="00DC431C"/>
    <w:rsid w:val="00E309F9"/>
    <w:rsid w:val="00EA5001"/>
    <w:rsid w:val="00EC3863"/>
    <w:rsid w:val="00EE268E"/>
    <w:rsid w:val="00F84F87"/>
    <w:rsid w:val="00F9770A"/>
    <w:rsid w:val="00FA0F95"/>
    <w:rsid w:val="00FC111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CD"/>
  </w:style>
  <w:style w:type="paragraph" w:styleId="a5">
    <w:name w:val="footer"/>
    <w:basedOn w:val="a"/>
    <w:link w:val="a6"/>
    <w:uiPriority w:val="99"/>
    <w:unhideWhenUsed/>
    <w:rsid w:val="00B41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CD"/>
  </w:style>
  <w:style w:type="table" w:styleId="a7">
    <w:name w:val="Table Grid"/>
    <w:basedOn w:val="a1"/>
    <w:uiPriority w:val="59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14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4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CD"/>
  </w:style>
  <w:style w:type="paragraph" w:styleId="a5">
    <w:name w:val="footer"/>
    <w:basedOn w:val="a"/>
    <w:link w:val="a6"/>
    <w:uiPriority w:val="99"/>
    <w:unhideWhenUsed/>
    <w:rsid w:val="00B41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CD"/>
  </w:style>
  <w:style w:type="table" w:styleId="a7">
    <w:name w:val="Table Grid"/>
    <w:basedOn w:val="a1"/>
    <w:uiPriority w:val="59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14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tsukawa-tow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西浦 素之</cp:lastModifiedBy>
  <cp:revision>2</cp:revision>
  <cp:lastPrinted>2018-02-14T00:44:00Z</cp:lastPrinted>
  <dcterms:created xsi:type="dcterms:W3CDTF">2018-02-14T00:36:00Z</dcterms:created>
  <dcterms:modified xsi:type="dcterms:W3CDTF">2018-02-14T00:46:00Z</dcterms:modified>
</cp:coreProperties>
</file>