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3A" w:rsidRPr="009933D7" w:rsidRDefault="006F1B3A" w:rsidP="006F1B3A">
      <w:pPr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様式第４号（第８条関係）</w:t>
      </w:r>
    </w:p>
    <w:p w:rsidR="006F1B3A" w:rsidRPr="009933D7" w:rsidRDefault="006F1B3A" w:rsidP="006F1B3A">
      <w:pPr>
        <w:rPr>
          <w:rFonts w:asciiTheme="minorEastAsia" w:hAnsiTheme="minorEastAsia"/>
          <w:sz w:val="22"/>
        </w:rPr>
      </w:pPr>
    </w:p>
    <w:p w:rsidR="006F1B3A" w:rsidRPr="009933D7" w:rsidRDefault="006F1B3A" w:rsidP="006F1B3A">
      <w:pPr>
        <w:rPr>
          <w:rFonts w:asciiTheme="minorEastAsia" w:hAnsiTheme="minorEastAsia"/>
          <w:sz w:val="22"/>
        </w:rPr>
      </w:pPr>
    </w:p>
    <w:p w:rsidR="006F1B3A" w:rsidRPr="009933D7" w:rsidRDefault="006F1B3A" w:rsidP="006F1B3A">
      <w:pPr>
        <w:jc w:val="center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松川町空き家家財道具等処分補助金</w:t>
      </w:r>
      <w:bookmarkStart w:id="0" w:name="_GoBack"/>
      <w:r w:rsidRPr="009933D7">
        <w:rPr>
          <w:rFonts w:asciiTheme="minorEastAsia" w:hAnsiTheme="minorEastAsia" w:hint="eastAsia"/>
          <w:sz w:val="22"/>
        </w:rPr>
        <w:t>変更等承認申請書</w:t>
      </w:r>
    </w:p>
    <w:bookmarkEnd w:id="0"/>
    <w:p w:rsidR="006F1B3A" w:rsidRPr="009933D7" w:rsidRDefault="006F1B3A" w:rsidP="006F1B3A">
      <w:pPr>
        <w:rPr>
          <w:rFonts w:asciiTheme="minorEastAsia" w:hAnsiTheme="minorEastAsia"/>
          <w:sz w:val="22"/>
        </w:rPr>
      </w:pPr>
    </w:p>
    <w:p w:rsidR="006F1B3A" w:rsidRPr="009933D7" w:rsidRDefault="006F1B3A" w:rsidP="006F1B3A">
      <w:pPr>
        <w:jc w:val="right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年　　月　　日</w:t>
      </w:r>
    </w:p>
    <w:p w:rsidR="006F1B3A" w:rsidRPr="009933D7" w:rsidRDefault="006F1B3A" w:rsidP="006F1B3A">
      <w:pPr>
        <w:rPr>
          <w:rFonts w:asciiTheme="minorEastAsia" w:hAnsiTheme="minorEastAsia"/>
          <w:sz w:val="22"/>
        </w:rPr>
      </w:pPr>
    </w:p>
    <w:p w:rsidR="006F1B3A" w:rsidRPr="009933D7" w:rsidRDefault="006F1B3A" w:rsidP="009933D7">
      <w:pPr>
        <w:ind w:firstLineChars="100" w:firstLine="234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松川町長　　　　　様</w:t>
      </w:r>
    </w:p>
    <w:p w:rsidR="006F1B3A" w:rsidRPr="009933D7" w:rsidRDefault="006F1B3A" w:rsidP="006F1B3A">
      <w:pPr>
        <w:rPr>
          <w:rFonts w:asciiTheme="minorEastAsia" w:hAnsiTheme="minorEastAsia"/>
          <w:sz w:val="22"/>
        </w:rPr>
      </w:pPr>
    </w:p>
    <w:p w:rsidR="006F1B3A" w:rsidRPr="009933D7" w:rsidRDefault="006F1B3A" w:rsidP="000D2E4C">
      <w:pPr>
        <w:ind w:firstLineChars="2100" w:firstLine="4910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申請者　住所</w:t>
      </w:r>
    </w:p>
    <w:p w:rsidR="006F1B3A" w:rsidRPr="009933D7" w:rsidRDefault="006F1B3A" w:rsidP="000D2E4C">
      <w:pPr>
        <w:ind w:firstLineChars="2500" w:firstLine="5845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氏名　　　　　　　　　　　　㊞</w:t>
      </w:r>
    </w:p>
    <w:p w:rsidR="006F1B3A" w:rsidRPr="009933D7" w:rsidRDefault="006F1B3A" w:rsidP="000D2E4C">
      <w:pPr>
        <w:ind w:firstLineChars="2500" w:firstLine="5845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電話番号</w:t>
      </w:r>
    </w:p>
    <w:p w:rsidR="006F1B3A" w:rsidRPr="009933D7" w:rsidRDefault="006F1B3A" w:rsidP="006F1B3A">
      <w:pPr>
        <w:rPr>
          <w:rFonts w:asciiTheme="minorEastAsia" w:hAnsiTheme="minorEastAsia"/>
          <w:sz w:val="22"/>
        </w:rPr>
      </w:pPr>
    </w:p>
    <w:p w:rsidR="006F1B3A" w:rsidRPr="009933D7" w:rsidRDefault="006F1B3A" w:rsidP="006F1B3A">
      <w:pPr>
        <w:rPr>
          <w:rFonts w:asciiTheme="minorEastAsia" w:hAnsiTheme="minorEastAsia"/>
          <w:sz w:val="22"/>
        </w:rPr>
      </w:pPr>
    </w:p>
    <w:p w:rsidR="006F1B3A" w:rsidRPr="009933D7" w:rsidRDefault="006F1B3A" w:rsidP="009933D7">
      <w:pPr>
        <w:ind w:firstLineChars="300" w:firstLine="701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 xml:space="preserve">年　　月　　</w:t>
      </w:r>
      <w:proofErr w:type="gramStart"/>
      <w:r w:rsidRPr="009933D7">
        <w:rPr>
          <w:rFonts w:asciiTheme="minorEastAsia" w:hAnsiTheme="minorEastAsia" w:hint="eastAsia"/>
          <w:sz w:val="22"/>
        </w:rPr>
        <w:t>日付け</w:t>
      </w:r>
      <w:proofErr w:type="gramEnd"/>
      <w:r w:rsidRPr="009933D7">
        <w:rPr>
          <w:rFonts w:asciiTheme="minorEastAsia" w:hAnsiTheme="minorEastAsia" w:hint="eastAsia"/>
          <w:sz w:val="22"/>
        </w:rPr>
        <w:t>松川町指令　　松政第　　　号で交付決定の</w:t>
      </w:r>
      <w:r w:rsidR="00D75039" w:rsidRPr="009933D7">
        <w:rPr>
          <w:rFonts w:asciiTheme="minorEastAsia" w:hAnsiTheme="minorEastAsia" w:hint="eastAsia"/>
          <w:sz w:val="22"/>
        </w:rPr>
        <w:t>通知を受けた</w:t>
      </w:r>
      <w:r w:rsidR="00A3492F" w:rsidRPr="009933D7">
        <w:rPr>
          <w:rFonts w:asciiTheme="minorEastAsia" w:hAnsiTheme="minorEastAsia" w:hint="eastAsia"/>
          <w:sz w:val="22"/>
        </w:rPr>
        <w:t>標記の補助金について、</w:t>
      </w:r>
      <w:r w:rsidR="00D75039" w:rsidRPr="009933D7">
        <w:rPr>
          <w:rFonts w:asciiTheme="minorEastAsia" w:hAnsiTheme="minorEastAsia" w:hint="eastAsia"/>
          <w:sz w:val="22"/>
        </w:rPr>
        <w:t>下記のとおり申請内容を変更したいので、</w:t>
      </w:r>
      <w:r w:rsidR="00A3492F" w:rsidRPr="009933D7">
        <w:rPr>
          <w:rFonts w:asciiTheme="minorEastAsia" w:hAnsiTheme="minorEastAsia" w:hint="eastAsia"/>
          <w:sz w:val="22"/>
        </w:rPr>
        <w:t>松川町空き家家財道具等処分補助金</w:t>
      </w:r>
      <w:r w:rsidR="00B15472" w:rsidRPr="009933D7">
        <w:rPr>
          <w:rFonts w:asciiTheme="minorEastAsia" w:hAnsiTheme="minorEastAsia" w:hint="eastAsia"/>
          <w:sz w:val="22"/>
        </w:rPr>
        <w:t>交付要綱第８条の規定により</w:t>
      </w:r>
      <w:r w:rsidR="000548A3">
        <w:rPr>
          <w:rFonts w:asciiTheme="minorEastAsia" w:hAnsiTheme="minorEastAsia" w:hint="eastAsia"/>
          <w:sz w:val="22"/>
        </w:rPr>
        <w:t>、関係書類を添えて</w:t>
      </w:r>
      <w:r w:rsidR="000548A3" w:rsidRPr="009933D7">
        <w:rPr>
          <w:rFonts w:asciiTheme="minorEastAsia" w:hAnsiTheme="minorEastAsia" w:hint="eastAsia"/>
          <w:sz w:val="22"/>
        </w:rPr>
        <w:t>申請します。</w:t>
      </w:r>
    </w:p>
    <w:p w:rsidR="00B15472" w:rsidRPr="009933D7" w:rsidRDefault="00B15472" w:rsidP="00B15472">
      <w:pPr>
        <w:rPr>
          <w:rFonts w:asciiTheme="minorEastAsia" w:hAnsiTheme="minorEastAsia"/>
          <w:sz w:val="22"/>
        </w:rPr>
      </w:pPr>
    </w:p>
    <w:p w:rsidR="00B15472" w:rsidRPr="009933D7" w:rsidRDefault="00B15472" w:rsidP="00702CFE">
      <w:pPr>
        <w:jc w:val="center"/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>記</w:t>
      </w:r>
    </w:p>
    <w:p w:rsidR="00B15472" w:rsidRPr="009933D7" w:rsidRDefault="00B15472" w:rsidP="00B15472">
      <w:pPr>
        <w:rPr>
          <w:rFonts w:asciiTheme="minorEastAsia" w:hAnsiTheme="minorEastAsia"/>
          <w:sz w:val="22"/>
        </w:rPr>
      </w:pPr>
    </w:p>
    <w:p w:rsidR="00702CFE" w:rsidRPr="009933D7" w:rsidRDefault="00702CFE" w:rsidP="00B15472">
      <w:pPr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 xml:space="preserve">　１　変更又は中止の別　　（１）事業内容の変更</w:t>
      </w:r>
    </w:p>
    <w:p w:rsidR="00702CFE" w:rsidRPr="009933D7" w:rsidRDefault="00702CFE" w:rsidP="00B15472">
      <w:pPr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 xml:space="preserve">　　　　　　　　　　　　　（２）事業の中止</w:t>
      </w:r>
    </w:p>
    <w:p w:rsidR="00702CFE" w:rsidRPr="009933D7" w:rsidRDefault="00702CFE" w:rsidP="00B15472">
      <w:pPr>
        <w:rPr>
          <w:rFonts w:asciiTheme="minorEastAsia" w:hAnsiTheme="minorEastAsia"/>
          <w:sz w:val="22"/>
        </w:rPr>
      </w:pPr>
    </w:p>
    <w:p w:rsidR="00702CFE" w:rsidRPr="009933D7" w:rsidRDefault="00702CFE" w:rsidP="00B15472">
      <w:pPr>
        <w:rPr>
          <w:rFonts w:asciiTheme="minorEastAsia" w:hAnsiTheme="minorEastAsia"/>
          <w:sz w:val="22"/>
        </w:rPr>
      </w:pPr>
      <w:r w:rsidRPr="009933D7">
        <w:rPr>
          <w:rFonts w:asciiTheme="minorEastAsia" w:hAnsiTheme="minorEastAsia" w:hint="eastAsia"/>
          <w:sz w:val="22"/>
        </w:rPr>
        <w:t xml:space="preserve">　２　変更の内容</w:t>
      </w:r>
    </w:p>
    <w:tbl>
      <w:tblPr>
        <w:tblW w:w="97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950"/>
        <w:gridCol w:w="2950"/>
      </w:tblGrid>
      <w:tr w:rsidR="00541D88" w:rsidRPr="009933D7" w:rsidTr="00734DEC">
        <w:trPr>
          <w:trHeight w:val="70"/>
        </w:trPr>
        <w:tc>
          <w:tcPr>
            <w:tcW w:w="3828" w:type="dxa"/>
            <w:tcBorders>
              <w:tl2br w:val="single" w:sz="4" w:space="0" w:color="auto"/>
            </w:tcBorders>
          </w:tcPr>
          <w:p w:rsidR="00F12EBB" w:rsidRPr="009933D7" w:rsidRDefault="00F12EBB" w:rsidP="0024296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50" w:type="dxa"/>
          </w:tcPr>
          <w:p w:rsidR="00F12EBB" w:rsidRPr="009933D7" w:rsidRDefault="00F12EBB" w:rsidP="00F12EB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変</w:t>
            </w:r>
            <w:r w:rsidR="007B422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933D7">
              <w:rPr>
                <w:rFonts w:asciiTheme="minorEastAsia" w:hAnsiTheme="minorEastAsia" w:hint="eastAsia"/>
                <w:sz w:val="22"/>
              </w:rPr>
              <w:t>更</w:t>
            </w:r>
            <w:r w:rsidR="007B422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933D7">
              <w:rPr>
                <w:rFonts w:asciiTheme="minorEastAsia" w:hAnsiTheme="minorEastAsia" w:hint="eastAsia"/>
                <w:sz w:val="22"/>
              </w:rPr>
              <w:t>後</w:t>
            </w:r>
          </w:p>
        </w:tc>
        <w:tc>
          <w:tcPr>
            <w:tcW w:w="2950" w:type="dxa"/>
          </w:tcPr>
          <w:p w:rsidR="00F12EBB" w:rsidRPr="009933D7" w:rsidRDefault="00F12EBB" w:rsidP="00F12EBB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変</w:t>
            </w:r>
            <w:r w:rsidR="007B422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933D7">
              <w:rPr>
                <w:rFonts w:asciiTheme="minorEastAsia" w:hAnsiTheme="minorEastAsia" w:hint="eastAsia"/>
                <w:sz w:val="22"/>
              </w:rPr>
              <w:t>更</w:t>
            </w:r>
            <w:r w:rsidR="007B422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933D7">
              <w:rPr>
                <w:rFonts w:asciiTheme="minorEastAsia" w:hAnsiTheme="minorEastAsia" w:hint="eastAsia"/>
                <w:sz w:val="22"/>
              </w:rPr>
              <w:t>前</w:t>
            </w:r>
          </w:p>
        </w:tc>
      </w:tr>
      <w:tr w:rsidR="00541D88" w:rsidRPr="009933D7" w:rsidTr="00734DEC">
        <w:trPr>
          <w:trHeight w:val="70"/>
        </w:trPr>
        <w:tc>
          <w:tcPr>
            <w:tcW w:w="3828" w:type="dxa"/>
          </w:tcPr>
          <w:p w:rsidR="00702CFE" w:rsidRPr="009933D7" w:rsidRDefault="00F12EBB" w:rsidP="0024296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事</w:t>
            </w:r>
            <w:r w:rsidR="007B422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933D7">
              <w:rPr>
                <w:rFonts w:asciiTheme="minorEastAsia" w:hAnsiTheme="minorEastAsia" w:hint="eastAsia"/>
                <w:sz w:val="22"/>
              </w:rPr>
              <w:t>業</w:t>
            </w:r>
            <w:r w:rsidR="007B422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933D7">
              <w:rPr>
                <w:rFonts w:asciiTheme="minorEastAsia" w:hAnsiTheme="minorEastAsia" w:hint="eastAsia"/>
                <w:sz w:val="22"/>
              </w:rPr>
              <w:t>内</w:t>
            </w:r>
            <w:r w:rsidR="007B422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933D7">
              <w:rPr>
                <w:rFonts w:asciiTheme="minorEastAsia" w:hAnsiTheme="minorEastAsia" w:hint="eastAsia"/>
                <w:sz w:val="22"/>
              </w:rPr>
              <w:t>容</w:t>
            </w:r>
          </w:p>
        </w:tc>
        <w:tc>
          <w:tcPr>
            <w:tcW w:w="2950" w:type="dxa"/>
          </w:tcPr>
          <w:p w:rsidR="00702CFE" w:rsidRPr="009933D7" w:rsidRDefault="00702CFE" w:rsidP="0024296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50" w:type="dxa"/>
          </w:tcPr>
          <w:p w:rsidR="00702CFE" w:rsidRPr="009933D7" w:rsidRDefault="00702CFE" w:rsidP="0024296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541D88" w:rsidRPr="009933D7" w:rsidTr="00734DEC">
        <w:trPr>
          <w:trHeight w:val="70"/>
        </w:trPr>
        <w:tc>
          <w:tcPr>
            <w:tcW w:w="3828" w:type="dxa"/>
          </w:tcPr>
          <w:p w:rsidR="00702CFE" w:rsidRPr="009933D7" w:rsidRDefault="00702CFE" w:rsidP="0024296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事業に要する経費（消費税込み）</w:t>
            </w:r>
          </w:p>
        </w:tc>
        <w:tc>
          <w:tcPr>
            <w:tcW w:w="2950" w:type="dxa"/>
          </w:tcPr>
          <w:p w:rsidR="00702CFE" w:rsidRPr="009933D7" w:rsidRDefault="00702CFE" w:rsidP="00242969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F12EBB" w:rsidRPr="009933D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933D7"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</w:tc>
        <w:tc>
          <w:tcPr>
            <w:tcW w:w="2950" w:type="dxa"/>
          </w:tcPr>
          <w:p w:rsidR="00702CFE" w:rsidRPr="009933D7" w:rsidRDefault="00F12EBB" w:rsidP="00702CF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734D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933D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41D88" w:rsidRPr="009933D7" w:rsidTr="00734DEC">
        <w:trPr>
          <w:trHeight w:val="345"/>
        </w:trPr>
        <w:tc>
          <w:tcPr>
            <w:tcW w:w="3828" w:type="dxa"/>
          </w:tcPr>
          <w:p w:rsidR="00702CFE" w:rsidRPr="009933D7" w:rsidRDefault="00D12E6C" w:rsidP="0024296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</w:t>
            </w:r>
            <w:r w:rsidR="00702CFE" w:rsidRPr="009933D7">
              <w:rPr>
                <w:rFonts w:asciiTheme="minorEastAsia" w:hAnsiTheme="minorEastAsia" w:hint="eastAsia"/>
                <w:sz w:val="22"/>
              </w:rPr>
              <w:t>申請額</w:t>
            </w:r>
          </w:p>
        </w:tc>
        <w:tc>
          <w:tcPr>
            <w:tcW w:w="2950" w:type="dxa"/>
          </w:tcPr>
          <w:p w:rsidR="00702CFE" w:rsidRPr="009933D7" w:rsidRDefault="00702CFE" w:rsidP="00242969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F12EBB" w:rsidRPr="009933D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933D7">
              <w:rPr>
                <w:rFonts w:asciiTheme="minorEastAsia" w:hAnsiTheme="minorEastAsia" w:hint="eastAsia"/>
                <w:sz w:val="22"/>
              </w:rPr>
              <w:t xml:space="preserve">　　　　　円</w:t>
            </w:r>
          </w:p>
        </w:tc>
        <w:tc>
          <w:tcPr>
            <w:tcW w:w="2950" w:type="dxa"/>
          </w:tcPr>
          <w:p w:rsidR="00702CFE" w:rsidRPr="009933D7" w:rsidRDefault="00F12EBB" w:rsidP="00702CF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734D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933D7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41D88" w:rsidRPr="009933D7" w:rsidTr="00734DEC">
        <w:trPr>
          <w:trHeight w:val="303"/>
        </w:trPr>
        <w:tc>
          <w:tcPr>
            <w:tcW w:w="3828" w:type="dxa"/>
          </w:tcPr>
          <w:p w:rsidR="00702CFE" w:rsidRPr="009933D7" w:rsidRDefault="00702CFE" w:rsidP="0024296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着手予定年月日</w:t>
            </w:r>
          </w:p>
        </w:tc>
        <w:tc>
          <w:tcPr>
            <w:tcW w:w="2950" w:type="dxa"/>
          </w:tcPr>
          <w:p w:rsidR="00702CFE" w:rsidRPr="009933D7" w:rsidRDefault="00702CFE" w:rsidP="00734DEC">
            <w:pPr>
              <w:spacing w:line="360" w:lineRule="auto"/>
              <w:ind w:firstLineChars="400" w:firstLine="935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950" w:type="dxa"/>
          </w:tcPr>
          <w:p w:rsidR="00702CFE" w:rsidRPr="009933D7" w:rsidRDefault="00F12EBB" w:rsidP="00734DEC">
            <w:pPr>
              <w:spacing w:line="360" w:lineRule="auto"/>
              <w:ind w:firstLineChars="400" w:firstLine="935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541D88" w:rsidRPr="009933D7" w:rsidTr="00734DEC">
        <w:trPr>
          <w:trHeight w:val="375"/>
        </w:trPr>
        <w:tc>
          <w:tcPr>
            <w:tcW w:w="3828" w:type="dxa"/>
          </w:tcPr>
          <w:p w:rsidR="00702CFE" w:rsidRPr="009933D7" w:rsidRDefault="00702CFE" w:rsidP="0024296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完了予定年月日</w:t>
            </w:r>
          </w:p>
        </w:tc>
        <w:tc>
          <w:tcPr>
            <w:tcW w:w="2950" w:type="dxa"/>
          </w:tcPr>
          <w:p w:rsidR="00702CFE" w:rsidRPr="009933D7" w:rsidRDefault="00702CFE" w:rsidP="00734DEC">
            <w:pPr>
              <w:spacing w:line="360" w:lineRule="auto"/>
              <w:ind w:firstLineChars="400" w:firstLine="935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950" w:type="dxa"/>
          </w:tcPr>
          <w:p w:rsidR="00702CFE" w:rsidRPr="009933D7" w:rsidRDefault="00F12EBB" w:rsidP="00734DEC">
            <w:pPr>
              <w:spacing w:line="360" w:lineRule="auto"/>
              <w:ind w:firstLineChars="400" w:firstLine="935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541D88" w:rsidRPr="009933D7" w:rsidTr="00734DEC">
        <w:trPr>
          <w:trHeight w:val="330"/>
        </w:trPr>
        <w:tc>
          <w:tcPr>
            <w:tcW w:w="3828" w:type="dxa"/>
          </w:tcPr>
          <w:p w:rsidR="00702CFE" w:rsidRPr="009933D7" w:rsidRDefault="00702CFE" w:rsidP="0024296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933D7">
              <w:rPr>
                <w:rFonts w:asciiTheme="minorEastAsia" w:hAnsiTheme="minorEastAsia" w:hint="eastAsia"/>
                <w:sz w:val="22"/>
              </w:rPr>
              <w:t>施工業者等</w:t>
            </w:r>
          </w:p>
        </w:tc>
        <w:tc>
          <w:tcPr>
            <w:tcW w:w="2950" w:type="dxa"/>
          </w:tcPr>
          <w:p w:rsidR="00702CFE" w:rsidRPr="009933D7" w:rsidRDefault="00702CFE" w:rsidP="0024296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50" w:type="dxa"/>
          </w:tcPr>
          <w:p w:rsidR="00702CFE" w:rsidRPr="009933D7" w:rsidRDefault="00702CFE" w:rsidP="0024296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702CFE" w:rsidRPr="009933D7" w:rsidRDefault="00702CFE" w:rsidP="00702CFE">
      <w:pPr>
        <w:rPr>
          <w:rFonts w:asciiTheme="minorEastAsia" w:hAnsiTheme="minorEastAsia"/>
          <w:sz w:val="22"/>
        </w:rPr>
      </w:pPr>
    </w:p>
    <w:p w:rsidR="00541D88" w:rsidRDefault="00541D88" w:rsidP="00541D88">
      <w:pPr>
        <w:pStyle w:val="Default"/>
        <w:ind w:firstLineChars="100" w:firstLine="23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702CFE" w:rsidRPr="00541D88" w:rsidRDefault="00702CFE" w:rsidP="00541D88">
      <w:pPr>
        <w:pStyle w:val="Default"/>
        <w:ind w:firstLineChars="100" w:firstLine="234"/>
        <w:rPr>
          <w:rFonts w:hAnsi="ＭＳ 明朝" w:cs="ＭＳ ゴシック"/>
          <w:sz w:val="22"/>
          <w:szCs w:val="22"/>
        </w:rPr>
      </w:pPr>
      <w:r w:rsidRPr="009933D7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0D2E4C">
        <w:rPr>
          <w:rFonts w:hAnsi="ＭＳ 明朝" w:cs="ＭＳ ゴシック" w:hint="eastAsia"/>
          <w:sz w:val="22"/>
          <w:szCs w:val="22"/>
        </w:rPr>
        <w:t>事業内容の変更</w:t>
      </w:r>
      <w:r w:rsidR="000D2E4C" w:rsidRPr="00323EEB">
        <w:rPr>
          <w:rFonts w:hAnsi="ＭＳ 明朝" w:cs="ＭＳ ゴシック" w:hint="eastAsia"/>
          <w:sz w:val="22"/>
          <w:szCs w:val="22"/>
        </w:rPr>
        <w:t>に係る家財道具等の処分・搬出に要する経費に係る見積書の写し</w:t>
      </w:r>
    </w:p>
    <w:p w:rsidR="00702CFE" w:rsidRPr="00541D88" w:rsidRDefault="00702CFE" w:rsidP="00541D88">
      <w:pPr>
        <w:pStyle w:val="Default"/>
        <w:ind w:firstLineChars="100" w:firstLine="234"/>
        <w:rPr>
          <w:rFonts w:hAnsi="ＭＳ 明朝" w:cs="ＭＳ ゴシック"/>
          <w:sz w:val="22"/>
          <w:szCs w:val="22"/>
        </w:rPr>
      </w:pPr>
      <w:r w:rsidRPr="009933D7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0D2E4C">
        <w:rPr>
          <w:rFonts w:hAnsi="ＭＳ 明朝" w:cs="ＭＳ ゴシック" w:hint="eastAsia"/>
          <w:sz w:val="22"/>
          <w:szCs w:val="22"/>
        </w:rPr>
        <w:t>事業内容の変更</w:t>
      </w:r>
      <w:r w:rsidR="000D2E4C" w:rsidRPr="00323EEB">
        <w:rPr>
          <w:rFonts w:hAnsi="ＭＳ 明朝" w:cs="ＭＳ ゴシック" w:hint="eastAsia"/>
          <w:sz w:val="22"/>
          <w:szCs w:val="22"/>
        </w:rPr>
        <w:t>に係る家財道具等の処分を行う予定箇所の写真</w:t>
      </w:r>
    </w:p>
    <w:p w:rsidR="000D2E4C" w:rsidRDefault="00702CFE" w:rsidP="000D2E4C">
      <w:pPr>
        <w:pStyle w:val="Default"/>
        <w:ind w:firstLineChars="100" w:firstLine="234"/>
        <w:rPr>
          <w:rFonts w:hAnsi="ＭＳ 明朝" w:cs="ＭＳ ゴシック"/>
          <w:sz w:val="22"/>
          <w:szCs w:val="22"/>
        </w:rPr>
      </w:pPr>
      <w:r w:rsidRPr="009933D7">
        <w:rPr>
          <w:rFonts w:asciiTheme="minorEastAsia" w:eastAsiaTheme="minorEastAsia" w:hAnsiTheme="minorEastAsia" w:hint="eastAsia"/>
          <w:sz w:val="22"/>
          <w:szCs w:val="22"/>
        </w:rPr>
        <w:t>（３）</w:t>
      </w:r>
      <w:r w:rsidR="000D2E4C" w:rsidRPr="00323EEB">
        <w:rPr>
          <w:rFonts w:hAnsi="ＭＳ 明朝" w:cs="ＭＳ ゴシック" w:hint="eastAsia"/>
          <w:sz w:val="22"/>
          <w:szCs w:val="22"/>
        </w:rPr>
        <w:t>前各号に掲げるもののほか、町長が特に必要と認める書類</w:t>
      </w:r>
    </w:p>
    <w:sectPr w:rsidR="000D2E4C" w:rsidSect="000D2E4C">
      <w:footerReference w:type="default" r:id="rId7"/>
      <w:pgSz w:w="11906" w:h="16838"/>
      <w:pgMar w:top="1440" w:right="1080" w:bottom="1440" w:left="1080" w:header="851" w:footer="850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1D" w:rsidRDefault="0014261D" w:rsidP="00BF47E3">
      <w:r>
        <w:separator/>
      </w:r>
    </w:p>
  </w:endnote>
  <w:endnote w:type="continuationSeparator" w:id="0">
    <w:p w:rsidR="0014261D" w:rsidRDefault="0014261D" w:rsidP="00B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7EA" w:rsidRDefault="00ED77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1D" w:rsidRDefault="0014261D" w:rsidP="00BF47E3">
      <w:r>
        <w:separator/>
      </w:r>
    </w:p>
  </w:footnote>
  <w:footnote w:type="continuationSeparator" w:id="0">
    <w:p w:rsidR="0014261D" w:rsidRDefault="0014261D" w:rsidP="00BF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91"/>
    <w:rsid w:val="00000854"/>
    <w:rsid w:val="00002621"/>
    <w:rsid w:val="000027E2"/>
    <w:rsid w:val="00003BDF"/>
    <w:rsid w:val="00004A55"/>
    <w:rsid w:val="00007954"/>
    <w:rsid w:val="00013AA0"/>
    <w:rsid w:val="00014E77"/>
    <w:rsid w:val="000212A4"/>
    <w:rsid w:val="0002164E"/>
    <w:rsid w:val="00022AAE"/>
    <w:rsid w:val="0002361F"/>
    <w:rsid w:val="000246B1"/>
    <w:rsid w:val="00026870"/>
    <w:rsid w:val="00030D36"/>
    <w:rsid w:val="00032C84"/>
    <w:rsid w:val="00036B32"/>
    <w:rsid w:val="00043EEC"/>
    <w:rsid w:val="0004580E"/>
    <w:rsid w:val="0004625C"/>
    <w:rsid w:val="00052734"/>
    <w:rsid w:val="000548A3"/>
    <w:rsid w:val="00055464"/>
    <w:rsid w:val="000609DD"/>
    <w:rsid w:val="000618FE"/>
    <w:rsid w:val="00061FE8"/>
    <w:rsid w:val="00070958"/>
    <w:rsid w:val="00076362"/>
    <w:rsid w:val="00077034"/>
    <w:rsid w:val="00077A75"/>
    <w:rsid w:val="000814FA"/>
    <w:rsid w:val="00083815"/>
    <w:rsid w:val="00084B7B"/>
    <w:rsid w:val="0008570C"/>
    <w:rsid w:val="000A29FA"/>
    <w:rsid w:val="000B2779"/>
    <w:rsid w:val="000B50EC"/>
    <w:rsid w:val="000B5C86"/>
    <w:rsid w:val="000C1F80"/>
    <w:rsid w:val="000C56E2"/>
    <w:rsid w:val="000D2BCD"/>
    <w:rsid w:val="000D2E4C"/>
    <w:rsid w:val="000D4A26"/>
    <w:rsid w:val="000D5CE2"/>
    <w:rsid w:val="000D7A15"/>
    <w:rsid w:val="000E214F"/>
    <w:rsid w:val="000E23E2"/>
    <w:rsid w:val="000E48EE"/>
    <w:rsid w:val="000E5B12"/>
    <w:rsid w:val="000E7E4F"/>
    <w:rsid w:val="000F0AFD"/>
    <w:rsid w:val="000F42BD"/>
    <w:rsid w:val="000F4DF9"/>
    <w:rsid w:val="000F72B3"/>
    <w:rsid w:val="00103C01"/>
    <w:rsid w:val="00114393"/>
    <w:rsid w:val="00115052"/>
    <w:rsid w:val="00115C90"/>
    <w:rsid w:val="00120B0C"/>
    <w:rsid w:val="00130CB2"/>
    <w:rsid w:val="00133C52"/>
    <w:rsid w:val="00137AAC"/>
    <w:rsid w:val="00141A5E"/>
    <w:rsid w:val="0014261D"/>
    <w:rsid w:val="001458A4"/>
    <w:rsid w:val="00150A11"/>
    <w:rsid w:val="00157E76"/>
    <w:rsid w:val="00163121"/>
    <w:rsid w:val="0016786D"/>
    <w:rsid w:val="001728AB"/>
    <w:rsid w:val="00175596"/>
    <w:rsid w:val="00177F08"/>
    <w:rsid w:val="00180DC4"/>
    <w:rsid w:val="001818F7"/>
    <w:rsid w:val="00184850"/>
    <w:rsid w:val="001A0CAC"/>
    <w:rsid w:val="001A573E"/>
    <w:rsid w:val="001B0182"/>
    <w:rsid w:val="001B2739"/>
    <w:rsid w:val="001B40CC"/>
    <w:rsid w:val="001B6395"/>
    <w:rsid w:val="001B74C1"/>
    <w:rsid w:val="001D04D1"/>
    <w:rsid w:val="001D4AE3"/>
    <w:rsid w:val="001E0286"/>
    <w:rsid w:val="001E06A7"/>
    <w:rsid w:val="001E55D7"/>
    <w:rsid w:val="001F1FC2"/>
    <w:rsid w:val="0020394B"/>
    <w:rsid w:val="0021658C"/>
    <w:rsid w:val="002178DE"/>
    <w:rsid w:val="00222B1F"/>
    <w:rsid w:val="0022331B"/>
    <w:rsid w:val="002249CD"/>
    <w:rsid w:val="00225FBA"/>
    <w:rsid w:val="0022683A"/>
    <w:rsid w:val="00231296"/>
    <w:rsid w:val="002321E8"/>
    <w:rsid w:val="00234A7F"/>
    <w:rsid w:val="002366AC"/>
    <w:rsid w:val="00241A32"/>
    <w:rsid w:val="00243233"/>
    <w:rsid w:val="00244B2B"/>
    <w:rsid w:val="00250E92"/>
    <w:rsid w:val="002709B9"/>
    <w:rsid w:val="00271F7C"/>
    <w:rsid w:val="00273EF5"/>
    <w:rsid w:val="00277349"/>
    <w:rsid w:val="00277D0C"/>
    <w:rsid w:val="002806D2"/>
    <w:rsid w:val="00280C77"/>
    <w:rsid w:val="00281CFE"/>
    <w:rsid w:val="00283E20"/>
    <w:rsid w:val="0028477A"/>
    <w:rsid w:val="00287831"/>
    <w:rsid w:val="0029095A"/>
    <w:rsid w:val="002966D2"/>
    <w:rsid w:val="002A51DD"/>
    <w:rsid w:val="002A5CF5"/>
    <w:rsid w:val="002B5FC4"/>
    <w:rsid w:val="002C05BB"/>
    <w:rsid w:val="002C3444"/>
    <w:rsid w:val="002C6565"/>
    <w:rsid w:val="002D3DE3"/>
    <w:rsid w:val="002D6812"/>
    <w:rsid w:val="002E01B2"/>
    <w:rsid w:val="002E11AC"/>
    <w:rsid w:val="002E2910"/>
    <w:rsid w:val="002E3C4A"/>
    <w:rsid w:val="002E4FD1"/>
    <w:rsid w:val="002E65A6"/>
    <w:rsid w:val="002E7892"/>
    <w:rsid w:val="002F0F0F"/>
    <w:rsid w:val="002F34D1"/>
    <w:rsid w:val="002F54D2"/>
    <w:rsid w:val="002F56D2"/>
    <w:rsid w:val="002F79A4"/>
    <w:rsid w:val="003010A5"/>
    <w:rsid w:val="00301211"/>
    <w:rsid w:val="0030284B"/>
    <w:rsid w:val="00311286"/>
    <w:rsid w:val="0031404C"/>
    <w:rsid w:val="0031677C"/>
    <w:rsid w:val="00316982"/>
    <w:rsid w:val="003170C6"/>
    <w:rsid w:val="00322096"/>
    <w:rsid w:val="00322666"/>
    <w:rsid w:val="00323EEB"/>
    <w:rsid w:val="003244E7"/>
    <w:rsid w:val="00326F35"/>
    <w:rsid w:val="003366E6"/>
    <w:rsid w:val="003462AA"/>
    <w:rsid w:val="00346D9A"/>
    <w:rsid w:val="003477A2"/>
    <w:rsid w:val="00347DB6"/>
    <w:rsid w:val="00352F06"/>
    <w:rsid w:val="00353D58"/>
    <w:rsid w:val="00355458"/>
    <w:rsid w:val="003557C7"/>
    <w:rsid w:val="0036196D"/>
    <w:rsid w:val="00362F96"/>
    <w:rsid w:val="003632A6"/>
    <w:rsid w:val="003729DB"/>
    <w:rsid w:val="00372C17"/>
    <w:rsid w:val="003730DC"/>
    <w:rsid w:val="0037503F"/>
    <w:rsid w:val="0037573B"/>
    <w:rsid w:val="00384362"/>
    <w:rsid w:val="00386E50"/>
    <w:rsid w:val="00387252"/>
    <w:rsid w:val="00387E90"/>
    <w:rsid w:val="00392970"/>
    <w:rsid w:val="00392D2E"/>
    <w:rsid w:val="00394804"/>
    <w:rsid w:val="00397F00"/>
    <w:rsid w:val="003A49B7"/>
    <w:rsid w:val="003C1CBD"/>
    <w:rsid w:val="003C25F4"/>
    <w:rsid w:val="003C3963"/>
    <w:rsid w:val="003C4CA0"/>
    <w:rsid w:val="003D6A28"/>
    <w:rsid w:val="003E19D6"/>
    <w:rsid w:val="003E2060"/>
    <w:rsid w:val="003E50F2"/>
    <w:rsid w:val="003E5AA6"/>
    <w:rsid w:val="003E61F8"/>
    <w:rsid w:val="003F617F"/>
    <w:rsid w:val="00400AD3"/>
    <w:rsid w:val="0040209D"/>
    <w:rsid w:val="004119FF"/>
    <w:rsid w:val="004152A5"/>
    <w:rsid w:val="004252DE"/>
    <w:rsid w:val="00431993"/>
    <w:rsid w:val="00431F7C"/>
    <w:rsid w:val="004328CD"/>
    <w:rsid w:val="00442153"/>
    <w:rsid w:val="00451485"/>
    <w:rsid w:val="004620E7"/>
    <w:rsid w:val="0046428B"/>
    <w:rsid w:val="00471ED1"/>
    <w:rsid w:val="00475136"/>
    <w:rsid w:val="00475835"/>
    <w:rsid w:val="00482DE0"/>
    <w:rsid w:val="00483BCD"/>
    <w:rsid w:val="004852D9"/>
    <w:rsid w:val="004863B6"/>
    <w:rsid w:val="00487EC1"/>
    <w:rsid w:val="00490707"/>
    <w:rsid w:val="004926F1"/>
    <w:rsid w:val="00492F47"/>
    <w:rsid w:val="004A0584"/>
    <w:rsid w:val="004A7712"/>
    <w:rsid w:val="004B0D03"/>
    <w:rsid w:val="004B0E50"/>
    <w:rsid w:val="004B6B44"/>
    <w:rsid w:val="004B70F5"/>
    <w:rsid w:val="004B7170"/>
    <w:rsid w:val="004B76FE"/>
    <w:rsid w:val="004C0D9C"/>
    <w:rsid w:val="004C15C4"/>
    <w:rsid w:val="004C17AA"/>
    <w:rsid w:val="004C3D96"/>
    <w:rsid w:val="004C5100"/>
    <w:rsid w:val="004D04F6"/>
    <w:rsid w:val="004D07CD"/>
    <w:rsid w:val="004D4240"/>
    <w:rsid w:val="004E5B3E"/>
    <w:rsid w:val="004E6D75"/>
    <w:rsid w:val="004E78A1"/>
    <w:rsid w:val="004F0B1B"/>
    <w:rsid w:val="004F2A0C"/>
    <w:rsid w:val="004F654A"/>
    <w:rsid w:val="00503C6C"/>
    <w:rsid w:val="00517107"/>
    <w:rsid w:val="00521E34"/>
    <w:rsid w:val="00522411"/>
    <w:rsid w:val="0052633A"/>
    <w:rsid w:val="00530F46"/>
    <w:rsid w:val="00533BFF"/>
    <w:rsid w:val="00541D88"/>
    <w:rsid w:val="00545499"/>
    <w:rsid w:val="00550CE2"/>
    <w:rsid w:val="005523AB"/>
    <w:rsid w:val="0056475A"/>
    <w:rsid w:val="00566EAD"/>
    <w:rsid w:val="00567A29"/>
    <w:rsid w:val="00571471"/>
    <w:rsid w:val="00576622"/>
    <w:rsid w:val="00592F98"/>
    <w:rsid w:val="00593D88"/>
    <w:rsid w:val="00594CBE"/>
    <w:rsid w:val="005B0195"/>
    <w:rsid w:val="005B61D9"/>
    <w:rsid w:val="005C446F"/>
    <w:rsid w:val="005C4E6D"/>
    <w:rsid w:val="005C5B9E"/>
    <w:rsid w:val="005D5237"/>
    <w:rsid w:val="005D74AC"/>
    <w:rsid w:val="005F2FCF"/>
    <w:rsid w:val="005F583D"/>
    <w:rsid w:val="006016F5"/>
    <w:rsid w:val="00603F8E"/>
    <w:rsid w:val="006048E7"/>
    <w:rsid w:val="00604EE9"/>
    <w:rsid w:val="00611880"/>
    <w:rsid w:val="006175A8"/>
    <w:rsid w:val="006275F9"/>
    <w:rsid w:val="00630983"/>
    <w:rsid w:val="0063227D"/>
    <w:rsid w:val="0063622D"/>
    <w:rsid w:val="006408A0"/>
    <w:rsid w:val="0064322D"/>
    <w:rsid w:val="00650633"/>
    <w:rsid w:val="0065173B"/>
    <w:rsid w:val="006615BB"/>
    <w:rsid w:val="00661702"/>
    <w:rsid w:val="00663C8E"/>
    <w:rsid w:val="006712A9"/>
    <w:rsid w:val="0067242C"/>
    <w:rsid w:val="00675E7D"/>
    <w:rsid w:val="0067698E"/>
    <w:rsid w:val="006801DB"/>
    <w:rsid w:val="006831B8"/>
    <w:rsid w:val="006869C3"/>
    <w:rsid w:val="00691FFC"/>
    <w:rsid w:val="0069608C"/>
    <w:rsid w:val="006A1BBC"/>
    <w:rsid w:val="006A5B07"/>
    <w:rsid w:val="006B0171"/>
    <w:rsid w:val="006B027F"/>
    <w:rsid w:val="006B3282"/>
    <w:rsid w:val="006B7377"/>
    <w:rsid w:val="006C3244"/>
    <w:rsid w:val="006C6C91"/>
    <w:rsid w:val="006D25AC"/>
    <w:rsid w:val="006D2F01"/>
    <w:rsid w:val="006D79F4"/>
    <w:rsid w:val="006F0ADF"/>
    <w:rsid w:val="006F1B3A"/>
    <w:rsid w:val="00700FBA"/>
    <w:rsid w:val="00702CFE"/>
    <w:rsid w:val="00706308"/>
    <w:rsid w:val="0070632F"/>
    <w:rsid w:val="007118C0"/>
    <w:rsid w:val="0071202A"/>
    <w:rsid w:val="007147E1"/>
    <w:rsid w:val="00715125"/>
    <w:rsid w:val="00721E02"/>
    <w:rsid w:val="007232E8"/>
    <w:rsid w:val="00725420"/>
    <w:rsid w:val="00731023"/>
    <w:rsid w:val="00731CF0"/>
    <w:rsid w:val="007332F3"/>
    <w:rsid w:val="007349D8"/>
    <w:rsid w:val="00734DEC"/>
    <w:rsid w:val="00743685"/>
    <w:rsid w:val="00750AB9"/>
    <w:rsid w:val="00753729"/>
    <w:rsid w:val="007558A9"/>
    <w:rsid w:val="00770AA6"/>
    <w:rsid w:val="007840B2"/>
    <w:rsid w:val="0078637A"/>
    <w:rsid w:val="00786A97"/>
    <w:rsid w:val="00790504"/>
    <w:rsid w:val="00790E91"/>
    <w:rsid w:val="00797B42"/>
    <w:rsid w:val="00797D93"/>
    <w:rsid w:val="007A4339"/>
    <w:rsid w:val="007A4F62"/>
    <w:rsid w:val="007A569E"/>
    <w:rsid w:val="007B18F1"/>
    <w:rsid w:val="007B3129"/>
    <w:rsid w:val="007B4221"/>
    <w:rsid w:val="007B56B1"/>
    <w:rsid w:val="007B6A30"/>
    <w:rsid w:val="007C1AD5"/>
    <w:rsid w:val="007C1D86"/>
    <w:rsid w:val="007C2BD6"/>
    <w:rsid w:val="007C672B"/>
    <w:rsid w:val="007C7B17"/>
    <w:rsid w:val="007D08B0"/>
    <w:rsid w:val="007D78F4"/>
    <w:rsid w:val="007E18C8"/>
    <w:rsid w:val="007F02BD"/>
    <w:rsid w:val="007F0F3B"/>
    <w:rsid w:val="007F2E4C"/>
    <w:rsid w:val="00800EB5"/>
    <w:rsid w:val="00802FAE"/>
    <w:rsid w:val="0080388B"/>
    <w:rsid w:val="008051BD"/>
    <w:rsid w:val="008125E1"/>
    <w:rsid w:val="0081465E"/>
    <w:rsid w:val="00814F87"/>
    <w:rsid w:val="00816635"/>
    <w:rsid w:val="00822175"/>
    <w:rsid w:val="00825BA0"/>
    <w:rsid w:val="00836CC7"/>
    <w:rsid w:val="00841A55"/>
    <w:rsid w:val="008430A2"/>
    <w:rsid w:val="00845C2B"/>
    <w:rsid w:val="0084738B"/>
    <w:rsid w:val="00855DB6"/>
    <w:rsid w:val="00860235"/>
    <w:rsid w:val="008611A3"/>
    <w:rsid w:val="00866A19"/>
    <w:rsid w:val="008713BC"/>
    <w:rsid w:val="00873C85"/>
    <w:rsid w:val="00874D92"/>
    <w:rsid w:val="00877811"/>
    <w:rsid w:val="00883B6C"/>
    <w:rsid w:val="00890A15"/>
    <w:rsid w:val="0089354B"/>
    <w:rsid w:val="00894973"/>
    <w:rsid w:val="008A14D2"/>
    <w:rsid w:val="008A2802"/>
    <w:rsid w:val="008A5448"/>
    <w:rsid w:val="008A54E1"/>
    <w:rsid w:val="008B0F34"/>
    <w:rsid w:val="008B293A"/>
    <w:rsid w:val="008B652D"/>
    <w:rsid w:val="008B6CDF"/>
    <w:rsid w:val="008C197D"/>
    <w:rsid w:val="008C35A3"/>
    <w:rsid w:val="008C6727"/>
    <w:rsid w:val="008D1CDB"/>
    <w:rsid w:val="008D3B70"/>
    <w:rsid w:val="008D5A31"/>
    <w:rsid w:val="008D5BB2"/>
    <w:rsid w:val="008D7147"/>
    <w:rsid w:val="008E1880"/>
    <w:rsid w:val="008E2ECC"/>
    <w:rsid w:val="008E4384"/>
    <w:rsid w:val="008E532A"/>
    <w:rsid w:val="008E5AC9"/>
    <w:rsid w:val="008E6E49"/>
    <w:rsid w:val="008E782B"/>
    <w:rsid w:val="008F0576"/>
    <w:rsid w:val="008F3052"/>
    <w:rsid w:val="008F4E42"/>
    <w:rsid w:val="008F529B"/>
    <w:rsid w:val="00900968"/>
    <w:rsid w:val="00907341"/>
    <w:rsid w:val="00907F55"/>
    <w:rsid w:val="00913303"/>
    <w:rsid w:val="00915E13"/>
    <w:rsid w:val="0091723E"/>
    <w:rsid w:val="00920A29"/>
    <w:rsid w:val="00920D49"/>
    <w:rsid w:val="00923FEB"/>
    <w:rsid w:val="00924AD0"/>
    <w:rsid w:val="009254E5"/>
    <w:rsid w:val="009350B9"/>
    <w:rsid w:val="00941FC4"/>
    <w:rsid w:val="00943728"/>
    <w:rsid w:val="00944446"/>
    <w:rsid w:val="009521A7"/>
    <w:rsid w:val="009537A3"/>
    <w:rsid w:val="00955799"/>
    <w:rsid w:val="00971061"/>
    <w:rsid w:val="00971DAD"/>
    <w:rsid w:val="00975E87"/>
    <w:rsid w:val="00977FA1"/>
    <w:rsid w:val="009818B8"/>
    <w:rsid w:val="0098333E"/>
    <w:rsid w:val="00984551"/>
    <w:rsid w:val="009924E4"/>
    <w:rsid w:val="009933D7"/>
    <w:rsid w:val="00997678"/>
    <w:rsid w:val="00997ECF"/>
    <w:rsid w:val="009A0587"/>
    <w:rsid w:val="009A0E53"/>
    <w:rsid w:val="009A4BD0"/>
    <w:rsid w:val="009A6845"/>
    <w:rsid w:val="009B7123"/>
    <w:rsid w:val="009C21A5"/>
    <w:rsid w:val="009C2402"/>
    <w:rsid w:val="009C478A"/>
    <w:rsid w:val="009C4919"/>
    <w:rsid w:val="009C7213"/>
    <w:rsid w:val="009D0010"/>
    <w:rsid w:val="009D0B37"/>
    <w:rsid w:val="009D185D"/>
    <w:rsid w:val="009D2260"/>
    <w:rsid w:val="009D6433"/>
    <w:rsid w:val="009D6AB5"/>
    <w:rsid w:val="009D799C"/>
    <w:rsid w:val="009D7F9F"/>
    <w:rsid w:val="009E560F"/>
    <w:rsid w:val="009E65D9"/>
    <w:rsid w:val="009F005E"/>
    <w:rsid w:val="009F1707"/>
    <w:rsid w:val="009F2807"/>
    <w:rsid w:val="009F3084"/>
    <w:rsid w:val="009F33F9"/>
    <w:rsid w:val="009F693A"/>
    <w:rsid w:val="009F7552"/>
    <w:rsid w:val="00A05241"/>
    <w:rsid w:val="00A05387"/>
    <w:rsid w:val="00A0696C"/>
    <w:rsid w:val="00A10FA3"/>
    <w:rsid w:val="00A11070"/>
    <w:rsid w:val="00A12559"/>
    <w:rsid w:val="00A127BA"/>
    <w:rsid w:val="00A144C3"/>
    <w:rsid w:val="00A156C7"/>
    <w:rsid w:val="00A15EB6"/>
    <w:rsid w:val="00A1667E"/>
    <w:rsid w:val="00A17EF0"/>
    <w:rsid w:val="00A21852"/>
    <w:rsid w:val="00A2470B"/>
    <w:rsid w:val="00A25002"/>
    <w:rsid w:val="00A25DA2"/>
    <w:rsid w:val="00A2743A"/>
    <w:rsid w:val="00A3492F"/>
    <w:rsid w:val="00A360F4"/>
    <w:rsid w:val="00A43B9F"/>
    <w:rsid w:val="00A50D41"/>
    <w:rsid w:val="00A54A6E"/>
    <w:rsid w:val="00A54D96"/>
    <w:rsid w:val="00A559B7"/>
    <w:rsid w:val="00A6109F"/>
    <w:rsid w:val="00A6282D"/>
    <w:rsid w:val="00A638BF"/>
    <w:rsid w:val="00A67138"/>
    <w:rsid w:val="00A70735"/>
    <w:rsid w:val="00A71C0C"/>
    <w:rsid w:val="00A72F8C"/>
    <w:rsid w:val="00A7338C"/>
    <w:rsid w:val="00A76447"/>
    <w:rsid w:val="00A82FDD"/>
    <w:rsid w:val="00A94094"/>
    <w:rsid w:val="00A9770A"/>
    <w:rsid w:val="00A97E3B"/>
    <w:rsid w:val="00AA3106"/>
    <w:rsid w:val="00AA4E09"/>
    <w:rsid w:val="00AB0666"/>
    <w:rsid w:val="00AB28BA"/>
    <w:rsid w:val="00AB2C03"/>
    <w:rsid w:val="00AB5EBA"/>
    <w:rsid w:val="00AB7DF8"/>
    <w:rsid w:val="00AC155E"/>
    <w:rsid w:val="00AC3A91"/>
    <w:rsid w:val="00AD09DC"/>
    <w:rsid w:val="00AD56BB"/>
    <w:rsid w:val="00AD5729"/>
    <w:rsid w:val="00AE19A5"/>
    <w:rsid w:val="00AF3060"/>
    <w:rsid w:val="00AF42FA"/>
    <w:rsid w:val="00AF50AF"/>
    <w:rsid w:val="00AF699E"/>
    <w:rsid w:val="00AF6D3F"/>
    <w:rsid w:val="00B00CFB"/>
    <w:rsid w:val="00B11B06"/>
    <w:rsid w:val="00B12524"/>
    <w:rsid w:val="00B14DFC"/>
    <w:rsid w:val="00B15472"/>
    <w:rsid w:val="00B2411D"/>
    <w:rsid w:val="00B30D43"/>
    <w:rsid w:val="00B325CE"/>
    <w:rsid w:val="00B40A29"/>
    <w:rsid w:val="00B46EDF"/>
    <w:rsid w:val="00B507FB"/>
    <w:rsid w:val="00B51444"/>
    <w:rsid w:val="00B52D35"/>
    <w:rsid w:val="00B5302C"/>
    <w:rsid w:val="00B55D0A"/>
    <w:rsid w:val="00B6009C"/>
    <w:rsid w:val="00B63A8C"/>
    <w:rsid w:val="00B70A26"/>
    <w:rsid w:val="00B720B5"/>
    <w:rsid w:val="00B739A1"/>
    <w:rsid w:val="00B73D72"/>
    <w:rsid w:val="00B74631"/>
    <w:rsid w:val="00B7662C"/>
    <w:rsid w:val="00B834E6"/>
    <w:rsid w:val="00B838A4"/>
    <w:rsid w:val="00B87F55"/>
    <w:rsid w:val="00B912F7"/>
    <w:rsid w:val="00B9154D"/>
    <w:rsid w:val="00BA1720"/>
    <w:rsid w:val="00BA19DA"/>
    <w:rsid w:val="00BA552A"/>
    <w:rsid w:val="00BA61A3"/>
    <w:rsid w:val="00BA7575"/>
    <w:rsid w:val="00BB656F"/>
    <w:rsid w:val="00BC14B9"/>
    <w:rsid w:val="00BC2523"/>
    <w:rsid w:val="00BC43F7"/>
    <w:rsid w:val="00BD3F74"/>
    <w:rsid w:val="00BE0CDA"/>
    <w:rsid w:val="00BE0FCD"/>
    <w:rsid w:val="00BE4B6E"/>
    <w:rsid w:val="00BE52D8"/>
    <w:rsid w:val="00BE7F1F"/>
    <w:rsid w:val="00BF47E3"/>
    <w:rsid w:val="00BF4D35"/>
    <w:rsid w:val="00BF6A08"/>
    <w:rsid w:val="00BF7E3F"/>
    <w:rsid w:val="00C00BFF"/>
    <w:rsid w:val="00C00C07"/>
    <w:rsid w:val="00C01169"/>
    <w:rsid w:val="00C05A8E"/>
    <w:rsid w:val="00C0647E"/>
    <w:rsid w:val="00C112D7"/>
    <w:rsid w:val="00C21C37"/>
    <w:rsid w:val="00C23A86"/>
    <w:rsid w:val="00C26A71"/>
    <w:rsid w:val="00C31375"/>
    <w:rsid w:val="00C31E11"/>
    <w:rsid w:val="00C31E21"/>
    <w:rsid w:val="00C37FB4"/>
    <w:rsid w:val="00C50193"/>
    <w:rsid w:val="00C533FB"/>
    <w:rsid w:val="00C5539C"/>
    <w:rsid w:val="00C63004"/>
    <w:rsid w:val="00C637B9"/>
    <w:rsid w:val="00C64DD1"/>
    <w:rsid w:val="00C66965"/>
    <w:rsid w:val="00C72FCE"/>
    <w:rsid w:val="00C74603"/>
    <w:rsid w:val="00C82AC9"/>
    <w:rsid w:val="00C90482"/>
    <w:rsid w:val="00CA322A"/>
    <w:rsid w:val="00CA3EE3"/>
    <w:rsid w:val="00CB104B"/>
    <w:rsid w:val="00CB3E6E"/>
    <w:rsid w:val="00CB61A5"/>
    <w:rsid w:val="00CC121D"/>
    <w:rsid w:val="00CC159B"/>
    <w:rsid w:val="00CC3797"/>
    <w:rsid w:val="00CC552D"/>
    <w:rsid w:val="00CC634D"/>
    <w:rsid w:val="00CC72E1"/>
    <w:rsid w:val="00CC7A54"/>
    <w:rsid w:val="00CD10D2"/>
    <w:rsid w:val="00CD30E0"/>
    <w:rsid w:val="00CE6148"/>
    <w:rsid w:val="00CF0856"/>
    <w:rsid w:val="00CF2F7E"/>
    <w:rsid w:val="00CF4C2D"/>
    <w:rsid w:val="00D03611"/>
    <w:rsid w:val="00D03C79"/>
    <w:rsid w:val="00D05E0E"/>
    <w:rsid w:val="00D0790D"/>
    <w:rsid w:val="00D1117E"/>
    <w:rsid w:val="00D12E6C"/>
    <w:rsid w:val="00D20598"/>
    <w:rsid w:val="00D20890"/>
    <w:rsid w:val="00D2435A"/>
    <w:rsid w:val="00D33E2D"/>
    <w:rsid w:val="00D41CEA"/>
    <w:rsid w:val="00D421FA"/>
    <w:rsid w:val="00D46D57"/>
    <w:rsid w:val="00D54E0D"/>
    <w:rsid w:val="00D57733"/>
    <w:rsid w:val="00D62CD9"/>
    <w:rsid w:val="00D732C7"/>
    <w:rsid w:val="00D74251"/>
    <w:rsid w:val="00D7502A"/>
    <w:rsid w:val="00D75039"/>
    <w:rsid w:val="00D75B43"/>
    <w:rsid w:val="00D765B5"/>
    <w:rsid w:val="00D82031"/>
    <w:rsid w:val="00D84233"/>
    <w:rsid w:val="00D847A7"/>
    <w:rsid w:val="00D959DA"/>
    <w:rsid w:val="00DA3C3E"/>
    <w:rsid w:val="00DA79AC"/>
    <w:rsid w:val="00DB157F"/>
    <w:rsid w:val="00DB5842"/>
    <w:rsid w:val="00DC208D"/>
    <w:rsid w:val="00DC3C23"/>
    <w:rsid w:val="00DC5009"/>
    <w:rsid w:val="00DC6244"/>
    <w:rsid w:val="00DD0A40"/>
    <w:rsid w:val="00DD12F4"/>
    <w:rsid w:val="00DD20FE"/>
    <w:rsid w:val="00DD60D7"/>
    <w:rsid w:val="00DD6CAD"/>
    <w:rsid w:val="00DD7104"/>
    <w:rsid w:val="00DE0E1E"/>
    <w:rsid w:val="00DE31CD"/>
    <w:rsid w:val="00DF1EE2"/>
    <w:rsid w:val="00DF2E9B"/>
    <w:rsid w:val="00DF329B"/>
    <w:rsid w:val="00E04197"/>
    <w:rsid w:val="00E26485"/>
    <w:rsid w:val="00E2719C"/>
    <w:rsid w:val="00E322A5"/>
    <w:rsid w:val="00E331A6"/>
    <w:rsid w:val="00E56F95"/>
    <w:rsid w:val="00E675CB"/>
    <w:rsid w:val="00E728BE"/>
    <w:rsid w:val="00E753F0"/>
    <w:rsid w:val="00E7643B"/>
    <w:rsid w:val="00E76CD3"/>
    <w:rsid w:val="00E7756B"/>
    <w:rsid w:val="00E926C2"/>
    <w:rsid w:val="00E93DB8"/>
    <w:rsid w:val="00E94EC2"/>
    <w:rsid w:val="00E94F2B"/>
    <w:rsid w:val="00EA1335"/>
    <w:rsid w:val="00EA4EB5"/>
    <w:rsid w:val="00EA69CE"/>
    <w:rsid w:val="00EA7915"/>
    <w:rsid w:val="00EA79CD"/>
    <w:rsid w:val="00EB0E43"/>
    <w:rsid w:val="00EB7584"/>
    <w:rsid w:val="00EC27B4"/>
    <w:rsid w:val="00EC2DFC"/>
    <w:rsid w:val="00EC4E01"/>
    <w:rsid w:val="00ED4BF0"/>
    <w:rsid w:val="00ED6CC6"/>
    <w:rsid w:val="00ED77EA"/>
    <w:rsid w:val="00ED7B75"/>
    <w:rsid w:val="00EE265A"/>
    <w:rsid w:val="00EF0193"/>
    <w:rsid w:val="00EF01F3"/>
    <w:rsid w:val="00EF4703"/>
    <w:rsid w:val="00EF4B4C"/>
    <w:rsid w:val="00EF4FD3"/>
    <w:rsid w:val="00F00D32"/>
    <w:rsid w:val="00F023D0"/>
    <w:rsid w:val="00F12EBB"/>
    <w:rsid w:val="00F334C3"/>
    <w:rsid w:val="00F33F3D"/>
    <w:rsid w:val="00F344E7"/>
    <w:rsid w:val="00F359CD"/>
    <w:rsid w:val="00F35DE7"/>
    <w:rsid w:val="00F37097"/>
    <w:rsid w:val="00F4016B"/>
    <w:rsid w:val="00F40223"/>
    <w:rsid w:val="00F41823"/>
    <w:rsid w:val="00F447DC"/>
    <w:rsid w:val="00F50594"/>
    <w:rsid w:val="00F531B7"/>
    <w:rsid w:val="00F545E6"/>
    <w:rsid w:val="00F55157"/>
    <w:rsid w:val="00F61A66"/>
    <w:rsid w:val="00F623B4"/>
    <w:rsid w:val="00F7090D"/>
    <w:rsid w:val="00F74088"/>
    <w:rsid w:val="00F77A3A"/>
    <w:rsid w:val="00F833EA"/>
    <w:rsid w:val="00FA14E7"/>
    <w:rsid w:val="00FA23E5"/>
    <w:rsid w:val="00FA2562"/>
    <w:rsid w:val="00FA33D3"/>
    <w:rsid w:val="00FA3D81"/>
    <w:rsid w:val="00FA471B"/>
    <w:rsid w:val="00FA7213"/>
    <w:rsid w:val="00FB0D9F"/>
    <w:rsid w:val="00FB208C"/>
    <w:rsid w:val="00FC1BCF"/>
    <w:rsid w:val="00FC2AE7"/>
    <w:rsid w:val="00FC3C97"/>
    <w:rsid w:val="00FC6043"/>
    <w:rsid w:val="00FD3BAB"/>
    <w:rsid w:val="00FD5472"/>
    <w:rsid w:val="00FD7F1E"/>
    <w:rsid w:val="00FE3BA0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B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E3"/>
  </w:style>
  <w:style w:type="paragraph" w:styleId="a5">
    <w:name w:val="footer"/>
    <w:basedOn w:val="a"/>
    <w:link w:val="a6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E3"/>
  </w:style>
  <w:style w:type="paragraph" w:styleId="a7">
    <w:name w:val="Date"/>
    <w:basedOn w:val="a"/>
    <w:next w:val="a"/>
    <w:link w:val="a8"/>
    <w:uiPriority w:val="99"/>
    <w:semiHidden/>
    <w:unhideWhenUsed/>
    <w:rsid w:val="00323EEB"/>
  </w:style>
  <w:style w:type="character" w:customStyle="1" w:styleId="a8">
    <w:name w:val="日付 (文字)"/>
    <w:basedOn w:val="a0"/>
    <w:link w:val="a7"/>
    <w:uiPriority w:val="99"/>
    <w:semiHidden/>
    <w:rsid w:val="00323EEB"/>
  </w:style>
  <w:style w:type="paragraph" w:styleId="a9">
    <w:name w:val="Balloon Text"/>
    <w:basedOn w:val="a"/>
    <w:link w:val="aa"/>
    <w:uiPriority w:val="99"/>
    <w:semiHidden/>
    <w:unhideWhenUsed/>
    <w:rsid w:val="00C5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1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B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E3"/>
  </w:style>
  <w:style w:type="paragraph" w:styleId="a5">
    <w:name w:val="footer"/>
    <w:basedOn w:val="a"/>
    <w:link w:val="a6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E3"/>
  </w:style>
  <w:style w:type="paragraph" w:styleId="a7">
    <w:name w:val="Date"/>
    <w:basedOn w:val="a"/>
    <w:next w:val="a"/>
    <w:link w:val="a8"/>
    <w:uiPriority w:val="99"/>
    <w:semiHidden/>
    <w:unhideWhenUsed/>
    <w:rsid w:val="00323EEB"/>
  </w:style>
  <w:style w:type="character" w:customStyle="1" w:styleId="a8">
    <w:name w:val="日付 (文字)"/>
    <w:basedOn w:val="a0"/>
    <w:link w:val="a7"/>
    <w:uiPriority w:val="99"/>
    <w:semiHidden/>
    <w:rsid w:val="00323EEB"/>
  </w:style>
  <w:style w:type="paragraph" w:styleId="a9">
    <w:name w:val="Balloon Text"/>
    <w:basedOn w:val="a"/>
    <w:link w:val="aa"/>
    <w:uiPriority w:val="99"/>
    <w:semiHidden/>
    <w:unhideWhenUsed/>
    <w:rsid w:val="00C5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西浦 素之</dc:creator>
  <cp:lastModifiedBy>FJ-USER</cp:lastModifiedBy>
  <cp:revision>2</cp:revision>
  <cp:lastPrinted>2016-05-16T14:00:00Z</cp:lastPrinted>
  <dcterms:created xsi:type="dcterms:W3CDTF">2016-05-25T04:13:00Z</dcterms:created>
  <dcterms:modified xsi:type="dcterms:W3CDTF">2016-05-25T04:13:00Z</dcterms:modified>
</cp:coreProperties>
</file>