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E6AB" w14:textId="77777777" w:rsidR="00E001AA" w:rsidRDefault="00E001AA" w:rsidP="00C27F9F">
      <w:pPr>
        <w:spacing w:line="320" w:lineRule="exact"/>
      </w:pPr>
    </w:p>
    <w:p w14:paraId="46E46965" w14:textId="77777777" w:rsidR="00E001AA" w:rsidRDefault="00E001AA" w:rsidP="00E001AA">
      <w:pPr>
        <w:spacing w:line="46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41F1A">
        <w:rPr>
          <w:rFonts w:ascii="UD デジタル 教科書体 NK-B" w:eastAsia="UD デジタル 教科書体 NK-B" w:hint="eastAsia"/>
          <w:sz w:val="40"/>
          <w:szCs w:val="40"/>
        </w:rPr>
        <w:t>松川CLUB</w:t>
      </w:r>
      <w:r>
        <w:rPr>
          <w:rFonts w:ascii="UD デジタル 教科書体 NK-B" w:eastAsia="UD デジタル 教科書体 NK-B" w:hint="eastAsia"/>
          <w:sz w:val="40"/>
          <w:szCs w:val="40"/>
        </w:rPr>
        <w:t>退会届</w:t>
      </w:r>
    </w:p>
    <w:p w14:paraId="43AC0F79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3ADA6F3F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>松川町長　殿</w:t>
      </w:r>
    </w:p>
    <w:p w14:paraId="68EA9901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0AFCA265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 xml:space="preserve">　令和　　　年　　　月　　　日　をもって松川CLUBを退会します。</w:t>
      </w:r>
    </w:p>
    <w:p w14:paraId="26EF2DFC" w14:textId="77777777" w:rsidR="00E001AA" w:rsidRDefault="00E001AA" w:rsidP="00C27F9F">
      <w:pPr>
        <w:spacing w:line="320" w:lineRule="exact"/>
      </w:pPr>
    </w:p>
    <w:p w14:paraId="38DE64FE" w14:textId="77777777" w:rsidR="00E001AA" w:rsidRDefault="00E001AA" w:rsidP="00C27F9F">
      <w:pPr>
        <w:spacing w:line="320" w:lineRule="exact"/>
      </w:pPr>
    </w:p>
    <w:p w14:paraId="7A94F48B" w14:textId="77777777" w:rsidR="00E001AA" w:rsidRDefault="00E001AA" w:rsidP="00C27F9F">
      <w:pPr>
        <w:spacing w:line="320" w:lineRule="exact"/>
        <w:rPr>
          <w:rFonts w:hint="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9"/>
        <w:gridCol w:w="3607"/>
        <w:gridCol w:w="4536"/>
        <w:gridCol w:w="992"/>
      </w:tblGrid>
      <w:tr w:rsidR="00E001AA" w14:paraId="731758A8" w14:textId="77777777" w:rsidTr="006222A2">
        <w:tc>
          <w:tcPr>
            <w:tcW w:w="9634" w:type="dxa"/>
            <w:gridSpan w:val="4"/>
            <w:tcBorders>
              <w:bottom w:val="double" w:sz="4" w:space="0" w:color="auto"/>
            </w:tcBorders>
          </w:tcPr>
          <w:p w14:paraId="7A358AB6" w14:textId="77777777" w:rsidR="00E001AA" w:rsidRPr="002923D5" w:rsidRDefault="00E001AA" w:rsidP="00D261F6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2923D5">
              <w:rPr>
                <w:rFonts w:ascii="BIZ UDゴシック" w:eastAsia="BIZ UDゴシック" w:hAnsi="BIZ UDゴシック" w:hint="eastAsia"/>
                <w:sz w:val="36"/>
                <w:szCs w:val="36"/>
              </w:rPr>
              <w:t>団体名</w:t>
            </w:r>
          </w:p>
        </w:tc>
      </w:tr>
      <w:tr w:rsidR="006222A2" w:rsidRPr="00C27F9F" w14:paraId="13F55528" w14:textId="77777777" w:rsidTr="006222A2">
        <w:tc>
          <w:tcPr>
            <w:tcW w:w="499" w:type="dxa"/>
            <w:tcBorders>
              <w:top w:val="double" w:sz="4" w:space="0" w:color="auto"/>
            </w:tcBorders>
          </w:tcPr>
          <w:p w14:paraId="61B11EA3" w14:textId="77777777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No</w:t>
            </w:r>
          </w:p>
        </w:tc>
        <w:tc>
          <w:tcPr>
            <w:tcW w:w="3607" w:type="dxa"/>
            <w:tcBorders>
              <w:top w:val="double" w:sz="4" w:space="0" w:color="auto"/>
            </w:tcBorders>
          </w:tcPr>
          <w:p w14:paraId="62F14BEC" w14:textId="19DE86E7" w:rsidR="006222A2" w:rsidRPr="00753D71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3D71">
              <w:rPr>
                <w:rFonts w:ascii="BIZ UDゴシック" w:eastAsia="BIZ UDゴシック" w:hAnsi="BIZ UDゴシック" w:hint="eastAsia"/>
                <w:szCs w:val="21"/>
              </w:rPr>
              <w:t>会員氏名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（保護者氏名）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5DFA8E79" w14:textId="3166118F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（連絡先）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971206A" w14:textId="77777777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</w:tr>
      <w:tr w:rsidR="006222A2" w14:paraId="38492DFB" w14:textId="77777777" w:rsidTr="006222A2">
        <w:tc>
          <w:tcPr>
            <w:tcW w:w="499" w:type="dxa"/>
          </w:tcPr>
          <w:p w14:paraId="45D0A06B" w14:textId="77777777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3607" w:type="dxa"/>
          </w:tcPr>
          <w:p w14:paraId="6FA70E3F" w14:textId="3A47B763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6DA7DDF" w14:textId="2F742679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3E78B875" w14:textId="77777777" w:rsidR="006222A2" w:rsidRDefault="006222A2" w:rsidP="00D261F6">
            <w:pPr>
              <w:spacing w:line="520" w:lineRule="exact"/>
            </w:pPr>
          </w:p>
        </w:tc>
      </w:tr>
      <w:tr w:rsidR="006222A2" w14:paraId="45B9616E" w14:textId="77777777" w:rsidTr="006222A2">
        <w:tc>
          <w:tcPr>
            <w:tcW w:w="499" w:type="dxa"/>
          </w:tcPr>
          <w:p w14:paraId="6A75C8FA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607" w:type="dxa"/>
          </w:tcPr>
          <w:p w14:paraId="43AC1402" w14:textId="282C983A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3B886DDD" w14:textId="18CF3031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15E678EA" w14:textId="77777777" w:rsidR="006222A2" w:rsidRDefault="006222A2" w:rsidP="006222A2">
            <w:pPr>
              <w:spacing w:line="520" w:lineRule="exact"/>
            </w:pPr>
          </w:p>
        </w:tc>
      </w:tr>
      <w:tr w:rsidR="006222A2" w14:paraId="3123AAC1" w14:textId="77777777" w:rsidTr="006222A2">
        <w:tc>
          <w:tcPr>
            <w:tcW w:w="499" w:type="dxa"/>
          </w:tcPr>
          <w:p w14:paraId="73DB8A2E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607" w:type="dxa"/>
          </w:tcPr>
          <w:p w14:paraId="48510304" w14:textId="51D8B413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66ED977A" w14:textId="5F78993F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7ACD4D84" w14:textId="77777777" w:rsidR="006222A2" w:rsidRDefault="006222A2" w:rsidP="006222A2">
            <w:pPr>
              <w:spacing w:line="520" w:lineRule="exact"/>
            </w:pPr>
          </w:p>
        </w:tc>
      </w:tr>
      <w:tr w:rsidR="006222A2" w14:paraId="7DCCF6F7" w14:textId="77777777" w:rsidTr="006222A2">
        <w:tc>
          <w:tcPr>
            <w:tcW w:w="499" w:type="dxa"/>
          </w:tcPr>
          <w:p w14:paraId="405A73DF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3607" w:type="dxa"/>
          </w:tcPr>
          <w:p w14:paraId="691C0FF8" w14:textId="01810FED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49D94C0" w14:textId="309BF0BC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7F0F0202" w14:textId="77777777" w:rsidR="006222A2" w:rsidRDefault="006222A2" w:rsidP="006222A2">
            <w:pPr>
              <w:spacing w:line="520" w:lineRule="exact"/>
            </w:pPr>
          </w:p>
        </w:tc>
      </w:tr>
      <w:tr w:rsidR="006222A2" w14:paraId="7B4C71A3" w14:textId="77777777" w:rsidTr="006222A2">
        <w:tc>
          <w:tcPr>
            <w:tcW w:w="499" w:type="dxa"/>
          </w:tcPr>
          <w:p w14:paraId="3B2B65D4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3607" w:type="dxa"/>
          </w:tcPr>
          <w:p w14:paraId="0AEE58D9" w14:textId="4F4CB477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4D346B5" w14:textId="696F36E2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5C7E7B48" w14:textId="77777777" w:rsidR="006222A2" w:rsidRDefault="006222A2" w:rsidP="006222A2">
            <w:pPr>
              <w:spacing w:line="520" w:lineRule="exact"/>
            </w:pPr>
          </w:p>
        </w:tc>
      </w:tr>
      <w:tr w:rsidR="006222A2" w14:paraId="36F93528" w14:textId="77777777" w:rsidTr="006222A2">
        <w:tc>
          <w:tcPr>
            <w:tcW w:w="499" w:type="dxa"/>
          </w:tcPr>
          <w:p w14:paraId="3EB07D6A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3607" w:type="dxa"/>
          </w:tcPr>
          <w:p w14:paraId="13C82773" w14:textId="4CB40A01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009E1563" w14:textId="6A996D17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66F74404" w14:textId="77777777" w:rsidR="006222A2" w:rsidRDefault="006222A2" w:rsidP="006222A2">
            <w:pPr>
              <w:spacing w:line="520" w:lineRule="exact"/>
            </w:pPr>
          </w:p>
        </w:tc>
      </w:tr>
      <w:tr w:rsidR="006222A2" w14:paraId="1A0AAB26" w14:textId="77777777" w:rsidTr="006222A2">
        <w:tc>
          <w:tcPr>
            <w:tcW w:w="499" w:type="dxa"/>
          </w:tcPr>
          <w:p w14:paraId="117901FF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3607" w:type="dxa"/>
          </w:tcPr>
          <w:p w14:paraId="6A4E4B88" w14:textId="31F0A653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58B48D93" w14:textId="1AFB0843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4CC0C321" w14:textId="77777777" w:rsidR="006222A2" w:rsidRDefault="006222A2" w:rsidP="006222A2">
            <w:pPr>
              <w:spacing w:line="520" w:lineRule="exact"/>
            </w:pPr>
          </w:p>
        </w:tc>
      </w:tr>
      <w:tr w:rsidR="006222A2" w14:paraId="414C8018" w14:textId="77777777" w:rsidTr="006222A2">
        <w:tc>
          <w:tcPr>
            <w:tcW w:w="499" w:type="dxa"/>
          </w:tcPr>
          <w:p w14:paraId="26548256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3607" w:type="dxa"/>
          </w:tcPr>
          <w:p w14:paraId="1318D332" w14:textId="78298F72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3A6AD040" w14:textId="2B78C450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2D3765E3" w14:textId="77777777" w:rsidR="006222A2" w:rsidRDefault="006222A2" w:rsidP="006222A2">
            <w:pPr>
              <w:spacing w:line="520" w:lineRule="exact"/>
            </w:pPr>
          </w:p>
        </w:tc>
      </w:tr>
      <w:tr w:rsidR="006222A2" w14:paraId="42CE0782" w14:textId="77777777" w:rsidTr="006222A2">
        <w:tc>
          <w:tcPr>
            <w:tcW w:w="499" w:type="dxa"/>
          </w:tcPr>
          <w:p w14:paraId="2EDAEF43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3607" w:type="dxa"/>
          </w:tcPr>
          <w:p w14:paraId="2019AF50" w14:textId="6D710BB0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14675EF7" w14:textId="530FFFF6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5666DA35" w14:textId="77777777" w:rsidR="006222A2" w:rsidRDefault="006222A2" w:rsidP="006222A2">
            <w:pPr>
              <w:spacing w:line="520" w:lineRule="exact"/>
            </w:pPr>
          </w:p>
        </w:tc>
      </w:tr>
      <w:tr w:rsidR="006222A2" w14:paraId="01509510" w14:textId="77777777" w:rsidTr="006222A2">
        <w:tc>
          <w:tcPr>
            <w:tcW w:w="499" w:type="dxa"/>
          </w:tcPr>
          <w:p w14:paraId="7502E169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607" w:type="dxa"/>
          </w:tcPr>
          <w:p w14:paraId="0A8E7B86" w14:textId="24DA41C5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17257942" w14:textId="27DB6479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69C33837" w14:textId="77777777" w:rsidR="006222A2" w:rsidRDefault="006222A2" w:rsidP="006222A2">
            <w:pPr>
              <w:spacing w:line="520" w:lineRule="exact"/>
            </w:pPr>
          </w:p>
        </w:tc>
      </w:tr>
      <w:tr w:rsidR="006222A2" w14:paraId="7C50EC96" w14:textId="77777777" w:rsidTr="006222A2">
        <w:tc>
          <w:tcPr>
            <w:tcW w:w="499" w:type="dxa"/>
          </w:tcPr>
          <w:p w14:paraId="0B733CB1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607" w:type="dxa"/>
          </w:tcPr>
          <w:p w14:paraId="5EEBF66A" w14:textId="6419EC85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1D593AFB" w14:textId="26AA4336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276F8513" w14:textId="77777777" w:rsidR="006222A2" w:rsidRDefault="006222A2" w:rsidP="006222A2">
            <w:pPr>
              <w:spacing w:line="520" w:lineRule="exact"/>
            </w:pPr>
          </w:p>
        </w:tc>
      </w:tr>
      <w:tr w:rsidR="006222A2" w14:paraId="3F13125A" w14:textId="77777777" w:rsidTr="006222A2">
        <w:tc>
          <w:tcPr>
            <w:tcW w:w="499" w:type="dxa"/>
          </w:tcPr>
          <w:p w14:paraId="479140A9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3607" w:type="dxa"/>
          </w:tcPr>
          <w:p w14:paraId="2A6A6B23" w14:textId="51938EDF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4F9CEC17" w14:textId="6CE12C81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4BB37818" w14:textId="77777777" w:rsidR="006222A2" w:rsidRDefault="006222A2" w:rsidP="006222A2">
            <w:pPr>
              <w:spacing w:line="520" w:lineRule="exact"/>
            </w:pPr>
          </w:p>
        </w:tc>
      </w:tr>
      <w:tr w:rsidR="006222A2" w14:paraId="3DFC506D" w14:textId="77777777" w:rsidTr="006222A2">
        <w:tc>
          <w:tcPr>
            <w:tcW w:w="499" w:type="dxa"/>
          </w:tcPr>
          <w:p w14:paraId="59B3D42C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3607" w:type="dxa"/>
          </w:tcPr>
          <w:p w14:paraId="62DF6EC7" w14:textId="24DCD1B6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30A9BD7B" w14:textId="1575526B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237AEDAA" w14:textId="77777777" w:rsidR="006222A2" w:rsidRDefault="006222A2" w:rsidP="006222A2">
            <w:pPr>
              <w:spacing w:line="520" w:lineRule="exact"/>
            </w:pPr>
          </w:p>
        </w:tc>
      </w:tr>
      <w:tr w:rsidR="006222A2" w14:paraId="62B8B91C" w14:textId="77777777" w:rsidTr="006222A2">
        <w:tc>
          <w:tcPr>
            <w:tcW w:w="499" w:type="dxa"/>
          </w:tcPr>
          <w:p w14:paraId="13A62BE2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3607" w:type="dxa"/>
          </w:tcPr>
          <w:p w14:paraId="68EE3F1C" w14:textId="4665FEA5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16F8165A" w14:textId="50E78898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729895D3" w14:textId="77777777" w:rsidR="006222A2" w:rsidRDefault="006222A2" w:rsidP="006222A2">
            <w:pPr>
              <w:spacing w:line="520" w:lineRule="exact"/>
            </w:pPr>
          </w:p>
        </w:tc>
      </w:tr>
      <w:tr w:rsidR="006222A2" w14:paraId="1FA169A4" w14:textId="77777777" w:rsidTr="006222A2">
        <w:tc>
          <w:tcPr>
            <w:tcW w:w="499" w:type="dxa"/>
          </w:tcPr>
          <w:p w14:paraId="63A251F1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3607" w:type="dxa"/>
          </w:tcPr>
          <w:p w14:paraId="652E8488" w14:textId="51E6DD60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449F4A85" w14:textId="5D70121F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03D1B88B" w14:textId="77777777" w:rsidR="006222A2" w:rsidRDefault="006222A2" w:rsidP="006222A2">
            <w:pPr>
              <w:spacing w:line="520" w:lineRule="exact"/>
            </w:pPr>
          </w:p>
        </w:tc>
      </w:tr>
    </w:tbl>
    <w:p w14:paraId="5644027F" w14:textId="66AB21B5" w:rsidR="00846D80" w:rsidRDefault="00846D80" w:rsidP="00E001AA">
      <w:pPr>
        <w:spacing w:line="300" w:lineRule="exact"/>
        <w:rPr>
          <w:rFonts w:hint="eastAsia"/>
        </w:rPr>
      </w:pPr>
    </w:p>
    <w:sectPr w:rsidR="00846D80" w:rsidSect="0099530C"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D646" w14:textId="77777777" w:rsidR="00E31100" w:rsidRDefault="00E31100" w:rsidP="00CE47F3">
      <w:r>
        <w:separator/>
      </w:r>
    </w:p>
  </w:endnote>
  <w:endnote w:type="continuationSeparator" w:id="0">
    <w:p w14:paraId="5072CAB7" w14:textId="77777777" w:rsidR="00E31100" w:rsidRDefault="00E31100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209" w14:textId="77777777" w:rsidR="00E31100" w:rsidRDefault="00E31100" w:rsidP="00CE47F3">
      <w:r>
        <w:separator/>
      </w:r>
    </w:p>
  </w:footnote>
  <w:footnote w:type="continuationSeparator" w:id="0">
    <w:p w14:paraId="61DF7706" w14:textId="77777777" w:rsidR="00E31100" w:rsidRDefault="00E31100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225E0"/>
    <w:rsid w:val="000325EA"/>
    <w:rsid w:val="000346E7"/>
    <w:rsid w:val="001B66C9"/>
    <w:rsid w:val="00250E3E"/>
    <w:rsid w:val="002875CC"/>
    <w:rsid w:val="002923D5"/>
    <w:rsid w:val="00341F1A"/>
    <w:rsid w:val="00394FF0"/>
    <w:rsid w:val="0040017E"/>
    <w:rsid w:val="00424226"/>
    <w:rsid w:val="00495CE5"/>
    <w:rsid w:val="004F4C2F"/>
    <w:rsid w:val="00531E36"/>
    <w:rsid w:val="00595825"/>
    <w:rsid w:val="006222A2"/>
    <w:rsid w:val="00671458"/>
    <w:rsid w:val="00753D71"/>
    <w:rsid w:val="007A0B34"/>
    <w:rsid w:val="0080545C"/>
    <w:rsid w:val="00846D80"/>
    <w:rsid w:val="008A6BCF"/>
    <w:rsid w:val="0090218F"/>
    <w:rsid w:val="00957234"/>
    <w:rsid w:val="0099530C"/>
    <w:rsid w:val="009C3202"/>
    <w:rsid w:val="009D294D"/>
    <w:rsid w:val="00A92CCA"/>
    <w:rsid w:val="00C27F9F"/>
    <w:rsid w:val="00CD06C1"/>
    <w:rsid w:val="00CE47F3"/>
    <w:rsid w:val="00D37794"/>
    <w:rsid w:val="00D74B67"/>
    <w:rsid w:val="00D91A82"/>
    <w:rsid w:val="00E001AA"/>
    <w:rsid w:val="00E111E6"/>
    <w:rsid w:val="00E31100"/>
    <w:rsid w:val="00E50729"/>
    <w:rsid w:val="00EA7CB4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伊藤 遼太</cp:lastModifiedBy>
  <cp:revision>14</cp:revision>
  <cp:lastPrinted>2024-10-18T00:11:00Z</cp:lastPrinted>
  <dcterms:created xsi:type="dcterms:W3CDTF">2024-10-17T22:00:00Z</dcterms:created>
  <dcterms:modified xsi:type="dcterms:W3CDTF">2025-07-29T07:31:00Z</dcterms:modified>
</cp:coreProperties>
</file>