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CF1A" w14:textId="6CCB4895" w:rsidR="00EA7CB4" w:rsidRDefault="00EA7CB4" w:rsidP="007A0B34">
      <w:pPr>
        <w:spacing w:line="46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341F1A">
        <w:rPr>
          <w:rFonts w:ascii="UD デジタル 教科書体 NK-B" w:eastAsia="UD デジタル 教科書体 NK-B" w:hint="eastAsia"/>
          <w:sz w:val="40"/>
          <w:szCs w:val="40"/>
        </w:rPr>
        <w:t>松川CLUB</w:t>
      </w:r>
      <w:r w:rsidR="000225E0">
        <w:rPr>
          <w:rFonts w:ascii="UD デジタル 教科書体 NK-B" w:eastAsia="UD デジタル 教科書体 NK-B" w:hint="eastAsia"/>
          <w:sz w:val="40"/>
          <w:szCs w:val="40"/>
        </w:rPr>
        <w:t>退会届</w:t>
      </w:r>
    </w:p>
    <w:p w14:paraId="06B0D75F" w14:textId="2CEDED0C" w:rsidR="000225E0" w:rsidRDefault="000225E0" w:rsidP="000225E0">
      <w:pPr>
        <w:spacing w:line="460" w:lineRule="exact"/>
        <w:jc w:val="left"/>
        <w:rPr>
          <w:rFonts w:ascii="UD デジタル 教科書体 NK-B" w:eastAsia="UD デジタル 教科書体 NK-B"/>
          <w:sz w:val="30"/>
          <w:szCs w:val="30"/>
        </w:rPr>
      </w:pPr>
    </w:p>
    <w:p w14:paraId="241F8DDD" w14:textId="37A46230" w:rsidR="000225E0" w:rsidRDefault="000225E0" w:rsidP="000225E0">
      <w:pPr>
        <w:spacing w:line="460" w:lineRule="exact"/>
        <w:jc w:val="left"/>
        <w:rPr>
          <w:rFonts w:ascii="UD デジタル 教科書体 NK-B" w:eastAsia="UD デジタル 教科書体 NK-B"/>
          <w:sz w:val="30"/>
          <w:szCs w:val="30"/>
        </w:rPr>
      </w:pPr>
      <w:r>
        <w:rPr>
          <w:rFonts w:ascii="UD デジタル 教科書体 NK-B" w:eastAsia="UD デジタル 教科書体 NK-B" w:hint="eastAsia"/>
          <w:sz w:val="30"/>
          <w:szCs w:val="30"/>
        </w:rPr>
        <w:t>松川町長　殿</w:t>
      </w:r>
    </w:p>
    <w:p w14:paraId="24B6355D" w14:textId="77777777" w:rsidR="000225E0" w:rsidRDefault="000225E0" w:rsidP="000225E0">
      <w:pPr>
        <w:spacing w:line="460" w:lineRule="exact"/>
        <w:jc w:val="left"/>
        <w:rPr>
          <w:rFonts w:ascii="UD デジタル 教科書体 NK-B" w:eastAsia="UD デジタル 教科書体 NK-B"/>
          <w:sz w:val="30"/>
          <w:szCs w:val="30"/>
        </w:rPr>
      </w:pPr>
    </w:p>
    <w:p w14:paraId="5E2BF530" w14:textId="2EA49396" w:rsidR="000225E0" w:rsidRDefault="000225E0" w:rsidP="000225E0">
      <w:pPr>
        <w:spacing w:line="460" w:lineRule="exact"/>
        <w:jc w:val="left"/>
        <w:rPr>
          <w:rFonts w:ascii="UD デジタル 教科書体 NK-B" w:eastAsia="UD デジタル 教科書体 NK-B"/>
          <w:sz w:val="30"/>
          <w:szCs w:val="30"/>
        </w:rPr>
      </w:pPr>
      <w:r>
        <w:rPr>
          <w:rFonts w:ascii="UD デジタル 教科書体 NK-B" w:eastAsia="UD デジタル 教科書体 NK-B" w:hint="eastAsia"/>
          <w:sz w:val="30"/>
          <w:szCs w:val="30"/>
        </w:rPr>
        <w:t xml:space="preserve">　令和　　　年　　　月　　　日　をもって松川CLUBを退会します。</w:t>
      </w:r>
    </w:p>
    <w:p w14:paraId="6E71FA9D" w14:textId="77777777" w:rsidR="000225E0" w:rsidRPr="000225E0" w:rsidRDefault="000225E0" w:rsidP="000225E0">
      <w:pPr>
        <w:spacing w:line="460" w:lineRule="exact"/>
        <w:jc w:val="left"/>
        <w:rPr>
          <w:rFonts w:ascii="UD デジタル 教科書体 NK-B" w:eastAsia="UD デジタル 教科書体 NK-B"/>
          <w:sz w:val="30"/>
          <w:szCs w:val="30"/>
        </w:rPr>
      </w:pPr>
    </w:p>
    <w:p w14:paraId="024C40F6" w14:textId="77777777" w:rsidR="00EA7CB4" w:rsidRDefault="00EA7CB4" w:rsidP="0099530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09"/>
      </w:tblGrid>
      <w:tr w:rsidR="00EA7CB4" w14:paraId="792170D6" w14:textId="4313490C" w:rsidTr="00394FF0">
        <w:tc>
          <w:tcPr>
            <w:tcW w:w="2405" w:type="dxa"/>
            <w:tcBorders>
              <w:bottom w:val="double" w:sz="4" w:space="0" w:color="auto"/>
            </w:tcBorders>
          </w:tcPr>
          <w:p w14:paraId="47C8B054" w14:textId="25CF59F6" w:rsidR="0090218F" w:rsidRPr="00C27F9F" w:rsidRDefault="000225E0" w:rsidP="00C27F9F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所属団体</w:t>
            </w:r>
          </w:p>
        </w:tc>
        <w:tc>
          <w:tcPr>
            <w:tcW w:w="7109" w:type="dxa"/>
            <w:tcBorders>
              <w:bottom w:val="double" w:sz="4" w:space="0" w:color="auto"/>
            </w:tcBorders>
          </w:tcPr>
          <w:p w14:paraId="55E618D7" w14:textId="77777777" w:rsidR="00EA7CB4" w:rsidRDefault="00EA7CB4"/>
        </w:tc>
      </w:tr>
      <w:tr w:rsidR="00EA7CB4" w14:paraId="41FE7EF4" w14:textId="2C6C29EC" w:rsidTr="00394FF0">
        <w:tc>
          <w:tcPr>
            <w:tcW w:w="2405" w:type="dxa"/>
            <w:tcBorders>
              <w:top w:val="double" w:sz="4" w:space="0" w:color="auto"/>
            </w:tcBorders>
          </w:tcPr>
          <w:p w14:paraId="4BB6E1BA" w14:textId="1AC02548" w:rsidR="00EA7CB4" w:rsidRPr="00C27F9F" w:rsidRDefault="000225E0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退会者</w:t>
            </w:r>
          </w:p>
        </w:tc>
        <w:tc>
          <w:tcPr>
            <w:tcW w:w="7109" w:type="dxa"/>
            <w:tcBorders>
              <w:top w:val="double" w:sz="4" w:space="0" w:color="auto"/>
            </w:tcBorders>
          </w:tcPr>
          <w:p w14:paraId="4C90FAEE" w14:textId="77777777" w:rsidR="00EA7CB4" w:rsidRDefault="00EA7CB4"/>
        </w:tc>
      </w:tr>
      <w:tr w:rsidR="000225E0" w14:paraId="44EA05A0" w14:textId="77777777" w:rsidTr="00394FF0">
        <w:tc>
          <w:tcPr>
            <w:tcW w:w="2405" w:type="dxa"/>
            <w:tcBorders>
              <w:top w:val="double" w:sz="4" w:space="0" w:color="auto"/>
            </w:tcBorders>
          </w:tcPr>
          <w:p w14:paraId="6C5A614E" w14:textId="75D6575E" w:rsidR="000225E0" w:rsidRDefault="000225E0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保護者</w:t>
            </w:r>
          </w:p>
        </w:tc>
        <w:tc>
          <w:tcPr>
            <w:tcW w:w="7109" w:type="dxa"/>
            <w:tcBorders>
              <w:top w:val="double" w:sz="4" w:space="0" w:color="auto"/>
            </w:tcBorders>
          </w:tcPr>
          <w:p w14:paraId="6253D39C" w14:textId="77777777" w:rsidR="000225E0" w:rsidRDefault="000225E0"/>
        </w:tc>
      </w:tr>
      <w:tr w:rsidR="009C3202" w14:paraId="04BD31DB" w14:textId="70F75F24" w:rsidTr="002923D5">
        <w:tc>
          <w:tcPr>
            <w:tcW w:w="2405" w:type="dxa"/>
          </w:tcPr>
          <w:p w14:paraId="5B591D12" w14:textId="7FBC4D69" w:rsidR="009C3202" w:rsidRPr="00C27F9F" w:rsidRDefault="009C3202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109" w:type="dxa"/>
          </w:tcPr>
          <w:p w14:paraId="5D09CA62" w14:textId="018BFB0A" w:rsidR="009C3202" w:rsidRDefault="009C3202"/>
        </w:tc>
      </w:tr>
      <w:tr w:rsidR="00EA7CB4" w14:paraId="2FF7217D" w14:textId="5BA5F76E" w:rsidTr="002923D5">
        <w:tc>
          <w:tcPr>
            <w:tcW w:w="2405" w:type="dxa"/>
          </w:tcPr>
          <w:p w14:paraId="692E4AC4" w14:textId="2530A670" w:rsidR="00EA7CB4" w:rsidRPr="00C27F9F" w:rsidRDefault="00250E3E" w:rsidP="002923D5">
            <w:pPr>
              <w:ind w:firstLineChars="200" w:firstLine="56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</w:t>
            </w:r>
          </w:p>
        </w:tc>
        <w:tc>
          <w:tcPr>
            <w:tcW w:w="7109" w:type="dxa"/>
          </w:tcPr>
          <w:p w14:paraId="09120B09" w14:textId="2D42E5C8" w:rsidR="00EA7CB4" w:rsidRDefault="00250E3E">
            <w:r>
              <w:rPr>
                <w:rFonts w:hint="eastAsia"/>
              </w:rPr>
              <w:t>TEL：　　　　　　　　　　　　　mail：</w:t>
            </w:r>
          </w:p>
        </w:tc>
      </w:tr>
      <w:tr w:rsidR="00CD06C1" w14:paraId="235418C3" w14:textId="77777777" w:rsidTr="004F4C2F">
        <w:trPr>
          <w:trHeight w:val="951"/>
        </w:trPr>
        <w:tc>
          <w:tcPr>
            <w:tcW w:w="2405" w:type="dxa"/>
          </w:tcPr>
          <w:p w14:paraId="0F69723A" w14:textId="189F73AB" w:rsidR="00CD06C1" w:rsidRPr="00C27F9F" w:rsidRDefault="00CD06C1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備　考</w:t>
            </w:r>
          </w:p>
        </w:tc>
        <w:tc>
          <w:tcPr>
            <w:tcW w:w="7109" w:type="dxa"/>
          </w:tcPr>
          <w:p w14:paraId="5B4FE6BF" w14:textId="77777777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</w:tc>
      </w:tr>
    </w:tbl>
    <w:p w14:paraId="2A98C3E4" w14:textId="72569120" w:rsidR="00595825" w:rsidRDefault="00595825" w:rsidP="00C27F9F">
      <w:pPr>
        <w:spacing w:line="320" w:lineRule="exact"/>
      </w:pPr>
    </w:p>
    <w:p w14:paraId="76CCCCA5" w14:textId="77777777" w:rsidR="004F4C2F" w:rsidRDefault="004F4C2F" w:rsidP="00C27F9F">
      <w:pPr>
        <w:spacing w:line="320" w:lineRule="exact"/>
      </w:pPr>
    </w:p>
    <w:p w14:paraId="0FC5302C" w14:textId="73274978" w:rsidR="000225E0" w:rsidRDefault="00A92CCA" w:rsidP="000225E0">
      <w:pPr>
        <w:spacing w:line="300" w:lineRule="exact"/>
      </w:pPr>
      <w:r w:rsidRPr="004F4C2F">
        <w:rPr>
          <w:b/>
          <w:bCs/>
          <w:sz w:val="24"/>
          <w:szCs w:val="24"/>
        </w:rPr>
        <w:t xml:space="preserve">　</w:t>
      </w:r>
    </w:p>
    <w:p w14:paraId="5644027F" w14:textId="3857959E" w:rsidR="00846D80" w:rsidRDefault="00846D80" w:rsidP="00753D71">
      <w:pPr>
        <w:spacing w:line="480" w:lineRule="exact"/>
      </w:pPr>
    </w:p>
    <w:sectPr w:rsidR="00846D80" w:rsidSect="0099530C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D646" w14:textId="77777777" w:rsidR="00E31100" w:rsidRDefault="00E31100" w:rsidP="00CE47F3">
      <w:r>
        <w:separator/>
      </w:r>
    </w:p>
  </w:endnote>
  <w:endnote w:type="continuationSeparator" w:id="0">
    <w:p w14:paraId="5072CAB7" w14:textId="77777777" w:rsidR="00E31100" w:rsidRDefault="00E31100" w:rsidP="00C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0209" w14:textId="77777777" w:rsidR="00E31100" w:rsidRDefault="00E31100" w:rsidP="00CE47F3">
      <w:r>
        <w:separator/>
      </w:r>
    </w:p>
  </w:footnote>
  <w:footnote w:type="continuationSeparator" w:id="0">
    <w:p w14:paraId="61DF7706" w14:textId="77777777" w:rsidR="00E31100" w:rsidRDefault="00E31100" w:rsidP="00CE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4"/>
    <w:rsid w:val="000225E0"/>
    <w:rsid w:val="000346E7"/>
    <w:rsid w:val="001B66C9"/>
    <w:rsid w:val="00250E3E"/>
    <w:rsid w:val="002875CC"/>
    <w:rsid w:val="002923D5"/>
    <w:rsid w:val="00341F1A"/>
    <w:rsid w:val="00394FF0"/>
    <w:rsid w:val="0040017E"/>
    <w:rsid w:val="00424226"/>
    <w:rsid w:val="00495CE5"/>
    <w:rsid w:val="004F4C2F"/>
    <w:rsid w:val="00531E36"/>
    <w:rsid w:val="00595825"/>
    <w:rsid w:val="00671458"/>
    <w:rsid w:val="00753D71"/>
    <w:rsid w:val="007A0B34"/>
    <w:rsid w:val="0080545C"/>
    <w:rsid w:val="00846D80"/>
    <w:rsid w:val="008A6BCF"/>
    <w:rsid w:val="0090218F"/>
    <w:rsid w:val="00957234"/>
    <w:rsid w:val="0099530C"/>
    <w:rsid w:val="009C3202"/>
    <w:rsid w:val="009D294D"/>
    <w:rsid w:val="00A92CCA"/>
    <w:rsid w:val="00C27F9F"/>
    <w:rsid w:val="00CD06C1"/>
    <w:rsid w:val="00CE47F3"/>
    <w:rsid w:val="00D37794"/>
    <w:rsid w:val="00D74B67"/>
    <w:rsid w:val="00D91A82"/>
    <w:rsid w:val="00E111E6"/>
    <w:rsid w:val="00E31100"/>
    <w:rsid w:val="00E50729"/>
    <w:rsid w:val="00EA7CB4"/>
    <w:rsid w:val="00F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F9851"/>
  <w15:docId w15:val="{D01DB9DF-28F0-454F-8136-010B174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7F3"/>
  </w:style>
  <w:style w:type="paragraph" w:styleId="a6">
    <w:name w:val="footer"/>
    <w:basedOn w:val="a"/>
    <w:link w:val="a7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</dc:creator>
  <cp:keywords/>
  <dc:description/>
  <cp:lastModifiedBy>伊藤 遼太</cp:lastModifiedBy>
  <cp:revision>13</cp:revision>
  <cp:lastPrinted>2024-10-18T00:11:00Z</cp:lastPrinted>
  <dcterms:created xsi:type="dcterms:W3CDTF">2024-10-17T22:00:00Z</dcterms:created>
  <dcterms:modified xsi:type="dcterms:W3CDTF">2025-05-12T06:41:00Z</dcterms:modified>
</cp:coreProperties>
</file>