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7205" w14:textId="3AA079D8" w:rsidR="0082319E" w:rsidRPr="002D06D9" w:rsidRDefault="00E30D60" w:rsidP="002D06D9">
      <w:pPr>
        <w:autoSpaceDE/>
        <w:autoSpaceDN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31933C" wp14:editId="0662E3B3">
                <wp:simplePos x="0" y="0"/>
                <wp:positionH relativeFrom="margin">
                  <wp:posOffset>4587240</wp:posOffset>
                </wp:positionH>
                <wp:positionV relativeFrom="paragraph">
                  <wp:posOffset>-166370</wp:posOffset>
                </wp:positionV>
                <wp:extent cx="1706245" cy="416560"/>
                <wp:effectExtent l="0" t="0" r="2730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2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CFAC" w14:textId="6B3DA23B" w:rsidR="00F53DB0" w:rsidRPr="007D3066" w:rsidRDefault="00D451B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松川</w:t>
                            </w:r>
                            <w:r w:rsidR="00F53DB0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="00DB41F5">
                              <w:rPr>
                                <w:rFonts w:hint="eastAsia"/>
                                <w:sz w:val="20"/>
                              </w:rPr>
                              <w:t>及び実施施設使用欄</w:t>
                            </w:r>
                          </w:p>
                          <w:p w14:paraId="0844DF04" w14:textId="77777777" w:rsidR="00F53DB0" w:rsidRDefault="00F53DB0">
                            <w:r>
                              <w:rPr>
                                <w:rFonts w:hint="eastAsia"/>
                              </w:rPr>
                              <w:t>登録番号：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1933C" id="Rectangle 2" o:spid="_x0000_s1026" style="position:absolute;left:0;text-align:left;margin-left:361.2pt;margin-top:-13.1pt;width:134.35pt;height:32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">
                <v:textbox inset="5.85pt,.7pt,5.85pt,.7pt">
                  <w:txbxContent>
                    <w:p w14:paraId="52EDCFAC" w14:textId="6B3DA23B" w:rsidR="00F53DB0" w:rsidRPr="007D3066" w:rsidRDefault="00D451B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松川</w:t>
                      </w:r>
                      <w:r w:rsidR="00F53DB0">
                        <w:rPr>
                          <w:rFonts w:hint="eastAsia"/>
                          <w:sz w:val="20"/>
                        </w:rPr>
                        <w:t>町</w:t>
                      </w:r>
                      <w:r w:rsidR="00DB41F5">
                        <w:rPr>
                          <w:rFonts w:hint="eastAsia"/>
                          <w:sz w:val="20"/>
                        </w:rPr>
                        <w:t>及び実施施設使用欄</w:t>
                      </w:r>
                    </w:p>
                    <w:p w14:paraId="0844DF04" w14:textId="77777777" w:rsidR="00F53DB0" w:rsidRDefault="00F53DB0">
                      <w:r>
                        <w:rPr>
                          <w:rFonts w:hint="eastAsia"/>
                        </w:rPr>
                        <w:t>登録番号：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ACEF5E" w14:textId="77777777" w:rsidR="00B71604" w:rsidRDefault="00B71604" w:rsidP="001C5F4F">
      <w:pPr>
        <w:spacing w:before="120"/>
      </w:pPr>
    </w:p>
    <w:p w14:paraId="5167B86C" w14:textId="4395FF2E" w:rsidR="0082319E" w:rsidRDefault="00C46BC1">
      <w:pPr>
        <w:spacing w:before="120"/>
        <w:jc w:val="center"/>
      </w:pPr>
      <w:r>
        <w:rPr>
          <w:rFonts w:hint="eastAsia"/>
        </w:rPr>
        <w:t>松川</w:t>
      </w:r>
      <w:r w:rsidR="00B253B0">
        <w:rPr>
          <w:rFonts w:hint="eastAsia"/>
        </w:rPr>
        <w:t>町</w:t>
      </w:r>
      <w:r w:rsidR="0082319E">
        <w:rPr>
          <w:rFonts w:hint="eastAsia"/>
        </w:rPr>
        <w:t>病児・病後児保育</w:t>
      </w:r>
      <w:r w:rsidR="00A74F84">
        <w:rPr>
          <w:rFonts w:hint="eastAsia"/>
        </w:rPr>
        <w:t>事業</w:t>
      </w:r>
      <w:r w:rsidR="0082319E">
        <w:rPr>
          <w:rFonts w:hint="eastAsia"/>
        </w:rPr>
        <w:t>利用登録申請書</w:t>
      </w:r>
    </w:p>
    <w:p w14:paraId="70A2F9CD" w14:textId="77777777" w:rsidR="001C5F4F" w:rsidRDefault="001C5F4F">
      <w:pPr>
        <w:spacing w:before="120"/>
        <w:jc w:val="center"/>
      </w:pPr>
    </w:p>
    <w:p w14:paraId="131AE7D2" w14:textId="708F898C" w:rsidR="0082319E" w:rsidRDefault="00231957">
      <w:pPr>
        <w:jc w:val="right"/>
      </w:pPr>
      <w:r>
        <w:rPr>
          <w:rFonts w:hint="eastAsia"/>
        </w:rPr>
        <w:t xml:space="preserve">　　　</w:t>
      </w:r>
      <w:r w:rsidR="0082319E">
        <w:rPr>
          <w:rFonts w:hint="eastAsia"/>
        </w:rPr>
        <w:t>年　　　月　　　日</w:t>
      </w:r>
    </w:p>
    <w:p w14:paraId="0A3C1BF0" w14:textId="07AF643F" w:rsidR="0082319E" w:rsidRDefault="0082319E">
      <w:r>
        <w:rPr>
          <w:rFonts w:hint="eastAsia"/>
        </w:rPr>
        <w:t xml:space="preserve">　</w:t>
      </w:r>
      <w:r>
        <w:t>(</w:t>
      </w:r>
      <w:r w:rsidR="00890AD8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 w:rsidR="00D451B3">
        <w:rPr>
          <w:rFonts w:hint="eastAsia"/>
        </w:rPr>
        <w:t>松川</w:t>
      </w:r>
      <w:r w:rsidR="00B253B0">
        <w:rPr>
          <w:rFonts w:hint="eastAsia"/>
        </w:rPr>
        <w:t>町長</w:t>
      </w:r>
    </w:p>
    <w:p w14:paraId="3F0885F4" w14:textId="42EB0692" w:rsidR="00AD4338" w:rsidRDefault="00AD4338">
      <w:r>
        <w:rPr>
          <w:rFonts w:hint="eastAsia"/>
        </w:rPr>
        <w:t xml:space="preserve">　　　　　</w:t>
      </w:r>
      <w:r w:rsidR="00054B86">
        <w:rPr>
          <w:rFonts w:hint="eastAsia"/>
        </w:rPr>
        <w:t xml:space="preserve">　　　　　　</w:t>
      </w:r>
      <w:r w:rsidR="006115F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申請者　住所　</w:t>
      </w:r>
    </w:p>
    <w:p w14:paraId="4507AB38" w14:textId="5878179C" w:rsidR="00AD4338" w:rsidRDefault="00AD4338">
      <w:r>
        <w:rPr>
          <w:rFonts w:hint="eastAsia"/>
        </w:rPr>
        <w:t xml:space="preserve">　　　　　　　　　　　　　　　　　　　　　　　　　氏名　　　　　　　　　　　　　　　　　</w:t>
      </w:r>
    </w:p>
    <w:p w14:paraId="52406B6B" w14:textId="77777777" w:rsidR="00AD4338" w:rsidRDefault="00AD4338"/>
    <w:p w14:paraId="0C65CD2D" w14:textId="77777777" w:rsidR="0082319E" w:rsidRDefault="0082319E">
      <w:r>
        <w:rPr>
          <w:rFonts w:hint="eastAsia"/>
        </w:rPr>
        <w:t xml:space="preserve">　病児・病後児保育を利用したいので、次のとおり登録申請します。</w:t>
      </w:r>
    </w:p>
    <w:p w14:paraId="387D0101" w14:textId="3BD4B0E1" w:rsidR="0082319E" w:rsidRDefault="0082319E">
      <w:pPr>
        <w:spacing w:after="120"/>
      </w:pPr>
      <w:r>
        <w:rPr>
          <w:rFonts w:hint="eastAsia"/>
        </w:rPr>
        <w:t xml:space="preserve">　なお、記入した個人情報は、</w:t>
      </w:r>
      <w:r w:rsidR="00D451B3">
        <w:rPr>
          <w:rFonts w:hint="eastAsia"/>
        </w:rPr>
        <w:t>松川</w:t>
      </w:r>
      <w:r w:rsidR="00B253B0">
        <w:rPr>
          <w:rFonts w:hint="eastAsia"/>
        </w:rPr>
        <w:t>町</w:t>
      </w:r>
      <w:r>
        <w:rPr>
          <w:rFonts w:hint="eastAsia"/>
        </w:rPr>
        <w:t>及び実施</w:t>
      </w:r>
      <w:r w:rsidR="004B57BC">
        <w:rPr>
          <w:rFonts w:hint="eastAsia"/>
        </w:rPr>
        <w:t>施設</w:t>
      </w:r>
      <w:r>
        <w:rPr>
          <w:rFonts w:hint="eastAsia"/>
        </w:rPr>
        <w:t>で共有することを承認します。</w:t>
      </w:r>
    </w:p>
    <w:p w14:paraId="1E53E0AD" w14:textId="546D0524" w:rsidR="00B8418E" w:rsidRDefault="00B8418E">
      <w:pPr>
        <w:spacing w:after="120"/>
      </w:pPr>
      <w:r>
        <w:rPr>
          <w:rFonts w:hint="eastAsia"/>
        </w:rPr>
        <w:t xml:space="preserve">　　</w:t>
      </w:r>
      <w:r w:rsidR="001D6552">
        <w:rPr>
          <w:rFonts w:hint="eastAsia"/>
        </w:rPr>
        <w:t>登録希望実施施設</w:t>
      </w:r>
      <w:r>
        <w:rPr>
          <w:rFonts w:hint="eastAsia"/>
        </w:rPr>
        <w:t>：</w:t>
      </w:r>
      <w:r w:rsidR="001D6552">
        <w:rPr>
          <w:rFonts w:hint="eastAsia"/>
        </w:rPr>
        <w:t xml:space="preserve">　□ </w:t>
      </w:r>
      <w:r>
        <w:rPr>
          <w:rFonts w:hint="eastAsia"/>
        </w:rPr>
        <w:t>おひさまハウス</w:t>
      </w:r>
      <w:r w:rsidR="001D6552">
        <w:rPr>
          <w:rFonts w:hint="eastAsia"/>
        </w:rPr>
        <w:t>（飯島町）　　□ とことこ（中川村）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528"/>
        <w:gridCol w:w="1050"/>
        <w:gridCol w:w="4829"/>
      </w:tblGrid>
      <w:tr w:rsidR="0082319E" w14:paraId="07467EF5" w14:textId="77777777" w:rsidTr="00AD4338">
        <w:trPr>
          <w:cantSplit/>
          <w:trHeight w:val="709"/>
        </w:trPr>
        <w:tc>
          <w:tcPr>
            <w:tcW w:w="462" w:type="dxa"/>
            <w:vMerge w:val="restart"/>
            <w:textDirection w:val="tbRlV"/>
            <w:vAlign w:val="center"/>
          </w:tcPr>
          <w:p w14:paraId="2E9C4C0C" w14:textId="194EF855" w:rsidR="0082319E" w:rsidRPr="001C5F4F" w:rsidRDefault="001C5F4F" w:rsidP="001C5F4F">
            <w:pPr>
              <w:ind w:firstLineChars="100" w:firstLine="210"/>
            </w:pPr>
            <w:r w:rsidRPr="001C5F4F"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　</w:t>
            </w:r>
            <w:r w:rsidRPr="001C5F4F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　者（</w:t>
            </w:r>
            <w:r w:rsidR="001A7F90" w:rsidRPr="001C5F4F"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　</w:t>
            </w:r>
            <w:r w:rsidR="001A7F90" w:rsidRPr="001C5F4F"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　</w:t>
            </w:r>
            <w:r w:rsidR="001A7F90" w:rsidRPr="001C5F4F">
              <w:rPr>
                <w:rFonts w:hint="eastAsia"/>
              </w:rPr>
              <w:t>者</w:t>
            </w:r>
            <w:r>
              <w:rPr>
                <w:rFonts w:hint="eastAsia"/>
              </w:rPr>
              <w:t>）</w:t>
            </w: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14:paraId="3D1E232E" w14:textId="77777777" w:rsidR="0082319E" w:rsidRDefault="0082319E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83865BD" w14:textId="77777777" w:rsidR="00AD4338" w:rsidRDefault="0082319E">
            <w:pPr>
              <w:jc w:val="distribute"/>
            </w:pPr>
            <w:r>
              <w:rPr>
                <w:rFonts w:hint="eastAsia"/>
              </w:rPr>
              <w:t>児童と</w:t>
            </w:r>
          </w:p>
          <w:p w14:paraId="36A3EF2F" w14:textId="77777777" w:rsidR="0082319E" w:rsidRDefault="0082319E">
            <w:pPr>
              <w:jc w:val="distribute"/>
            </w:pPr>
            <w:r>
              <w:rPr>
                <w:rFonts w:hint="eastAsia"/>
              </w:rPr>
              <w:t>の続柄</w:t>
            </w:r>
          </w:p>
        </w:tc>
        <w:tc>
          <w:tcPr>
            <w:tcW w:w="4829" w:type="dxa"/>
            <w:tcBorders>
              <w:bottom w:val="nil"/>
            </w:tcBorders>
            <w:vAlign w:val="center"/>
          </w:tcPr>
          <w:p w14:paraId="4A1BAAA7" w14:textId="77777777" w:rsidR="0082319E" w:rsidRDefault="0082319E" w:rsidP="007302AD">
            <w:r>
              <w:rPr>
                <w:rFonts w:hint="eastAsia"/>
              </w:rPr>
              <w:t>連</w:t>
            </w:r>
            <w:r w:rsidR="007302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7302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  <w:p w14:paraId="226E9493" w14:textId="77777777" w:rsidR="0082319E" w:rsidRDefault="0082319E">
            <w:pPr>
              <w:jc w:val="left"/>
            </w:pPr>
            <w:r>
              <w:t>(</w:t>
            </w:r>
            <w:r>
              <w:rPr>
                <w:rFonts w:hint="eastAsia"/>
              </w:rPr>
              <w:t>すべて記入し、緊急連絡先の□にはレ印を記入</w:t>
            </w:r>
            <w:r>
              <w:t>)</w:t>
            </w:r>
          </w:p>
        </w:tc>
      </w:tr>
      <w:tr w:rsidR="0082319E" w14:paraId="7026AD03" w14:textId="77777777" w:rsidTr="00950745">
        <w:trPr>
          <w:cantSplit/>
          <w:trHeight w:val="900"/>
        </w:trPr>
        <w:tc>
          <w:tcPr>
            <w:tcW w:w="462" w:type="dxa"/>
            <w:vMerge/>
            <w:vAlign w:val="center"/>
          </w:tcPr>
          <w:p w14:paraId="36812F48" w14:textId="77777777" w:rsidR="0082319E" w:rsidRDefault="0082319E"/>
        </w:tc>
        <w:tc>
          <w:tcPr>
            <w:tcW w:w="3528" w:type="dxa"/>
            <w:tcBorders>
              <w:bottom w:val="nil"/>
            </w:tcBorders>
          </w:tcPr>
          <w:p w14:paraId="306CCE33" w14:textId="740F6279" w:rsidR="0082319E" w:rsidRDefault="001C5F4F" w:rsidP="00950745">
            <w:r w:rsidRPr="001C5F4F">
              <w:rPr>
                <w:rFonts w:hint="eastAsia"/>
                <w:sz w:val="20"/>
                <w:szCs w:val="18"/>
              </w:rPr>
              <w:t>＊第一連絡先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592F42C2" w14:textId="77777777" w:rsidR="0082319E" w:rsidRDefault="0082319E">
            <w:r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tcBorders>
              <w:bottom w:val="nil"/>
            </w:tcBorders>
            <w:vAlign w:val="center"/>
          </w:tcPr>
          <w:p w14:paraId="0520EA37" w14:textId="77777777" w:rsidR="00AD4338" w:rsidRDefault="0082319E">
            <w:r>
              <w:rPr>
                <w:rFonts w:hint="eastAsia"/>
              </w:rPr>
              <w:t>□　自宅</w:t>
            </w:r>
            <w:r w:rsidR="00AD4338">
              <w:rPr>
                <w:rFonts w:hint="eastAsia"/>
              </w:rPr>
              <w:t xml:space="preserve">電話　　　　　</w:t>
            </w:r>
          </w:p>
          <w:p w14:paraId="5AC5FC5F" w14:textId="77777777" w:rsidR="00AD4338" w:rsidRDefault="0082319E">
            <w:r>
              <w:rPr>
                <w:rFonts w:hint="eastAsia"/>
              </w:rPr>
              <w:t>□　携帯</w:t>
            </w:r>
            <w:r w:rsidR="00AD4338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</w:t>
            </w:r>
          </w:p>
          <w:p w14:paraId="786FB1C8" w14:textId="77777777" w:rsidR="0082319E" w:rsidRDefault="0082319E">
            <w:r>
              <w:rPr>
                <w:rFonts w:hint="eastAsia"/>
              </w:rPr>
              <w:t>□　勤務先</w:t>
            </w:r>
            <w:r w:rsidR="00AD4338">
              <w:rPr>
                <w:rFonts w:hint="eastAsia"/>
              </w:rPr>
              <w:t>電話</w:t>
            </w:r>
          </w:p>
          <w:p w14:paraId="70044DB9" w14:textId="77777777" w:rsidR="0082319E" w:rsidRDefault="0082319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名称　　　　</w:t>
            </w:r>
            <w:r w:rsidR="00AD433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82319E" w14:paraId="12CFDA71" w14:textId="77777777" w:rsidTr="00950745">
        <w:trPr>
          <w:cantSplit/>
          <w:trHeight w:val="900"/>
        </w:trPr>
        <w:tc>
          <w:tcPr>
            <w:tcW w:w="462" w:type="dxa"/>
            <w:vMerge/>
            <w:vAlign w:val="center"/>
          </w:tcPr>
          <w:p w14:paraId="16C84135" w14:textId="77777777" w:rsidR="0082319E" w:rsidRDefault="0082319E"/>
        </w:tc>
        <w:tc>
          <w:tcPr>
            <w:tcW w:w="3528" w:type="dxa"/>
          </w:tcPr>
          <w:p w14:paraId="1B7A3E23" w14:textId="11DA8B14" w:rsidR="0082319E" w:rsidRDefault="001C5F4F" w:rsidP="00950745">
            <w:r w:rsidRPr="001C5F4F">
              <w:rPr>
                <w:rFonts w:hint="eastAsia"/>
                <w:sz w:val="20"/>
                <w:szCs w:val="18"/>
              </w:rPr>
              <w:t>＊第二連絡先</w:t>
            </w:r>
          </w:p>
          <w:p w14:paraId="3BAE7AD0" w14:textId="77777777" w:rsidR="0082319E" w:rsidRDefault="0082319E" w:rsidP="00950745"/>
        </w:tc>
        <w:tc>
          <w:tcPr>
            <w:tcW w:w="1050" w:type="dxa"/>
            <w:vAlign w:val="center"/>
          </w:tcPr>
          <w:p w14:paraId="2FAA5CF3" w14:textId="77777777" w:rsidR="0082319E" w:rsidRDefault="0082319E">
            <w:r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vAlign w:val="center"/>
          </w:tcPr>
          <w:p w14:paraId="35BC9285" w14:textId="77777777" w:rsidR="00AD4338" w:rsidRDefault="0082319E">
            <w:r>
              <w:rPr>
                <w:rFonts w:hint="eastAsia"/>
              </w:rPr>
              <w:t>□　自宅</w:t>
            </w:r>
            <w:r w:rsidR="00AD4338">
              <w:rPr>
                <w:rFonts w:hint="eastAsia"/>
              </w:rPr>
              <w:t>電話</w:t>
            </w:r>
          </w:p>
          <w:p w14:paraId="1E4DD3A8" w14:textId="77777777" w:rsidR="00AD4338" w:rsidRDefault="0082319E">
            <w:r>
              <w:rPr>
                <w:rFonts w:hint="eastAsia"/>
              </w:rPr>
              <w:t>□　携帯</w:t>
            </w:r>
            <w:r w:rsidR="00AD4338">
              <w:rPr>
                <w:rFonts w:hint="eastAsia"/>
              </w:rPr>
              <w:t>電話</w:t>
            </w:r>
          </w:p>
          <w:p w14:paraId="2ABD979E" w14:textId="77777777" w:rsidR="0082319E" w:rsidRDefault="0082319E">
            <w:r>
              <w:rPr>
                <w:rFonts w:hint="eastAsia"/>
              </w:rPr>
              <w:t>□　勤務先</w:t>
            </w:r>
            <w:r w:rsidR="00AD4338">
              <w:rPr>
                <w:rFonts w:hint="eastAsia"/>
              </w:rPr>
              <w:t>電話</w:t>
            </w:r>
          </w:p>
          <w:p w14:paraId="466E5C18" w14:textId="77777777" w:rsidR="0082319E" w:rsidRDefault="0082319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名称　　</w:t>
            </w:r>
            <w:r w:rsidR="00AD433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</w:tbl>
    <w:p w14:paraId="24752766" w14:textId="77777777" w:rsidR="000E049A" w:rsidRDefault="000E049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649"/>
        <w:gridCol w:w="537"/>
        <w:gridCol w:w="908"/>
        <w:gridCol w:w="681"/>
        <w:gridCol w:w="3633"/>
      </w:tblGrid>
      <w:tr w:rsidR="0082319E" w14:paraId="09C9ABB8" w14:textId="77777777">
        <w:trPr>
          <w:cantSplit/>
          <w:trHeight w:hRule="exact"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EA1E2A" w14:textId="77777777" w:rsidR="0082319E" w:rsidRDefault="0082319E">
            <w:pPr>
              <w:jc w:val="center"/>
            </w:pPr>
            <w:r>
              <w:rPr>
                <w:rFonts w:hint="eastAsia"/>
                <w:spacing w:val="525"/>
              </w:rPr>
              <w:t>登録児</w:t>
            </w:r>
            <w:r>
              <w:rPr>
                <w:rFonts w:hint="eastAsia"/>
              </w:rPr>
              <w:t>童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4113F" w14:textId="77777777" w:rsidR="0082319E" w:rsidRDefault="0082319E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64526" w14:textId="77777777" w:rsidR="0082319E" w:rsidRDefault="0082319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7A389" w14:textId="77777777" w:rsidR="0082319E" w:rsidRDefault="0082319E">
            <w:pPr>
              <w:jc w:val="center"/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82319E" w14:paraId="6258960D" w14:textId="77777777" w:rsidTr="004D09C9">
        <w:trPr>
          <w:cantSplit/>
          <w:trHeight w:hRule="exact" w:val="3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985" w14:textId="77777777" w:rsidR="0082319E" w:rsidRDefault="0082319E"/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5C539" w14:textId="40454B4D" w:rsidR="0082319E" w:rsidRDefault="0082319E">
            <w:r>
              <w:t>(</w:t>
            </w:r>
            <w:r w:rsidR="009030D3"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E22" w14:textId="77777777" w:rsidR="0082319E" w:rsidRDefault="0082319E" w:rsidP="004D09C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18E" w14:textId="3BFD3E2A" w:rsidR="0082319E" w:rsidRDefault="006115F6" w:rsidP="00DB41F5">
            <w:pPr>
              <w:ind w:right="840"/>
            </w:pPr>
            <w:r>
              <w:rPr>
                <w:rFonts w:hint="eastAsia"/>
              </w:rPr>
              <w:t xml:space="preserve">　</w:t>
            </w:r>
            <w:r w:rsidR="00DB41F5">
              <w:rPr>
                <w:rFonts w:hint="eastAsia"/>
              </w:rPr>
              <w:t>平成</w:t>
            </w:r>
          </w:p>
          <w:p w14:paraId="7A37214E" w14:textId="77777777" w:rsidR="00DB41F5" w:rsidRDefault="00DB41F5" w:rsidP="00C46BC1">
            <w:pPr>
              <w:ind w:right="21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30059CAE" w14:textId="4349BB39" w:rsidR="00DB41F5" w:rsidRDefault="00DB41F5" w:rsidP="00DB41F5">
            <w:pPr>
              <w:ind w:right="840"/>
            </w:pPr>
            <w:r>
              <w:rPr>
                <w:rFonts w:hint="eastAsia"/>
              </w:rPr>
              <w:t xml:space="preserve">　令和</w:t>
            </w:r>
          </w:p>
        </w:tc>
      </w:tr>
      <w:tr w:rsidR="0082319E" w14:paraId="6BE927AC" w14:textId="77777777" w:rsidTr="006115F6">
        <w:trPr>
          <w:cantSplit/>
          <w:trHeight w:val="6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E90" w14:textId="77777777" w:rsidR="0082319E" w:rsidRDefault="0082319E"/>
        </w:tc>
        <w:tc>
          <w:tcPr>
            <w:tcW w:w="418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5C575" w14:textId="77777777" w:rsidR="0082319E" w:rsidRDefault="0082319E">
            <w:r>
              <w:rPr>
                <w:rFonts w:hint="eastAsia"/>
              </w:rPr>
              <w:t xml:space="preserve">　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4D8D2" w14:textId="77777777" w:rsidR="0082319E" w:rsidRDefault="0082319E"/>
        </w:tc>
        <w:tc>
          <w:tcPr>
            <w:tcW w:w="4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EB66B" w14:textId="77777777" w:rsidR="0082319E" w:rsidRDefault="0082319E"/>
        </w:tc>
      </w:tr>
      <w:tr w:rsidR="0082319E" w14:paraId="7E84C20D" w14:textId="77777777" w:rsidTr="004D09C9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48A" w14:textId="77777777" w:rsidR="0082319E" w:rsidRDefault="0082319E"/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D9112" w14:textId="77777777" w:rsidR="0082319E" w:rsidRDefault="0082319E">
            <w:r>
              <w:rPr>
                <w:rFonts w:hint="eastAsia"/>
              </w:rPr>
              <w:t>通園</w:t>
            </w:r>
            <w:r w:rsidR="00C0752B">
              <w:rPr>
                <w:rFonts w:hint="eastAsia"/>
              </w:rPr>
              <w:t>・通学</w:t>
            </w:r>
            <w:r>
              <w:rPr>
                <w:rFonts w:hint="eastAsia"/>
              </w:rPr>
              <w:t>施設等</w:t>
            </w:r>
            <w:r>
              <w:t>(</w:t>
            </w:r>
            <w:r>
              <w:rPr>
                <w:rFonts w:hint="eastAsia"/>
              </w:rPr>
              <w:t>該当番号に○</w:t>
            </w:r>
            <w:r>
              <w:t>)</w:t>
            </w:r>
          </w:p>
          <w:p w14:paraId="4B531856" w14:textId="445D37C4" w:rsidR="0082319E" w:rsidRDefault="0082319E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 w:rsidR="00C0752B">
              <w:rPr>
                <w:rFonts w:hint="eastAsia"/>
              </w:rPr>
              <w:t>通園又は通学</w:t>
            </w:r>
            <w:r w:rsidR="001C5F4F">
              <w:rPr>
                <w:rFonts w:hint="eastAsia"/>
              </w:rPr>
              <w:t>先</w:t>
            </w:r>
          </w:p>
          <w:p w14:paraId="4DD968F1" w14:textId="77777777" w:rsidR="0082319E" w:rsidRDefault="0082319E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通</w:t>
            </w:r>
            <w:r w:rsidR="00C0752B">
              <w:rPr>
                <w:rFonts w:hint="eastAsia"/>
              </w:rPr>
              <w:t>園又は通学</w:t>
            </w:r>
            <w:r>
              <w:rPr>
                <w:rFonts w:hint="eastAsia"/>
              </w:rPr>
              <w:t>していない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D41" w14:textId="7EA04B73" w:rsidR="0082319E" w:rsidRDefault="001E01AF" w:rsidP="004D09C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EA2B3B" wp14:editId="6A1A6D8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24765</wp:posOffset>
                      </wp:positionV>
                      <wp:extent cx="1277620" cy="514350"/>
                      <wp:effectExtent l="0" t="19050" r="36830" b="381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5143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247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B846FD" w14:textId="27EF2378" w:rsidR="00F53DB0" w:rsidRPr="001E01AF" w:rsidRDefault="001E01AF" w:rsidP="00C46BC1">
                                  <w:pPr>
                                    <w:snapToGrid w:val="0"/>
                                    <w:contextualSpacing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E01AF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１の時は記入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A2B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7" type="#_x0000_t13" style="position:absolute;left:0;text-align:left;margin-left:-2.75pt;margin-top:1.95pt;width:100.6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" adj="17037" filled="f" strokeweight=".5pt">
                      <v:textbox>
                        <w:txbxContent>
                          <w:p w14:paraId="20B846FD" w14:textId="27EF2378" w:rsidR="00F53DB0" w:rsidRPr="001E01AF" w:rsidRDefault="001E01AF" w:rsidP="00C46BC1">
                            <w:pPr>
                              <w:snapToGrid w:val="0"/>
                              <w:contextualSpacing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E01AF">
                              <w:rPr>
                                <w:rFonts w:asciiTheme="minorEastAsia" w:eastAsiaTheme="minorEastAsia" w:hAnsiTheme="minorEastAsia" w:hint="eastAsia"/>
                              </w:rPr>
                              <w:t>１の時は記入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F912" w14:textId="77777777" w:rsidR="0082319E" w:rsidRDefault="0082319E">
            <w:pPr>
              <w:rPr>
                <w:u w:val="single"/>
              </w:rPr>
            </w:pPr>
          </w:p>
          <w:p w14:paraId="24E92C2A" w14:textId="77777777" w:rsidR="000D6956" w:rsidRDefault="000D6956">
            <w:pPr>
              <w:rPr>
                <w:u w:val="single"/>
              </w:rPr>
            </w:pPr>
          </w:p>
          <w:p w14:paraId="20500E38" w14:textId="77777777" w:rsidR="0082319E" w:rsidRDefault="0082319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施設名　　　　　　　　　</w:t>
            </w:r>
            <w:r w:rsidR="004D09C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4D09C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A3E2E58" w14:textId="77777777" w:rsidR="0082319E" w:rsidRDefault="0082319E" w:rsidP="004D09C9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319E" w14:paraId="641A6CC3" w14:textId="77777777">
        <w:trPr>
          <w:cantSplit/>
          <w:trHeight w:hRule="exact" w:val="7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5FE" w14:textId="77777777" w:rsidR="0082319E" w:rsidRDefault="0082319E"/>
        </w:tc>
        <w:tc>
          <w:tcPr>
            <w:tcW w:w="94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C621F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>かかりつけの医師</w:t>
            </w:r>
          </w:p>
          <w:p w14:paraId="332D18BA" w14:textId="77777777" w:rsidR="0082319E" w:rsidRDefault="0082319E" w:rsidP="000D6956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医療機関名　　　　　　　　　　　　　　　　　　　　</w:t>
            </w:r>
          </w:p>
        </w:tc>
      </w:tr>
      <w:tr w:rsidR="0082319E" w14:paraId="2AB9DB04" w14:textId="77777777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2D5" w14:textId="77777777" w:rsidR="0082319E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B7818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>定期的に通院している疾患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該当番号に○</w:t>
            </w:r>
            <w:r>
              <w:rPr>
                <w:noProof/>
              </w:rPr>
              <w:t>)(</w:t>
            </w:r>
            <w:r>
              <w:rPr>
                <w:rFonts w:hint="eastAsia"/>
                <w:noProof/>
              </w:rPr>
              <w:t>該当の疾患がある場合は、病名を記入してください。</w:t>
            </w:r>
            <w:r>
              <w:rPr>
                <w:noProof/>
              </w:rPr>
              <w:t>)</w:t>
            </w:r>
          </w:p>
          <w:p w14:paraId="0C5B0E15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ない</w:t>
            </w:r>
          </w:p>
          <w:p w14:paraId="1C37FB8C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ある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病名　　　　　　　　　　　　　　　　　　　　　　　　　　　　　　　　　　　　</w:t>
            </w:r>
            <w:r>
              <w:rPr>
                <w:noProof/>
              </w:rPr>
              <w:t>)</w:t>
            </w:r>
          </w:p>
        </w:tc>
      </w:tr>
      <w:tr w:rsidR="0082319E" w14:paraId="62658778" w14:textId="77777777" w:rsidTr="00CE2BB5">
        <w:trPr>
          <w:cantSplit/>
          <w:trHeight w:hRule="exact" w:val="90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1ED" w14:textId="77777777" w:rsidR="0082319E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F00CA" w14:textId="77777777" w:rsidR="0082319E" w:rsidRDefault="0082319E" w:rsidP="00CE2BB5">
            <w:pPr>
              <w:rPr>
                <w:noProof/>
              </w:rPr>
            </w:pPr>
            <w:r>
              <w:rPr>
                <w:rFonts w:hint="eastAsia"/>
                <w:noProof/>
              </w:rPr>
              <w:t>常時内服している薬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ぜんそく・アトピー性皮膚炎等で常時内服している薬があれば、内服時間など具体的に記入してください。</w:t>
            </w:r>
            <w:r>
              <w:rPr>
                <w:noProof/>
              </w:rPr>
              <w:t>)</w:t>
            </w:r>
          </w:p>
          <w:p w14:paraId="705E07FE" w14:textId="77777777" w:rsidR="0082319E" w:rsidRDefault="00DE0741" w:rsidP="00CE2BB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ない　　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ある　（　　　　　　　　　　　　　　　　　　　　　　　　　　　　）</w:t>
            </w:r>
          </w:p>
        </w:tc>
      </w:tr>
      <w:tr w:rsidR="0082319E" w14:paraId="146E6896" w14:textId="77777777">
        <w:trPr>
          <w:cantSplit/>
          <w:trHeight w:hRule="exact" w:val="9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B85" w14:textId="77777777" w:rsidR="0082319E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A40DA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>入院の経験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該当番号に○</w:t>
            </w:r>
            <w:r>
              <w:rPr>
                <w:noProof/>
              </w:rPr>
              <w:t>)(</w:t>
            </w:r>
            <w:r>
              <w:rPr>
                <w:rFonts w:hint="eastAsia"/>
                <w:noProof/>
              </w:rPr>
              <w:t>入院の経験がある場合は、入院時の年齢と病名を記入してください。</w:t>
            </w:r>
            <w:r>
              <w:rPr>
                <w:noProof/>
              </w:rPr>
              <w:t>)</w:t>
            </w:r>
          </w:p>
          <w:p w14:paraId="1096EEFF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ない</w:t>
            </w:r>
          </w:p>
          <w:p w14:paraId="095B7399" w14:textId="77777777" w:rsidR="0082319E" w:rsidRDefault="0082319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ある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　歳　　　箇月頃、病名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</w:t>
            </w:r>
            <w:r>
              <w:rPr>
                <w:noProof/>
              </w:rPr>
              <w:t>)</w:t>
            </w:r>
          </w:p>
        </w:tc>
      </w:tr>
      <w:tr w:rsidR="0082319E" w14:paraId="18082672" w14:textId="77777777" w:rsidTr="00B8418E">
        <w:trPr>
          <w:cantSplit/>
          <w:trHeight w:hRule="exact" w:val="140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837" w14:textId="77777777" w:rsidR="0082319E" w:rsidRDefault="0082319E"/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8E3" w14:textId="77777777" w:rsidR="0082319E" w:rsidRDefault="0082319E" w:rsidP="00B24559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保育上配慮してほしいことについて記入してください。</w:t>
            </w:r>
            <w:r>
              <w:rPr>
                <w:noProof/>
              </w:rPr>
              <w:t>)</w:t>
            </w:r>
          </w:p>
          <w:p w14:paraId="0D142D51" w14:textId="77777777" w:rsidR="00B71604" w:rsidRDefault="00B71604" w:rsidP="00B24559">
            <w:pPr>
              <w:rPr>
                <w:noProof/>
              </w:rPr>
            </w:pPr>
          </w:p>
          <w:p w14:paraId="5FFB233C" w14:textId="77777777" w:rsidR="006115F6" w:rsidRDefault="006115F6" w:rsidP="00B71604">
            <w:pPr>
              <w:ind w:firstLineChars="1400" w:firstLine="2940"/>
              <w:rPr>
                <w:noProof/>
              </w:rPr>
            </w:pPr>
          </w:p>
          <w:p w14:paraId="4083A2CB" w14:textId="77777777" w:rsidR="006115F6" w:rsidRDefault="006115F6" w:rsidP="006115F6">
            <w:pPr>
              <w:ind w:firstLineChars="1400" w:firstLine="2940"/>
              <w:rPr>
                <w:noProof/>
              </w:rPr>
            </w:pPr>
          </w:p>
          <w:p w14:paraId="1509121A" w14:textId="77777777" w:rsidR="0082319E" w:rsidRDefault="0082319E" w:rsidP="006115F6">
            <w:pPr>
              <w:ind w:firstLineChars="1400" w:firstLine="2940"/>
              <w:rPr>
                <w:noProof/>
              </w:rPr>
            </w:pPr>
            <w:r>
              <w:rPr>
                <w:rFonts w:hint="eastAsia"/>
                <w:noProof/>
              </w:rPr>
              <w:t>※食物アレルギーについては、</w:t>
            </w:r>
            <w:r w:rsidRPr="001E01AF">
              <w:rPr>
                <w:rFonts w:hint="eastAsia"/>
                <w:b/>
                <w:bCs/>
                <w:noProof/>
              </w:rPr>
              <w:t>裏面</w:t>
            </w:r>
            <w:r>
              <w:rPr>
                <w:rFonts w:hint="eastAsia"/>
                <w:noProof/>
              </w:rPr>
              <w:t>に記載する部分があります。</w:t>
            </w:r>
          </w:p>
        </w:tc>
      </w:tr>
    </w:tbl>
    <w:p w14:paraId="0BB7A355" w14:textId="77777777" w:rsidR="0082319E" w:rsidRPr="001E01AF" w:rsidRDefault="0082319E">
      <w:pPr>
        <w:spacing w:before="60"/>
        <w:rPr>
          <w:b/>
          <w:bCs/>
        </w:rPr>
      </w:pPr>
      <w:r w:rsidRPr="001E01AF">
        <w:rPr>
          <w:rFonts w:hint="eastAsia"/>
          <w:b/>
          <w:bCs/>
        </w:rPr>
        <w:t>※裏面もご記入ください</w:t>
      </w:r>
    </w:p>
    <w:p w14:paraId="1F01A509" w14:textId="77777777" w:rsidR="0082319E" w:rsidRDefault="0082319E">
      <w:pPr>
        <w:sectPr w:rsidR="0082319E" w:rsidSect="005A29C9">
          <w:pgSz w:w="11906" w:h="16838" w:code="9"/>
          <w:pgMar w:top="851" w:right="1021" w:bottom="851" w:left="1021" w:header="284" w:footer="284" w:gutter="0"/>
          <w:cols w:space="425"/>
          <w:docGrid w:type="linesAndChars" w:linePitch="315"/>
        </w:sectPr>
      </w:pPr>
    </w:p>
    <w:p w14:paraId="1D2503BE" w14:textId="77777777" w:rsidR="0082319E" w:rsidRDefault="0082319E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3667A8E2" w14:textId="77777777" w:rsidR="001C5F4F" w:rsidRDefault="001C5F4F">
      <w:pPr>
        <w:jc w:val="center"/>
      </w:pPr>
    </w:p>
    <w:p w14:paraId="300D4FB7" w14:textId="77777777" w:rsidR="0082319E" w:rsidRDefault="0082319E" w:rsidP="00FA49D6">
      <w:pPr>
        <w:spacing w:after="100"/>
      </w:pPr>
      <w:r>
        <w:rPr>
          <w:rFonts w:hint="eastAsia"/>
        </w:rPr>
        <w:t xml:space="preserve">　以下は、わかる範囲で記入してください。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663"/>
        <w:gridCol w:w="2307"/>
        <w:gridCol w:w="3250"/>
      </w:tblGrid>
      <w:tr w:rsidR="0082319E" w14:paraId="6E69788D" w14:textId="77777777" w:rsidTr="00FA49D6">
        <w:trPr>
          <w:cantSplit/>
          <w:trHeight w:hRule="exact" w:val="387"/>
        </w:trPr>
        <w:tc>
          <w:tcPr>
            <w:tcW w:w="9295" w:type="dxa"/>
            <w:gridSpan w:val="4"/>
            <w:vAlign w:val="center"/>
          </w:tcPr>
          <w:p w14:paraId="09B7E218" w14:textId="77777777" w:rsidR="0082319E" w:rsidRDefault="0082319E">
            <w:r w:rsidRPr="00B71604">
              <w:rPr>
                <w:rFonts w:hint="eastAsia"/>
                <w:b/>
              </w:rPr>
              <w:t>既往歴</w:t>
            </w:r>
            <w:r>
              <w:t>(</w:t>
            </w:r>
            <w:r>
              <w:rPr>
                <w:rFonts w:hint="eastAsia"/>
              </w:rPr>
              <w:t>今までにかかった病気の番号に○を付け、【　】に必要事項を記入してください。</w:t>
            </w:r>
            <w:r>
              <w:t>)</w:t>
            </w:r>
          </w:p>
        </w:tc>
      </w:tr>
      <w:tr w:rsidR="0082319E" w14:paraId="1154EC21" w14:textId="77777777" w:rsidTr="00FA49D6">
        <w:trPr>
          <w:cantSplit/>
          <w:trHeight w:hRule="exact" w:val="344"/>
        </w:trPr>
        <w:tc>
          <w:tcPr>
            <w:tcW w:w="3738" w:type="dxa"/>
            <w:gridSpan w:val="2"/>
            <w:vAlign w:val="center"/>
          </w:tcPr>
          <w:p w14:paraId="5F429E26" w14:textId="77777777" w:rsidR="0082319E" w:rsidRDefault="0082319E">
            <w:r>
              <w:t>1</w:t>
            </w:r>
            <w:r>
              <w:rPr>
                <w:rFonts w:hint="eastAsia"/>
              </w:rPr>
              <w:t xml:space="preserve">　突発性発疹</w:t>
            </w:r>
          </w:p>
        </w:tc>
        <w:tc>
          <w:tcPr>
            <w:tcW w:w="5557" w:type="dxa"/>
            <w:gridSpan w:val="2"/>
            <w:vAlign w:val="center"/>
          </w:tcPr>
          <w:p w14:paraId="19BA0B6C" w14:textId="77777777" w:rsidR="0082319E" w:rsidRDefault="008F7E8E" w:rsidP="00FE0884">
            <w:r>
              <w:t>11</w:t>
            </w:r>
            <w:r w:rsidR="00FE0884">
              <w:rPr>
                <w:rFonts w:hint="eastAsia"/>
              </w:rPr>
              <w:t xml:space="preserve">　川崎病【心臓合併症　ない・ある　】</w:t>
            </w:r>
          </w:p>
        </w:tc>
      </w:tr>
      <w:tr w:rsidR="00FE0884" w14:paraId="315F5ECA" w14:textId="77777777" w:rsidTr="00344EBB">
        <w:trPr>
          <w:cantSplit/>
          <w:trHeight w:hRule="exact" w:val="342"/>
        </w:trPr>
        <w:tc>
          <w:tcPr>
            <w:tcW w:w="3738" w:type="dxa"/>
            <w:gridSpan w:val="2"/>
            <w:vAlign w:val="center"/>
          </w:tcPr>
          <w:p w14:paraId="01F362D1" w14:textId="77777777" w:rsidR="00FE0884" w:rsidRDefault="00FE0884">
            <w:r>
              <w:t>2</w:t>
            </w:r>
            <w:r>
              <w:rPr>
                <w:rFonts w:hint="eastAsia"/>
              </w:rPr>
              <w:t xml:space="preserve">　麻しん</w:t>
            </w:r>
            <w:r>
              <w:t>(</w:t>
            </w:r>
            <w:r>
              <w:rPr>
                <w:rFonts w:hint="eastAsia"/>
              </w:rPr>
              <w:t>はしか</w:t>
            </w:r>
            <w:r>
              <w:t>)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7122A192" w14:textId="77777777" w:rsidR="00FE0884" w:rsidRDefault="008F7E8E">
            <w:r>
              <w:t>12</w:t>
            </w:r>
            <w:r w:rsidR="00FE0884">
              <w:rPr>
                <w:rFonts w:hint="eastAsia"/>
              </w:rPr>
              <w:t xml:space="preserve">　熱性けいれん　【　ない・ある　】</w:t>
            </w:r>
          </w:p>
          <w:p w14:paraId="589D6057" w14:textId="77777777" w:rsidR="00FE0884" w:rsidRPr="00691B31" w:rsidRDefault="00FE0884" w:rsidP="00FE0884">
            <w:pPr>
              <w:ind w:left="420" w:hangingChars="200" w:hanging="42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691B31">
              <w:rPr>
                <w:rFonts w:hint="eastAsia"/>
                <w:sz w:val="18"/>
                <w:szCs w:val="18"/>
              </w:rPr>
              <w:t xml:space="preserve">【初回　　歳　　</w:t>
            </w:r>
            <w:r>
              <w:rPr>
                <w:rFonts w:hint="eastAsia"/>
                <w:sz w:val="18"/>
                <w:szCs w:val="18"/>
              </w:rPr>
              <w:t>か</w:t>
            </w:r>
            <w:r w:rsidRPr="00691B31">
              <w:rPr>
                <w:rFonts w:hint="eastAsia"/>
                <w:sz w:val="18"/>
                <w:szCs w:val="18"/>
              </w:rPr>
              <w:t xml:space="preserve">月、最後　　歳　　</w:t>
            </w:r>
            <w:r>
              <w:rPr>
                <w:rFonts w:hint="eastAsia"/>
                <w:sz w:val="18"/>
                <w:szCs w:val="18"/>
              </w:rPr>
              <w:t>か</w:t>
            </w:r>
            <w:r w:rsidRPr="00691B31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691B31">
              <w:rPr>
                <w:rFonts w:hint="eastAsia"/>
                <w:spacing w:val="420"/>
                <w:sz w:val="18"/>
                <w:szCs w:val="18"/>
              </w:rPr>
              <w:t>、</w:t>
            </w:r>
            <w:r w:rsidRPr="00691B31">
              <w:rPr>
                <w:rFonts w:hint="eastAsia"/>
                <w:sz w:val="18"/>
                <w:szCs w:val="18"/>
              </w:rPr>
              <w:t xml:space="preserve">これまで　</w:t>
            </w:r>
            <w:r w:rsidRPr="00691B31">
              <w:rPr>
                <w:sz w:val="18"/>
                <w:szCs w:val="18"/>
              </w:rPr>
              <w:t xml:space="preserve">  </w:t>
            </w:r>
            <w:r w:rsidRPr="00691B31">
              <w:rPr>
                <w:rFonts w:hint="eastAsia"/>
                <w:sz w:val="18"/>
                <w:szCs w:val="18"/>
              </w:rPr>
              <w:t xml:space="preserve">　</w:t>
            </w:r>
            <w:r w:rsidRPr="00691B31">
              <w:rPr>
                <w:sz w:val="18"/>
                <w:szCs w:val="18"/>
              </w:rPr>
              <w:t xml:space="preserve">   </w:t>
            </w:r>
            <w:r w:rsidRPr="00691B31">
              <w:rPr>
                <w:rFonts w:hint="eastAsia"/>
                <w:sz w:val="18"/>
                <w:szCs w:val="18"/>
              </w:rPr>
              <w:t>回</w:t>
            </w:r>
            <w:r w:rsidRPr="00691B31">
              <w:rPr>
                <w:sz w:val="18"/>
                <w:szCs w:val="18"/>
              </w:rPr>
              <w:t xml:space="preserve"> </w:t>
            </w:r>
            <w:r w:rsidRPr="00691B31">
              <w:rPr>
                <w:rFonts w:hint="eastAsia"/>
                <w:sz w:val="18"/>
                <w:szCs w:val="18"/>
              </w:rPr>
              <w:t>】</w:t>
            </w:r>
          </w:p>
          <w:p w14:paraId="2885D594" w14:textId="77777777" w:rsidR="00FE0884" w:rsidRDefault="00FE0884" w:rsidP="00B1353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【</w:t>
            </w:r>
            <w:r w:rsidR="00697361">
              <w:rPr>
                <w:rFonts w:hint="eastAsia"/>
                <w:sz w:val="18"/>
                <w:szCs w:val="18"/>
              </w:rPr>
              <w:t>坐薬</w:t>
            </w:r>
            <w:r>
              <w:rPr>
                <w:rFonts w:hint="eastAsia"/>
                <w:sz w:val="18"/>
                <w:szCs w:val="18"/>
              </w:rPr>
              <w:t>の指示は　ない</w:t>
            </w:r>
            <w:r w:rsidRPr="00691B31">
              <w:rPr>
                <w:rFonts w:hint="eastAsia"/>
                <w:sz w:val="18"/>
                <w:szCs w:val="18"/>
              </w:rPr>
              <w:t>・</w:t>
            </w:r>
            <w:r w:rsidRPr="00691B31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ある</w:t>
            </w:r>
            <w:r w:rsidRPr="00691B31">
              <w:rPr>
                <w:rFonts w:hint="eastAsia"/>
                <w:sz w:val="18"/>
                <w:szCs w:val="18"/>
              </w:rPr>
              <w:t xml:space="preserve">　】</w:t>
            </w:r>
          </w:p>
        </w:tc>
      </w:tr>
      <w:tr w:rsidR="00FE0884" w14:paraId="22775411" w14:textId="77777777" w:rsidTr="0053088D">
        <w:trPr>
          <w:cantSplit/>
          <w:trHeight w:hRule="exact" w:val="326"/>
        </w:trPr>
        <w:tc>
          <w:tcPr>
            <w:tcW w:w="3738" w:type="dxa"/>
            <w:gridSpan w:val="2"/>
            <w:vAlign w:val="center"/>
          </w:tcPr>
          <w:p w14:paraId="32C444EC" w14:textId="77777777" w:rsidR="00FE0884" w:rsidRDefault="00FE0884">
            <w:r>
              <w:t>3</w:t>
            </w:r>
            <w:r>
              <w:rPr>
                <w:rFonts w:hint="eastAsia"/>
              </w:rPr>
              <w:t xml:space="preserve">　水痘</w:t>
            </w:r>
            <w:r>
              <w:t>(</w:t>
            </w:r>
            <w:r>
              <w:rPr>
                <w:rFonts w:hint="eastAsia"/>
              </w:rPr>
              <w:t>みずぼうそう</w:t>
            </w:r>
            <w:r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2E94EDE6" w14:textId="77777777" w:rsidR="00FE0884" w:rsidRDefault="00FE0884" w:rsidP="00B1353F"/>
        </w:tc>
      </w:tr>
      <w:tr w:rsidR="00FE0884" w14:paraId="640ADB26" w14:textId="77777777" w:rsidTr="00FA49D6">
        <w:trPr>
          <w:cantSplit/>
          <w:trHeight w:hRule="exact" w:val="324"/>
        </w:trPr>
        <w:tc>
          <w:tcPr>
            <w:tcW w:w="3738" w:type="dxa"/>
            <w:gridSpan w:val="2"/>
            <w:vAlign w:val="center"/>
          </w:tcPr>
          <w:p w14:paraId="56E0DCE7" w14:textId="77777777" w:rsidR="00FE0884" w:rsidRPr="00A66333" w:rsidRDefault="00FE0884">
            <w:pPr>
              <w:rPr>
                <w:color w:val="FF0000"/>
              </w:rPr>
            </w:pPr>
            <w:r>
              <w:t>4</w:t>
            </w:r>
            <w:r>
              <w:rPr>
                <w:rFonts w:hint="eastAsia"/>
              </w:rPr>
              <w:t xml:space="preserve">　風しん</w:t>
            </w:r>
            <w:r>
              <w:t>(</w:t>
            </w:r>
            <w:r>
              <w:rPr>
                <w:rFonts w:hint="eastAsia"/>
              </w:rPr>
              <w:t>三日ばしか</w:t>
            </w:r>
            <w:r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0B8763C3" w14:textId="77777777" w:rsidR="00FE0884" w:rsidRPr="00691B31" w:rsidRDefault="00FE0884">
            <w:pPr>
              <w:rPr>
                <w:sz w:val="18"/>
                <w:szCs w:val="18"/>
              </w:rPr>
            </w:pPr>
          </w:p>
        </w:tc>
      </w:tr>
      <w:tr w:rsidR="00FE0884" w14:paraId="0C3FCE16" w14:textId="77777777" w:rsidTr="00FA49D6">
        <w:trPr>
          <w:cantSplit/>
          <w:trHeight w:hRule="exact" w:val="337"/>
        </w:trPr>
        <w:tc>
          <w:tcPr>
            <w:tcW w:w="3738" w:type="dxa"/>
            <w:gridSpan w:val="2"/>
            <w:vAlign w:val="center"/>
          </w:tcPr>
          <w:p w14:paraId="0F861A33" w14:textId="77777777" w:rsidR="00FE0884" w:rsidRDefault="00FE0884">
            <w:r>
              <w:t>5</w:t>
            </w:r>
            <w:r>
              <w:rPr>
                <w:rFonts w:hint="eastAsia"/>
              </w:rPr>
              <w:t xml:space="preserve">　咽頭結膜熱</w:t>
            </w:r>
            <w:r>
              <w:t>(</w:t>
            </w:r>
            <w:r>
              <w:rPr>
                <w:rFonts w:hint="eastAsia"/>
              </w:rPr>
              <w:t>プール熱</w:t>
            </w:r>
            <w:r>
              <w:t>)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26A7BE64" w14:textId="77777777" w:rsidR="00FE0884" w:rsidRDefault="00FE0884"/>
        </w:tc>
      </w:tr>
      <w:tr w:rsidR="00FE0884" w14:paraId="040C5B69" w14:textId="77777777" w:rsidTr="00F81C74">
        <w:trPr>
          <w:cantSplit/>
          <w:trHeight w:val="367"/>
        </w:trPr>
        <w:tc>
          <w:tcPr>
            <w:tcW w:w="3738" w:type="dxa"/>
            <w:gridSpan w:val="2"/>
            <w:vAlign w:val="center"/>
          </w:tcPr>
          <w:p w14:paraId="06D1C79C" w14:textId="77777777" w:rsidR="00FE0884" w:rsidRDefault="00FE0884">
            <w:r>
              <w:t>6</w:t>
            </w:r>
            <w:r>
              <w:rPr>
                <w:rFonts w:hint="eastAsia"/>
              </w:rPr>
              <w:t xml:space="preserve">　流行性耳下腺炎</w:t>
            </w:r>
            <w:r>
              <w:t>(</w:t>
            </w:r>
            <w:r>
              <w:rPr>
                <w:rFonts w:hint="eastAsia"/>
              </w:rPr>
              <w:t>おたふくかぜ</w:t>
            </w:r>
            <w:r>
              <w:t>)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38E36631" w14:textId="77777777" w:rsidR="00FE0884" w:rsidRDefault="008F7E8E">
            <w:r>
              <w:t>13</w:t>
            </w:r>
            <w:r w:rsidR="00FE0884">
              <w:rPr>
                <w:rFonts w:hint="eastAsia"/>
              </w:rPr>
              <w:t xml:space="preserve">　アレルギー【　ない・ある　】</w:t>
            </w:r>
          </w:p>
          <w:p w14:paraId="06D43A53" w14:textId="77777777" w:rsidR="00FE0884" w:rsidRDefault="005A29C9">
            <w:r>
              <w:rPr>
                <w:rFonts w:hint="eastAsia"/>
              </w:rPr>
              <w:t xml:space="preserve">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 xml:space="preserve">牛乳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 xml:space="preserve">卵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 xml:space="preserve">牛肉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 xml:space="preserve">そば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 xml:space="preserve">大豆　</w:t>
            </w:r>
            <w:r w:rsidR="00B71604">
              <w:rPr>
                <w:rFonts w:hint="eastAsia"/>
              </w:rPr>
              <w:t>□</w:t>
            </w:r>
            <w:r w:rsidR="00FE0884">
              <w:rPr>
                <w:rFonts w:hint="eastAsia"/>
              </w:rPr>
              <w:t>小麦</w:t>
            </w:r>
          </w:p>
          <w:p w14:paraId="16CE316F" w14:textId="77777777" w:rsidR="00FE0884" w:rsidRDefault="00FE0884">
            <w:r>
              <w:rPr>
                <w:rFonts w:hint="eastAsia"/>
              </w:rPr>
              <w:t xml:space="preserve">　</w:t>
            </w:r>
            <w:r w:rsidR="00B71604">
              <w:rPr>
                <w:rFonts w:hint="eastAsia"/>
              </w:rPr>
              <w:t>□</w:t>
            </w:r>
            <w:r>
              <w:rPr>
                <w:rFonts w:hint="eastAsia"/>
              </w:rPr>
              <w:t>その他</w:t>
            </w:r>
            <w:r w:rsidR="00B71604">
              <w:rPr>
                <w:rFonts w:hint="eastAsia"/>
              </w:rPr>
              <w:t>（　　　　　　　　　　　　　　）</w:t>
            </w:r>
          </w:p>
          <w:p w14:paraId="7F4B3A66" w14:textId="77777777" w:rsidR="00FE0884" w:rsidRDefault="00FE0884" w:rsidP="00FE0884">
            <w:r>
              <w:rPr>
                <w:rFonts w:hint="eastAsia"/>
              </w:rPr>
              <w:t xml:space="preserve">　　</w:t>
            </w:r>
          </w:p>
        </w:tc>
      </w:tr>
      <w:tr w:rsidR="00FE0884" w14:paraId="55FB9E2F" w14:textId="77777777" w:rsidTr="00F81C74">
        <w:trPr>
          <w:cantSplit/>
          <w:trHeight w:val="367"/>
        </w:trPr>
        <w:tc>
          <w:tcPr>
            <w:tcW w:w="3738" w:type="dxa"/>
            <w:gridSpan w:val="2"/>
            <w:vAlign w:val="center"/>
          </w:tcPr>
          <w:p w14:paraId="691B8476" w14:textId="77777777" w:rsidR="00FE0884" w:rsidRDefault="00FE0884">
            <w:r>
              <w:t>7</w:t>
            </w:r>
            <w:r>
              <w:rPr>
                <w:rFonts w:hint="eastAsia"/>
              </w:rPr>
              <w:t xml:space="preserve">　百日咳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5FB5A158" w14:textId="77777777" w:rsidR="00FE0884" w:rsidRDefault="00FE0884" w:rsidP="00E24120"/>
        </w:tc>
      </w:tr>
      <w:tr w:rsidR="00FE0884" w14:paraId="5B0754E8" w14:textId="77777777" w:rsidTr="00F81C74">
        <w:trPr>
          <w:cantSplit/>
          <w:trHeight w:val="367"/>
        </w:trPr>
        <w:tc>
          <w:tcPr>
            <w:tcW w:w="3738" w:type="dxa"/>
            <w:gridSpan w:val="2"/>
            <w:vAlign w:val="center"/>
          </w:tcPr>
          <w:p w14:paraId="30F05C86" w14:textId="77777777" w:rsidR="00FE0884" w:rsidRDefault="00FE0884">
            <w:r>
              <w:t>8</w:t>
            </w:r>
            <w:r>
              <w:rPr>
                <w:rFonts w:hint="eastAsia"/>
              </w:rPr>
              <w:t xml:space="preserve">　ヘルパンギーナ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101A464B" w14:textId="77777777" w:rsidR="00FE0884" w:rsidRDefault="00FE0884"/>
        </w:tc>
      </w:tr>
      <w:tr w:rsidR="008F7E8E" w14:paraId="0FC6DD66" w14:textId="77777777" w:rsidTr="00F81C74">
        <w:trPr>
          <w:cantSplit/>
          <w:trHeight w:val="342"/>
        </w:trPr>
        <w:tc>
          <w:tcPr>
            <w:tcW w:w="3738" w:type="dxa"/>
            <w:gridSpan w:val="2"/>
            <w:vAlign w:val="center"/>
          </w:tcPr>
          <w:p w14:paraId="435121D2" w14:textId="77777777" w:rsidR="008F7E8E" w:rsidRDefault="008F7E8E">
            <w:r>
              <w:t>9</w:t>
            </w:r>
            <w:r>
              <w:rPr>
                <w:rFonts w:hint="eastAsia"/>
              </w:rPr>
              <w:t xml:space="preserve">　手足口病</w:t>
            </w:r>
          </w:p>
        </w:tc>
        <w:tc>
          <w:tcPr>
            <w:tcW w:w="5557" w:type="dxa"/>
            <w:gridSpan w:val="2"/>
            <w:vMerge w:val="restart"/>
            <w:vAlign w:val="center"/>
          </w:tcPr>
          <w:p w14:paraId="1A8B5174" w14:textId="77777777" w:rsidR="008F7E8E" w:rsidRDefault="008F7E8E">
            <w:r>
              <w:t>14</w:t>
            </w:r>
            <w:r>
              <w:rPr>
                <w:rFonts w:hint="eastAsia"/>
              </w:rPr>
              <w:t xml:space="preserve">　その他</w:t>
            </w:r>
          </w:p>
          <w:p w14:paraId="6DC092A6" w14:textId="77777777" w:rsidR="008F7E8E" w:rsidRDefault="008F7E8E" w:rsidP="005C1716">
            <w:r>
              <w:rPr>
                <w:rFonts w:hint="eastAsia"/>
              </w:rPr>
              <w:t xml:space="preserve">　【具体的に：　　　　　　　　　　　　　　　　　　】</w:t>
            </w:r>
          </w:p>
        </w:tc>
      </w:tr>
      <w:tr w:rsidR="008F7E8E" w14:paraId="2C408CA8" w14:textId="77777777" w:rsidTr="00F81C74">
        <w:trPr>
          <w:cantSplit/>
          <w:trHeight w:val="342"/>
        </w:trPr>
        <w:tc>
          <w:tcPr>
            <w:tcW w:w="3738" w:type="dxa"/>
            <w:gridSpan w:val="2"/>
            <w:vAlign w:val="center"/>
          </w:tcPr>
          <w:p w14:paraId="5B284587" w14:textId="77777777" w:rsidR="008F7E8E" w:rsidRDefault="008F7E8E">
            <w:r>
              <w:t>10</w:t>
            </w:r>
            <w:r>
              <w:rPr>
                <w:rFonts w:hint="eastAsia"/>
              </w:rPr>
              <w:t xml:space="preserve">　喘息・喘息様気管支炎</w:t>
            </w:r>
          </w:p>
        </w:tc>
        <w:tc>
          <w:tcPr>
            <w:tcW w:w="5557" w:type="dxa"/>
            <w:gridSpan w:val="2"/>
            <w:vMerge/>
            <w:vAlign w:val="center"/>
          </w:tcPr>
          <w:p w14:paraId="33004414" w14:textId="77777777" w:rsidR="008F7E8E" w:rsidRDefault="008F7E8E"/>
        </w:tc>
      </w:tr>
      <w:tr w:rsidR="008F7E8E" w14:paraId="752ECABA" w14:textId="77777777" w:rsidTr="008F7E8E">
        <w:trPr>
          <w:cantSplit/>
          <w:trHeight w:hRule="exact" w:val="328"/>
        </w:trPr>
        <w:tc>
          <w:tcPr>
            <w:tcW w:w="9295" w:type="dxa"/>
            <w:gridSpan w:val="4"/>
            <w:tcBorders>
              <w:left w:val="nil"/>
              <w:right w:val="nil"/>
            </w:tcBorders>
            <w:vAlign w:val="center"/>
          </w:tcPr>
          <w:p w14:paraId="4360D742" w14:textId="77777777" w:rsidR="008F7E8E" w:rsidRDefault="008F7E8E" w:rsidP="008F7E8E"/>
        </w:tc>
      </w:tr>
      <w:tr w:rsidR="0082319E" w14:paraId="4AE852AD" w14:textId="77777777" w:rsidTr="00691B31">
        <w:trPr>
          <w:cantSplit/>
          <w:trHeight w:hRule="exact" w:val="327"/>
        </w:trPr>
        <w:tc>
          <w:tcPr>
            <w:tcW w:w="9295" w:type="dxa"/>
            <w:gridSpan w:val="4"/>
            <w:vAlign w:val="center"/>
          </w:tcPr>
          <w:p w14:paraId="1F2433EA" w14:textId="77777777" w:rsidR="0082319E" w:rsidRDefault="0082319E" w:rsidP="00A66333">
            <w:r w:rsidRPr="00B71604">
              <w:rPr>
                <w:rFonts w:hint="eastAsia"/>
                <w:b/>
              </w:rPr>
              <w:t>予防接種</w:t>
            </w:r>
            <w:r>
              <w:t>(</w:t>
            </w:r>
            <w:r w:rsidR="00A66333">
              <w:rPr>
                <w:rFonts w:hint="eastAsia"/>
              </w:rPr>
              <w:t>これまで受けた予防接種に</w:t>
            </w:r>
            <w:r w:rsidR="00A66333" w:rsidRPr="00F53DB0">
              <w:rPr>
                <w:rFonts w:hint="eastAsia"/>
              </w:rPr>
              <w:t>○を付け、【　】に</w:t>
            </w:r>
            <w:r w:rsidR="0034178C" w:rsidRPr="00F53DB0">
              <w:rPr>
                <w:rFonts w:hint="eastAsia"/>
              </w:rPr>
              <w:t>回数を記入して</w:t>
            </w:r>
            <w:r w:rsidRPr="00F53DB0">
              <w:rPr>
                <w:rFonts w:hint="eastAsia"/>
              </w:rPr>
              <w:t>ください。</w:t>
            </w:r>
            <w:r w:rsidRPr="00F53DB0">
              <w:t>)</w:t>
            </w:r>
          </w:p>
        </w:tc>
      </w:tr>
      <w:tr w:rsidR="009E341D" w14:paraId="3E79FDD2" w14:textId="77777777" w:rsidTr="008F7E8E">
        <w:trPr>
          <w:cantSplit/>
          <w:trHeight w:hRule="exact" w:val="340"/>
        </w:trPr>
        <w:tc>
          <w:tcPr>
            <w:tcW w:w="3075" w:type="dxa"/>
            <w:vAlign w:val="center"/>
          </w:tcPr>
          <w:p w14:paraId="4DB8994E" w14:textId="77777777" w:rsidR="009E341D" w:rsidRDefault="009E341D" w:rsidP="00B24559">
            <w:r>
              <w:t>1</w:t>
            </w:r>
            <w:r>
              <w:rPr>
                <w:rFonts w:hint="eastAsia"/>
              </w:rPr>
              <w:t xml:space="preserve">　ＢＣＧ　済・未</w:t>
            </w:r>
          </w:p>
          <w:p w14:paraId="3DDE12BD" w14:textId="77777777" w:rsidR="009E341D" w:rsidRDefault="009E341D" w:rsidP="00B24559">
            <w:r>
              <w:rPr>
                <w:rFonts w:hint="eastAsia"/>
              </w:rPr>
              <w:t xml:space="preserve">　</w:t>
            </w:r>
          </w:p>
        </w:tc>
        <w:tc>
          <w:tcPr>
            <w:tcW w:w="2970" w:type="dxa"/>
            <w:gridSpan w:val="2"/>
            <w:vAlign w:val="center"/>
          </w:tcPr>
          <w:p w14:paraId="0B81A87E" w14:textId="77777777" w:rsidR="009E341D" w:rsidRDefault="009E341D" w:rsidP="00E21E28">
            <w:r>
              <w:t>2</w:t>
            </w:r>
            <w:r>
              <w:rPr>
                <w:rFonts w:hint="eastAsia"/>
              </w:rPr>
              <w:t xml:space="preserve">　ポリオ　済【　回】・未</w:t>
            </w:r>
          </w:p>
        </w:tc>
        <w:tc>
          <w:tcPr>
            <w:tcW w:w="3250" w:type="dxa"/>
            <w:vAlign w:val="center"/>
          </w:tcPr>
          <w:p w14:paraId="0829965C" w14:textId="77777777" w:rsidR="009E341D" w:rsidRDefault="009E341D" w:rsidP="00B24559">
            <w:r>
              <w:t>3</w:t>
            </w:r>
            <w:r>
              <w:rPr>
                <w:rFonts w:hint="eastAsia"/>
              </w:rPr>
              <w:t xml:space="preserve">　三種混合　済【　回】・未</w:t>
            </w:r>
          </w:p>
        </w:tc>
      </w:tr>
      <w:tr w:rsidR="009E341D" w14:paraId="181D7DF1" w14:textId="77777777" w:rsidTr="00943C05">
        <w:trPr>
          <w:cantSplit/>
          <w:trHeight w:hRule="exact" w:val="550"/>
        </w:trPr>
        <w:tc>
          <w:tcPr>
            <w:tcW w:w="3075" w:type="dxa"/>
            <w:vAlign w:val="center"/>
          </w:tcPr>
          <w:p w14:paraId="690B362E" w14:textId="77777777" w:rsidR="009E341D" w:rsidRDefault="009E341D" w:rsidP="00A80D50">
            <w:r>
              <w:t>4</w:t>
            </w:r>
            <w:r>
              <w:rPr>
                <w:rFonts w:hint="eastAsia"/>
              </w:rPr>
              <w:t xml:space="preserve">　四種混合　済【　回】・未</w:t>
            </w:r>
          </w:p>
        </w:tc>
        <w:tc>
          <w:tcPr>
            <w:tcW w:w="2970" w:type="dxa"/>
            <w:gridSpan w:val="2"/>
          </w:tcPr>
          <w:p w14:paraId="6E2A7B31" w14:textId="77777777" w:rsidR="009E341D" w:rsidRDefault="009E341D" w:rsidP="00943C05">
            <w:pPr>
              <w:spacing w:before="120"/>
            </w:pPr>
            <w:r>
              <w:t>5</w:t>
            </w:r>
            <w:r>
              <w:rPr>
                <w:rFonts w:hint="eastAsia"/>
              </w:rPr>
              <w:t xml:space="preserve">　ヒブ　済</w:t>
            </w:r>
            <w:r w:rsidR="00EA1D90">
              <w:rPr>
                <w:rFonts w:hint="eastAsia"/>
              </w:rPr>
              <w:t>【　回】</w:t>
            </w:r>
            <w:r>
              <w:rPr>
                <w:rFonts w:hint="eastAsia"/>
              </w:rPr>
              <w:t>・未</w:t>
            </w:r>
          </w:p>
        </w:tc>
        <w:tc>
          <w:tcPr>
            <w:tcW w:w="3250" w:type="dxa"/>
            <w:vAlign w:val="center"/>
          </w:tcPr>
          <w:p w14:paraId="6EC509FF" w14:textId="77777777" w:rsidR="009E341D" w:rsidRDefault="009E341D" w:rsidP="00A80D50">
            <w:r>
              <w:t>6</w:t>
            </w:r>
            <w:r>
              <w:rPr>
                <w:rFonts w:hint="eastAsia"/>
              </w:rPr>
              <w:t xml:space="preserve">　小児肺炎球菌　済</w:t>
            </w:r>
            <w:r w:rsidR="00EA1D90">
              <w:rPr>
                <w:rFonts w:hint="eastAsia"/>
              </w:rPr>
              <w:t>【　回】</w:t>
            </w:r>
            <w:r>
              <w:rPr>
                <w:rFonts w:hint="eastAsia"/>
              </w:rPr>
              <w:t>・未</w:t>
            </w:r>
          </w:p>
        </w:tc>
      </w:tr>
      <w:tr w:rsidR="009E341D" w14:paraId="0C8BA7CD" w14:textId="77777777" w:rsidTr="00943C05">
        <w:trPr>
          <w:cantSplit/>
          <w:trHeight w:hRule="exact" w:val="653"/>
        </w:trPr>
        <w:tc>
          <w:tcPr>
            <w:tcW w:w="3075" w:type="dxa"/>
            <w:vAlign w:val="center"/>
          </w:tcPr>
          <w:p w14:paraId="3E75353B" w14:textId="77777777" w:rsidR="00943C05" w:rsidRDefault="009E341D">
            <w:r>
              <w:t>7</w:t>
            </w:r>
            <w:r>
              <w:rPr>
                <w:rFonts w:hint="eastAsia"/>
              </w:rPr>
              <w:t xml:space="preserve">　麻しん・風しん　</w:t>
            </w:r>
          </w:p>
          <w:p w14:paraId="3187F87E" w14:textId="77777777" w:rsidR="009E341D" w:rsidRDefault="009E341D" w:rsidP="00943C05">
            <w:pPr>
              <w:ind w:firstLineChars="700" w:firstLine="1470"/>
            </w:pPr>
            <w:r>
              <w:rPr>
                <w:rFonts w:hint="eastAsia"/>
              </w:rPr>
              <w:t>済【　回】・未</w:t>
            </w:r>
          </w:p>
        </w:tc>
        <w:tc>
          <w:tcPr>
            <w:tcW w:w="2970" w:type="dxa"/>
            <w:gridSpan w:val="2"/>
            <w:vAlign w:val="center"/>
          </w:tcPr>
          <w:p w14:paraId="4854CE5E" w14:textId="77777777" w:rsidR="009E341D" w:rsidRDefault="009E341D">
            <w:r>
              <w:t>8</w:t>
            </w:r>
            <w:r>
              <w:rPr>
                <w:rFonts w:hint="eastAsia"/>
              </w:rPr>
              <w:t xml:space="preserve">　日本脳炎　済【　回】・未</w:t>
            </w:r>
          </w:p>
        </w:tc>
        <w:tc>
          <w:tcPr>
            <w:tcW w:w="3250" w:type="dxa"/>
            <w:vAlign w:val="center"/>
          </w:tcPr>
          <w:p w14:paraId="787DC8C2" w14:textId="77777777" w:rsidR="009E341D" w:rsidRDefault="009E341D">
            <w:r>
              <w:t>9</w:t>
            </w:r>
            <w:r>
              <w:rPr>
                <w:rFonts w:hint="eastAsia"/>
              </w:rPr>
              <w:t xml:space="preserve">　ロタ　済</w:t>
            </w:r>
            <w:r w:rsidR="007F0E62">
              <w:rPr>
                <w:rFonts w:hint="eastAsia"/>
              </w:rPr>
              <w:t>【　回】</w:t>
            </w:r>
            <w:r>
              <w:rPr>
                <w:rFonts w:hint="eastAsia"/>
              </w:rPr>
              <w:t>・未</w:t>
            </w:r>
          </w:p>
        </w:tc>
      </w:tr>
      <w:tr w:rsidR="00943C05" w14:paraId="6A0D6AFB" w14:textId="77777777" w:rsidTr="00943C05">
        <w:trPr>
          <w:cantSplit/>
          <w:trHeight w:hRule="exact" w:val="601"/>
        </w:trPr>
        <w:tc>
          <w:tcPr>
            <w:tcW w:w="3075" w:type="dxa"/>
            <w:vAlign w:val="center"/>
          </w:tcPr>
          <w:p w14:paraId="64B1178C" w14:textId="77777777" w:rsidR="00943C05" w:rsidRDefault="00943C05" w:rsidP="00E21E28">
            <w:r>
              <w:t>10</w:t>
            </w:r>
            <w:r>
              <w:rPr>
                <w:rFonts w:hint="eastAsia"/>
              </w:rPr>
              <w:t xml:space="preserve">　水痘　済【　回】・未</w:t>
            </w:r>
          </w:p>
        </w:tc>
        <w:tc>
          <w:tcPr>
            <w:tcW w:w="2970" w:type="dxa"/>
            <w:gridSpan w:val="2"/>
            <w:vAlign w:val="center"/>
          </w:tcPr>
          <w:p w14:paraId="78E138E9" w14:textId="77777777" w:rsidR="00943C05" w:rsidRDefault="00943C05">
            <w:r>
              <w:t>11</w:t>
            </w:r>
            <w:r>
              <w:rPr>
                <w:rFonts w:hint="eastAsia"/>
              </w:rPr>
              <w:t xml:space="preserve">　おたふく風邪</w:t>
            </w:r>
          </w:p>
          <w:p w14:paraId="735147CA" w14:textId="77777777" w:rsidR="00943C05" w:rsidRPr="00943C05" w:rsidRDefault="00943C05" w:rsidP="00943C05">
            <w:pPr>
              <w:ind w:firstLineChars="500" w:firstLine="1050"/>
            </w:pPr>
            <w:r>
              <w:rPr>
                <w:rFonts w:hint="eastAsia"/>
              </w:rPr>
              <w:t xml:space="preserve">　済【　回】・未</w:t>
            </w:r>
          </w:p>
        </w:tc>
        <w:tc>
          <w:tcPr>
            <w:tcW w:w="3250" w:type="dxa"/>
            <w:vAlign w:val="center"/>
          </w:tcPr>
          <w:p w14:paraId="103C080C" w14:textId="77777777" w:rsidR="00943C05" w:rsidRDefault="00943C05"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>型肝炎　済【　回】・未</w:t>
            </w:r>
          </w:p>
        </w:tc>
      </w:tr>
      <w:tr w:rsidR="00943C05" w14:paraId="3E3B714E" w14:textId="77777777" w:rsidTr="00F81C74">
        <w:trPr>
          <w:cantSplit/>
          <w:trHeight w:val="367"/>
        </w:trPr>
        <w:tc>
          <w:tcPr>
            <w:tcW w:w="9295" w:type="dxa"/>
            <w:gridSpan w:val="4"/>
          </w:tcPr>
          <w:p w14:paraId="1FCE08FC" w14:textId="77777777" w:rsidR="00943C05" w:rsidRPr="00943C05" w:rsidRDefault="00943C05" w:rsidP="00F81C74">
            <w:pPr>
              <w:spacing w:before="120"/>
            </w:pPr>
            <w:r>
              <w:t>13</w:t>
            </w:r>
            <w:r>
              <w:rPr>
                <w:rFonts w:hint="eastAsia"/>
              </w:rPr>
              <w:t xml:space="preserve">　ｲﾝﾌﾙｴﾝｻﾞ済【　回　最終接種日　年　月　日】・</w:t>
            </w:r>
            <w:r w:rsidR="00A66333" w:rsidRPr="00F53DB0">
              <w:rPr>
                <w:rFonts w:hint="eastAsia"/>
              </w:rPr>
              <w:t>未</w:t>
            </w:r>
          </w:p>
        </w:tc>
      </w:tr>
    </w:tbl>
    <w:p w14:paraId="09769B4D" w14:textId="77777777" w:rsidR="001C2397" w:rsidRDefault="001C2397" w:rsidP="001C2397"/>
    <w:p w14:paraId="263083E9" w14:textId="77777777" w:rsidR="001C2397" w:rsidRDefault="00691B31" w:rsidP="001C2397">
      <w:r>
        <w:rPr>
          <w:rFonts w:hint="eastAsia"/>
        </w:rPr>
        <w:t>家族の状況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167"/>
        <w:gridCol w:w="1550"/>
        <w:gridCol w:w="2372"/>
        <w:gridCol w:w="2475"/>
      </w:tblGrid>
      <w:tr w:rsidR="00691B31" w14:paraId="252F9DDF" w14:textId="77777777" w:rsidTr="00A3366B">
        <w:trPr>
          <w:trHeight w:val="555"/>
        </w:trPr>
        <w:tc>
          <w:tcPr>
            <w:tcW w:w="630" w:type="dxa"/>
            <w:vAlign w:val="center"/>
          </w:tcPr>
          <w:p w14:paraId="2E413832" w14:textId="77777777" w:rsidR="00691B31" w:rsidRPr="00691B31" w:rsidRDefault="00691B31" w:rsidP="00691B31">
            <w:pPr>
              <w:pStyle w:val="a7"/>
              <w:jc w:val="center"/>
              <w:rPr>
                <w:sz w:val="21"/>
                <w:szCs w:val="21"/>
                <w:lang w:eastAsia="ja-JP"/>
              </w:rPr>
            </w:pPr>
            <w:r w:rsidRPr="00691B31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2205" w:type="dxa"/>
            <w:vAlign w:val="center"/>
          </w:tcPr>
          <w:p w14:paraId="171592A2" w14:textId="77777777" w:rsidR="00691B31" w:rsidRPr="00691B31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691B31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1575" w:type="dxa"/>
            <w:vAlign w:val="center"/>
          </w:tcPr>
          <w:p w14:paraId="31A71ABB" w14:textId="77777777" w:rsidR="00691B31" w:rsidRPr="00691B31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691B31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415" w:type="dxa"/>
            <w:vAlign w:val="center"/>
          </w:tcPr>
          <w:p w14:paraId="72B95584" w14:textId="77777777" w:rsidR="00691B31" w:rsidRPr="00691B31" w:rsidRDefault="00691B31" w:rsidP="00691B31">
            <w:pPr>
              <w:pStyle w:val="a7"/>
              <w:jc w:val="center"/>
              <w:rPr>
                <w:sz w:val="21"/>
                <w:szCs w:val="21"/>
                <w:lang w:val="hi-IN"/>
              </w:rPr>
            </w:pPr>
            <w:r w:rsidRPr="00691B31">
              <w:rPr>
                <w:rFonts w:hint="eastAsia"/>
                <w:sz w:val="21"/>
                <w:szCs w:val="21"/>
              </w:rPr>
              <w:t>勤</w:t>
            </w:r>
            <w:r w:rsidR="00A3366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691B31">
              <w:rPr>
                <w:rFonts w:hint="eastAsia"/>
                <w:sz w:val="21"/>
                <w:szCs w:val="21"/>
              </w:rPr>
              <w:t>務</w:t>
            </w:r>
            <w:r w:rsidR="00A3366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691B31">
              <w:rPr>
                <w:rFonts w:hint="eastAsia"/>
                <w:sz w:val="21"/>
                <w:szCs w:val="21"/>
              </w:rPr>
              <w:t>先</w:t>
            </w:r>
          </w:p>
        </w:tc>
        <w:tc>
          <w:tcPr>
            <w:tcW w:w="2520" w:type="dxa"/>
            <w:vAlign w:val="center"/>
          </w:tcPr>
          <w:p w14:paraId="4B12A423" w14:textId="77777777" w:rsidR="00691B31" w:rsidRPr="00691B31" w:rsidRDefault="00691B31" w:rsidP="00691B31">
            <w:pPr>
              <w:pStyle w:val="a7"/>
              <w:jc w:val="center"/>
              <w:rPr>
                <w:sz w:val="21"/>
                <w:szCs w:val="21"/>
                <w:lang w:val="hi-IN" w:eastAsia="ja-JP"/>
              </w:rPr>
            </w:pPr>
            <w:r w:rsidRPr="00691B31">
              <w:rPr>
                <w:rFonts w:hint="eastAsia"/>
                <w:sz w:val="21"/>
                <w:szCs w:val="21"/>
              </w:rPr>
              <w:t>連</w:t>
            </w:r>
            <w:r w:rsidR="00A3366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691B31">
              <w:rPr>
                <w:rFonts w:hint="eastAsia"/>
                <w:sz w:val="21"/>
                <w:szCs w:val="21"/>
              </w:rPr>
              <w:t>絡</w:t>
            </w:r>
            <w:r w:rsidR="00A3366B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691B31">
              <w:rPr>
                <w:rFonts w:hint="eastAsia"/>
                <w:sz w:val="21"/>
                <w:szCs w:val="21"/>
              </w:rPr>
              <w:t xml:space="preserve">先　</w:t>
            </w:r>
          </w:p>
        </w:tc>
      </w:tr>
      <w:tr w:rsidR="00691B31" w14:paraId="1B9123D7" w14:textId="77777777" w:rsidTr="00A3366B">
        <w:trPr>
          <w:trHeight w:val="555"/>
        </w:trPr>
        <w:tc>
          <w:tcPr>
            <w:tcW w:w="630" w:type="dxa"/>
          </w:tcPr>
          <w:p w14:paraId="2EC82E9B" w14:textId="77777777" w:rsidR="00691B31" w:rsidRDefault="00691B31"/>
        </w:tc>
        <w:tc>
          <w:tcPr>
            <w:tcW w:w="2205" w:type="dxa"/>
          </w:tcPr>
          <w:p w14:paraId="50B0CBCC" w14:textId="77777777" w:rsidR="00691B31" w:rsidRDefault="00691B31"/>
        </w:tc>
        <w:tc>
          <w:tcPr>
            <w:tcW w:w="1575" w:type="dxa"/>
          </w:tcPr>
          <w:p w14:paraId="298722A2" w14:textId="77777777" w:rsidR="00691B31" w:rsidRDefault="00691B31"/>
        </w:tc>
        <w:tc>
          <w:tcPr>
            <w:tcW w:w="2415" w:type="dxa"/>
          </w:tcPr>
          <w:p w14:paraId="40486C4E" w14:textId="77777777" w:rsidR="00691B31" w:rsidRDefault="00691B31"/>
        </w:tc>
        <w:tc>
          <w:tcPr>
            <w:tcW w:w="2520" w:type="dxa"/>
          </w:tcPr>
          <w:p w14:paraId="356FC2CE" w14:textId="77777777" w:rsidR="00691B31" w:rsidRDefault="00691B31"/>
        </w:tc>
      </w:tr>
      <w:tr w:rsidR="00691B31" w14:paraId="5401EC8F" w14:textId="77777777" w:rsidTr="00A3366B">
        <w:trPr>
          <w:trHeight w:val="555"/>
        </w:trPr>
        <w:tc>
          <w:tcPr>
            <w:tcW w:w="630" w:type="dxa"/>
          </w:tcPr>
          <w:p w14:paraId="2A18C221" w14:textId="77777777" w:rsidR="00691B31" w:rsidRDefault="00691B31"/>
        </w:tc>
        <w:tc>
          <w:tcPr>
            <w:tcW w:w="2205" w:type="dxa"/>
          </w:tcPr>
          <w:p w14:paraId="12DC295C" w14:textId="77777777" w:rsidR="00691B31" w:rsidRDefault="00691B31"/>
        </w:tc>
        <w:tc>
          <w:tcPr>
            <w:tcW w:w="1575" w:type="dxa"/>
          </w:tcPr>
          <w:p w14:paraId="232B58D5" w14:textId="77777777" w:rsidR="00691B31" w:rsidRDefault="00691B31"/>
        </w:tc>
        <w:tc>
          <w:tcPr>
            <w:tcW w:w="2415" w:type="dxa"/>
          </w:tcPr>
          <w:p w14:paraId="50FBB5E0" w14:textId="77777777" w:rsidR="00691B31" w:rsidRDefault="00691B31"/>
        </w:tc>
        <w:tc>
          <w:tcPr>
            <w:tcW w:w="2520" w:type="dxa"/>
          </w:tcPr>
          <w:p w14:paraId="637D2BB0" w14:textId="77777777" w:rsidR="00691B31" w:rsidRDefault="00691B31"/>
        </w:tc>
      </w:tr>
      <w:tr w:rsidR="00691B31" w14:paraId="0313F3C7" w14:textId="77777777" w:rsidTr="00A3366B">
        <w:trPr>
          <w:trHeight w:val="555"/>
        </w:trPr>
        <w:tc>
          <w:tcPr>
            <w:tcW w:w="630" w:type="dxa"/>
          </w:tcPr>
          <w:p w14:paraId="68DCF9D2" w14:textId="77777777" w:rsidR="00691B31" w:rsidRDefault="00691B31"/>
        </w:tc>
        <w:tc>
          <w:tcPr>
            <w:tcW w:w="2205" w:type="dxa"/>
          </w:tcPr>
          <w:p w14:paraId="0068DF42" w14:textId="77777777" w:rsidR="00691B31" w:rsidRDefault="00691B31"/>
        </w:tc>
        <w:tc>
          <w:tcPr>
            <w:tcW w:w="1575" w:type="dxa"/>
          </w:tcPr>
          <w:p w14:paraId="5249A504" w14:textId="77777777" w:rsidR="00691B31" w:rsidRDefault="00691B31"/>
        </w:tc>
        <w:tc>
          <w:tcPr>
            <w:tcW w:w="2415" w:type="dxa"/>
          </w:tcPr>
          <w:p w14:paraId="6E4C7394" w14:textId="77777777" w:rsidR="00691B31" w:rsidRDefault="00691B31"/>
        </w:tc>
        <w:tc>
          <w:tcPr>
            <w:tcW w:w="2520" w:type="dxa"/>
          </w:tcPr>
          <w:p w14:paraId="05FAD6ED" w14:textId="77777777" w:rsidR="00691B31" w:rsidRDefault="00691B31"/>
        </w:tc>
      </w:tr>
      <w:tr w:rsidR="00691B31" w14:paraId="54445DE2" w14:textId="77777777" w:rsidTr="00A3366B">
        <w:trPr>
          <w:trHeight w:val="555"/>
        </w:trPr>
        <w:tc>
          <w:tcPr>
            <w:tcW w:w="630" w:type="dxa"/>
          </w:tcPr>
          <w:p w14:paraId="2F7BDD2E" w14:textId="77777777" w:rsidR="00691B31" w:rsidRDefault="00691B31"/>
        </w:tc>
        <w:tc>
          <w:tcPr>
            <w:tcW w:w="2205" w:type="dxa"/>
          </w:tcPr>
          <w:p w14:paraId="3DE0F6EB" w14:textId="77777777" w:rsidR="00691B31" w:rsidRDefault="00691B31"/>
        </w:tc>
        <w:tc>
          <w:tcPr>
            <w:tcW w:w="1575" w:type="dxa"/>
          </w:tcPr>
          <w:p w14:paraId="7A6D719B" w14:textId="77777777" w:rsidR="00691B31" w:rsidRDefault="00691B31"/>
        </w:tc>
        <w:tc>
          <w:tcPr>
            <w:tcW w:w="2415" w:type="dxa"/>
          </w:tcPr>
          <w:p w14:paraId="53AC3826" w14:textId="77777777" w:rsidR="00691B31" w:rsidRDefault="00691B31"/>
        </w:tc>
        <w:tc>
          <w:tcPr>
            <w:tcW w:w="2520" w:type="dxa"/>
          </w:tcPr>
          <w:p w14:paraId="10F2F8ED" w14:textId="77777777" w:rsidR="00691B31" w:rsidRDefault="00691B31"/>
        </w:tc>
      </w:tr>
      <w:tr w:rsidR="00691B31" w14:paraId="254704FF" w14:textId="77777777" w:rsidTr="00A3366B">
        <w:trPr>
          <w:trHeight w:val="555"/>
        </w:trPr>
        <w:tc>
          <w:tcPr>
            <w:tcW w:w="630" w:type="dxa"/>
          </w:tcPr>
          <w:p w14:paraId="5DD2935F" w14:textId="77777777" w:rsidR="00691B31" w:rsidRDefault="00691B31"/>
        </w:tc>
        <w:tc>
          <w:tcPr>
            <w:tcW w:w="2205" w:type="dxa"/>
          </w:tcPr>
          <w:p w14:paraId="726C8F68" w14:textId="77777777" w:rsidR="00691B31" w:rsidRDefault="00691B31"/>
        </w:tc>
        <w:tc>
          <w:tcPr>
            <w:tcW w:w="1575" w:type="dxa"/>
          </w:tcPr>
          <w:p w14:paraId="49C67833" w14:textId="77777777" w:rsidR="00691B31" w:rsidRDefault="00691B31"/>
        </w:tc>
        <w:tc>
          <w:tcPr>
            <w:tcW w:w="2415" w:type="dxa"/>
          </w:tcPr>
          <w:p w14:paraId="5DFE1A43" w14:textId="77777777" w:rsidR="00691B31" w:rsidRDefault="00691B31"/>
        </w:tc>
        <w:tc>
          <w:tcPr>
            <w:tcW w:w="2520" w:type="dxa"/>
          </w:tcPr>
          <w:p w14:paraId="78425F18" w14:textId="77777777" w:rsidR="00691B31" w:rsidRDefault="00691B31"/>
        </w:tc>
      </w:tr>
      <w:tr w:rsidR="00A3366B" w14:paraId="51A915EF" w14:textId="77777777" w:rsidTr="00A3366B">
        <w:trPr>
          <w:trHeight w:val="555"/>
        </w:trPr>
        <w:tc>
          <w:tcPr>
            <w:tcW w:w="630" w:type="dxa"/>
          </w:tcPr>
          <w:p w14:paraId="3097660E" w14:textId="77777777" w:rsidR="00A3366B" w:rsidRDefault="00A3366B"/>
        </w:tc>
        <w:tc>
          <w:tcPr>
            <w:tcW w:w="2205" w:type="dxa"/>
          </w:tcPr>
          <w:p w14:paraId="3B330280" w14:textId="77777777" w:rsidR="00A3366B" w:rsidRDefault="00A3366B"/>
        </w:tc>
        <w:tc>
          <w:tcPr>
            <w:tcW w:w="1575" w:type="dxa"/>
          </w:tcPr>
          <w:p w14:paraId="2EF3B30E" w14:textId="77777777" w:rsidR="00A3366B" w:rsidRDefault="00A3366B"/>
        </w:tc>
        <w:tc>
          <w:tcPr>
            <w:tcW w:w="2415" w:type="dxa"/>
          </w:tcPr>
          <w:p w14:paraId="5628EFA9" w14:textId="77777777" w:rsidR="00A3366B" w:rsidRDefault="00A3366B"/>
        </w:tc>
        <w:tc>
          <w:tcPr>
            <w:tcW w:w="2520" w:type="dxa"/>
          </w:tcPr>
          <w:p w14:paraId="7B7EFC7C" w14:textId="77777777" w:rsidR="00A3366B" w:rsidRDefault="00A3366B"/>
        </w:tc>
      </w:tr>
    </w:tbl>
    <w:p w14:paraId="546372A2" w14:textId="2F7639B1" w:rsidR="0082319E" w:rsidRPr="00691B31" w:rsidRDefault="0082319E" w:rsidP="005A29C9">
      <w:pPr>
        <w:ind w:firstLineChars="200" w:firstLine="420"/>
      </w:pPr>
    </w:p>
    <w:sectPr w:rsidR="0082319E" w:rsidRPr="00691B31" w:rsidSect="0058438E"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F523" w14:textId="77777777" w:rsidR="00F53DB0" w:rsidRDefault="00F53DB0">
      <w:r>
        <w:separator/>
      </w:r>
    </w:p>
  </w:endnote>
  <w:endnote w:type="continuationSeparator" w:id="0">
    <w:p w14:paraId="20228AA4" w14:textId="77777777" w:rsidR="00F53DB0" w:rsidRDefault="00F5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4662" w14:textId="77777777" w:rsidR="00F53DB0" w:rsidRDefault="00F53DB0">
      <w:r>
        <w:separator/>
      </w:r>
    </w:p>
  </w:footnote>
  <w:footnote w:type="continuationSeparator" w:id="0">
    <w:p w14:paraId="57D3A844" w14:textId="77777777" w:rsidR="00F53DB0" w:rsidRDefault="00F5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4ED"/>
    <w:multiLevelType w:val="multilevel"/>
    <w:tmpl w:val="E59AD894"/>
    <w:lvl w:ilvl="0">
      <w:start w:val="15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22849A9"/>
    <w:multiLevelType w:val="multilevel"/>
    <w:tmpl w:val="2D546F60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40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1479226162">
    <w:abstractNumId w:val="0"/>
  </w:num>
  <w:num w:numId="2" w16cid:durableId="158625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71"/>
    <w:rsid w:val="00004FF5"/>
    <w:rsid w:val="00011139"/>
    <w:rsid w:val="00044B28"/>
    <w:rsid w:val="00054B86"/>
    <w:rsid w:val="000D6956"/>
    <w:rsid w:val="000E049A"/>
    <w:rsid w:val="0011150F"/>
    <w:rsid w:val="00196DD6"/>
    <w:rsid w:val="001A7F90"/>
    <w:rsid w:val="001C1DCC"/>
    <w:rsid w:val="001C2397"/>
    <w:rsid w:val="001C5D99"/>
    <w:rsid w:val="001C5F4F"/>
    <w:rsid w:val="001D6552"/>
    <w:rsid w:val="001E01AF"/>
    <w:rsid w:val="001F4CE3"/>
    <w:rsid w:val="002220FF"/>
    <w:rsid w:val="002238AB"/>
    <w:rsid w:val="00231957"/>
    <w:rsid w:val="0023391F"/>
    <w:rsid w:val="00251F3D"/>
    <w:rsid w:val="00253F10"/>
    <w:rsid w:val="002744B5"/>
    <w:rsid w:val="002744ED"/>
    <w:rsid w:val="00283FB2"/>
    <w:rsid w:val="002B0947"/>
    <w:rsid w:val="002B6A0F"/>
    <w:rsid w:val="002D06D9"/>
    <w:rsid w:val="002F4FEA"/>
    <w:rsid w:val="002F695D"/>
    <w:rsid w:val="0034178C"/>
    <w:rsid w:val="00344EBB"/>
    <w:rsid w:val="00350D6A"/>
    <w:rsid w:val="0039592D"/>
    <w:rsid w:val="003A4814"/>
    <w:rsid w:val="00440035"/>
    <w:rsid w:val="00483631"/>
    <w:rsid w:val="00492E87"/>
    <w:rsid w:val="004A4621"/>
    <w:rsid w:val="004B57BC"/>
    <w:rsid w:val="004D09C9"/>
    <w:rsid w:val="00522D8B"/>
    <w:rsid w:val="0053088D"/>
    <w:rsid w:val="00583CFB"/>
    <w:rsid w:val="0058438E"/>
    <w:rsid w:val="005A29C9"/>
    <w:rsid w:val="005C1716"/>
    <w:rsid w:val="005C64AA"/>
    <w:rsid w:val="006115F6"/>
    <w:rsid w:val="00631AF2"/>
    <w:rsid w:val="00684CCC"/>
    <w:rsid w:val="00691B31"/>
    <w:rsid w:val="00697361"/>
    <w:rsid w:val="007302AD"/>
    <w:rsid w:val="007619C2"/>
    <w:rsid w:val="00773131"/>
    <w:rsid w:val="007D3066"/>
    <w:rsid w:val="007F0E62"/>
    <w:rsid w:val="007F7DFE"/>
    <w:rsid w:val="00806FAC"/>
    <w:rsid w:val="0082319E"/>
    <w:rsid w:val="00870518"/>
    <w:rsid w:val="00890AD8"/>
    <w:rsid w:val="008C2CEA"/>
    <w:rsid w:val="008E5627"/>
    <w:rsid w:val="008E7A14"/>
    <w:rsid w:val="008F7E8E"/>
    <w:rsid w:val="009030D3"/>
    <w:rsid w:val="00925293"/>
    <w:rsid w:val="00943C05"/>
    <w:rsid w:val="00950745"/>
    <w:rsid w:val="009E341D"/>
    <w:rsid w:val="00A3366B"/>
    <w:rsid w:val="00A457F8"/>
    <w:rsid w:val="00A66333"/>
    <w:rsid w:val="00A71B6A"/>
    <w:rsid w:val="00A74F84"/>
    <w:rsid w:val="00A80D50"/>
    <w:rsid w:val="00AD4338"/>
    <w:rsid w:val="00AE4271"/>
    <w:rsid w:val="00AF5F35"/>
    <w:rsid w:val="00AF6049"/>
    <w:rsid w:val="00AF781F"/>
    <w:rsid w:val="00B1353F"/>
    <w:rsid w:val="00B24559"/>
    <w:rsid w:val="00B253B0"/>
    <w:rsid w:val="00B71604"/>
    <w:rsid w:val="00B8418E"/>
    <w:rsid w:val="00BE3C0B"/>
    <w:rsid w:val="00C0752B"/>
    <w:rsid w:val="00C46BC1"/>
    <w:rsid w:val="00C841B4"/>
    <w:rsid w:val="00CE291A"/>
    <w:rsid w:val="00CE2BB5"/>
    <w:rsid w:val="00CE5077"/>
    <w:rsid w:val="00D447D8"/>
    <w:rsid w:val="00D451B3"/>
    <w:rsid w:val="00D7010B"/>
    <w:rsid w:val="00DB41F5"/>
    <w:rsid w:val="00DE0741"/>
    <w:rsid w:val="00E1012B"/>
    <w:rsid w:val="00E21E28"/>
    <w:rsid w:val="00E24120"/>
    <w:rsid w:val="00E256C7"/>
    <w:rsid w:val="00E30D60"/>
    <w:rsid w:val="00E3654B"/>
    <w:rsid w:val="00E45098"/>
    <w:rsid w:val="00E92F49"/>
    <w:rsid w:val="00EA1D90"/>
    <w:rsid w:val="00EB1A6A"/>
    <w:rsid w:val="00EB5EDD"/>
    <w:rsid w:val="00EE292F"/>
    <w:rsid w:val="00F41023"/>
    <w:rsid w:val="00F41C6B"/>
    <w:rsid w:val="00F46BAB"/>
    <w:rsid w:val="00F53DB0"/>
    <w:rsid w:val="00F81C74"/>
    <w:rsid w:val="00F9247E"/>
    <w:rsid w:val="00FA49D6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033398"/>
  <w15:docId w15:val="{244D13DE-BFB1-4C2D-82EC-6F336D9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38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4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438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584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438E"/>
    <w:rPr>
      <w:rFonts w:ascii="ＭＳ 明朝" w:cs="Times New Roman"/>
      <w:kern w:val="2"/>
      <w:sz w:val="21"/>
    </w:rPr>
  </w:style>
  <w:style w:type="paragraph" w:customStyle="1" w:styleId="a7">
    <w:name w:val="表の内容"/>
    <w:basedOn w:val="a"/>
    <w:rsid w:val="00691B31"/>
    <w:pPr>
      <w:suppressLineNumbers/>
      <w:suppressAutoHyphens/>
      <w:wordWrap/>
      <w:overflowPunct/>
      <w:autoSpaceDE/>
      <w:autoSpaceDN/>
      <w:jc w:val="left"/>
    </w:pPr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1035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(株)ぎょうせい</dc:creator>
  <cp:lastModifiedBy>宮澤 風香</cp:lastModifiedBy>
  <cp:revision>4</cp:revision>
  <cp:lastPrinted>2022-05-11T07:47:00Z</cp:lastPrinted>
  <dcterms:created xsi:type="dcterms:W3CDTF">2025-07-31T01:48:00Z</dcterms:created>
  <dcterms:modified xsi:type="dcterms:W3CDTF">2025-09-24T05:38:00Z</dcterms:modified>
</cp:coreProperties>
</file>