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6195" w14:textId="77150D8E" w:rsidR="000D5C02" w:rsidRPr="009844FF" w:rsidRDefault="00E86B31" w:rsidP="000D5C02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松川CLUB</w:t>
      </w:r>
      <w:r w:rsidR="000D5C02" w:rsidRPr="009844FF">
        <w:rPr>
          <w:rFonts w:asciiTheme="majorEastAsia" w:eastAsiaTheme="majorEastAsia" w:hAnsiTheme="majorEastAsia" w:hint="eastAsia"/>
          <w:b/>
          <w:sz w:val="40"/>
        </w:rPr>
        <w:t>代表者変更届</w:t>
      </w:r>
    </w:p>
    <w:p w14:paraId="685E4EF1" w14:textId="77777777" w:rsidR="003F409C" w:rsidRPr="009844FF" w:rsidRDefault="003F409C" w:rsidP="000D5C02">
      <w:pPr>
        <w:jc w:val="center"/>
        <w:rPr>
          <w:rFonts w:asciiTheme="majorEastAsia" w:eastAsiaTheme="majorEastAsia" w:hAnsiTheme="majorEastAsia"/>
          <w:sz w:val="32"/>
        </w:rPr>
      </w:pPr>
    </w:p>
    <w:p w14:paraId="6E0FFEB6" w14:textId="77777777" w:rsidR="009844FF" w:rsidRPr="009844FF" w:rsidRDefault="009844FF" w:rsidP="000D5C02">
      <w:pPr>
        <w:rPr>
          <w:rFonts w:asciiTheme="majorEastAsia" w:eastAsiaTheme="majorEastAsia" w:hAnsiTheme="majorEastAsia" w:hint="eastAsia"/>
          <w:sz w:val="32"/>
        </w:rPr>
      </w:pPr>
    </w:p>
    <w:p w14:paraId="3E78C72A" w14:textId="77777777" w:rsidR="000D5C02" w:rsidRPr="009844FF" w:rsidRDefault="000D5C02" w:rsidP="000D5C02">
      <w:pPr>
        <w:ind w:right="-2"/>
        <w:rPr>
          <w:rFonts w:asciiTheme="majorEastAsia" w:eastAsiaTheme="majorEastAsia" w:hAnsiTheme="majorEastAsia"/>
          <w:sz w:val="32"/>
          <w:u w:val="single"/>
        </w:rPr>
      </w:pPr>
    </w:p>
    <w:p w14:paraId="3A7D5D97" w14:textId="77777777" w:rsidR="000D5C02" w:rsidRPr="009844FF" w:rsidRDefault="000D5C02" w:rsidP="000D5C02">
      <w:pPr>
        <w:ind w:right="706" w:firstLineChars="141" w:firstLine="426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旧代表者名　　　　　　　　　　　　　　　　　　　　　　　</w:t>
      </w:r>
    </w:p>
    <w:p w14:paraId="767C40B2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7CADA83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  <w:u w:val="dotted"/>
        </w:rPr>
      </w:pPr>
      <w:r w:rsidRPr="009844FF">
        <w:rPr>
          <w:rFonts w:asciiTheme="majorEastAsia" w:eastAsiaTheme="majorEastAsia" w:hAnsiTheme="majorEastAsia"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5C2D9227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5B4CD5B5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2DAF5E0B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3BB784F1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新代表者名　　　　　　　　　　　　　　　　　　　　　　　</w:t>
      </w:r>
    </w:p>
    <w:p w14:paraId="1C5F29E6" w14:textId="77777777" w:rsidR="000D5C02" w:rsidRPr="009844FF" w:rsidRDefault="000D5C02" w:rsidP="00D26CD6">
      <w:pPr>
        <w:ind w:rightChars="254" w:right="564"/>
        <w:rPr>
          <w:rFonts w:asciiTheme="majorEastAsia" w:eastAsiaTheme="majorEastAsia" w:hAnsiTheme="majorEastAsia"/>
          <w:sz w:val="32"/>
        </w:rPr>
      </w:pPr>
    </w:p>
    <w:p w14:paraId="09D71FC5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代表者住所　　　　　　　　　　　　　　　　　　　　</w:t>
      </w:r>
    </w:p>
    <w:p w14:paraId="6A40E831" w14:textId="77777777" w:rsidR="000D5C02" w:rsidRPr="009844FF" w:rsidRDefault="000D5C02" w:rsidP="00D26CD6">
      <w:pPr>
        <w:ind w:rightChars="254" w:right="564"/>
        <w:rPr>
          <w:rFonts w:asciiTheme="majorEastAsia" w:eastAsiaTheme="majorEastAsia" w:hAnsiTheme="majorEastAsia"/>
          <w:sz w:val="32"/>
        </w:rPr>
      </w:pPr>
    </w:p>
    <w:p w14:paraId="57189656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連絡先(℡)　　　　　　　　　　　　　　　　　　　　</w:t>
      </w:r>
    </w:p>
    <w:p w14:paraId="27C6E109" w14:textId="77777777" w:rsidR="006D56BE" w:rsidRPr="009844FF" w:rsidRDefault="006D56BE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</w:p>
    <w:p w14:paraId="654C48B7" w14:textId="12D7A02B" w:rsidR="000D5C02" w:rsidRPr="009844FF" w:rsidRDefault="006D56BE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メールアドレス　　　　　　　　　　　　　　　　　　</w:t>
      </w:r>
    </w:p>
    <w:p w14:paraId="3A8E8EC4" w14:textId="77777777" w:rsidR="000D5C02" w:rsidRPr="009844FF" w:rsidRDefault="003F409C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</w:rPr>
      </w:pPr>
      <w:r w:rsidRPr="009844FF">
        <w:rPr>
          <w:rFonts w:asciiTheme="majorEastAsia" w:eastAsiaTheme="majorEastAsia" w:hAnsiTheme="majorEastAsia" w:hint="eastAsia"/>
          <w:sz w:val="32"/>
        </w:rPr>
        <w:t xml:space="preserve">　</w:t>
      </w:r>
    </w:p>
    <w:p w14:paraId="0A07B977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代表任期　　　　</w:t>
      </w:r>
      <w:r w:rsidR="003F409C"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</w:t>
      </w:r>
      <w:r w:rsidR="003F409C"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　～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</w:t>
      </w:r>
      <w:r w:rsidR="003F409C"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</w:t>
      </w:r>
    </w:p>
    <w:p w14:paraId="6562CFE9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ACF1B01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64BA46C" w14:textId="77777777" w:rsidR="000D5C02" w:rsidRPr="009844FF" w:rsidRDefault="000D5C02" w:rsidP="000D5C02">
      <w:pPr>
        <w:ind w:firstLineChars="100" w:firstLine="262"/>
        <w:jc w:val="left"/>
        <w:rPr>
          <w:rFonts w:asciiTheme="majorEastAsia" w:eastAsiaTheme="majorEastAsia" w:hAnsiTheme="majorEastAsia"/>
          <w:sz w:val="28"/>
        </w:rPr>
      </w:pPr>
      <w:r w:rsidRPr="009844FF">
        <w:rPr>
          <w:rFonts w:asciiTheme="majorEastAsia" w:eastAsiaTheme="majorEastAsia" w:hAnsiTheme="majorEastAsia" w:hint="eastAsia"/>
          <w:sz w:val="28"/>
        </w:rPr>
        <w:t>以上、代表者変更届を提出いたします。</w:t>
      </w:r>
    </w:p>
    <w:p w14:paraId="74117121" w14:textId="13B3E8EB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6CD87D9" w14:textId="77777777" w:rsidR="00D26CD6" w:rsidRPr="009844FF" w:rsidRDefault="00D26CD6" w:rsidP="000D5C02">
      <w:pPr>
        <w:rPr>
          <w:rFonts w:asciiTheme="majorEastAsia" w:eastAsiaTheme="majorEastAsia" w:hAnsiTheme="majorEastAsia"/>
          <w:sz w:val="32"/>
        </w:rPr>
      </w:pPr>
    </w:p>
    <w:p w14:paraId="5C2E03FC" w14:textId="77777777" w:rsidR="000D5C02" w:rsidRPr="009844FF" w:rsidRDefault="000D5C02" w:rsidP="00D26CD6">
      <w:pPr>
        <w:ind w:firstLineChars="800" w:firstLine="2416"/>
        <w:rPr>
          <w:rFonts w:asciiTheme="majorEastAsia" w:eastAsiaTheme="majorEastAsia" w:hAnsiTheme="majorEastAsia"/>
          <w:sz w:val="32"/>
        </w:rPr>
      </w:pPr>
      <w:r w:rsidRPr="009844FF">
        <w:rPr>
          <w:rFonts w:asciiTheme="majorEastAsia" w:eastAsiaTheme="majorEastAsia" w:hAnsiTheme="majorEastAsia" w:hint="eastAsia"/>
          <w:sz w:val="32"/>
        </w:rPr>
        <w:t xml:space="preserve">　　　年　　月　　日</w:t>
      </w:r>
    </w:p>
    <w:p w14:paraId="6C5BC445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7857039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752EF692" w14:textId="77777777" w:rsidR="000D5C02" w:rsidRPr="009844FF" w:rsidRDefault="000D5C02" w:rsidP="000D5C02">
      <w:pPr>
        <w:ind w:firstLineChars="1000" w:firstLine="3020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クラブ名　　　　　　　　　　　　　　</w:t>
      </w:r>
    </w:p>
    <w:p w14:paraId="25B64443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5C6596AE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405270F8" w14:textId="7CDD095A" w:rsidR="000D5C02" w:rsidRPr="009844FF" w:rsidRDefault="000D5C02" w:rsidP="000D5C02">
      <w:pPr>
        <w:ind w:firstLineChars="1000" w:firstLine="3020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新代表者名　　　　　　　　　　　</w:t>
      </w:r>
      <w:r w:rsidR="006D56BE" w:rsidRPr="009844FF">
        <w:rPr>
          <w:rFonts w:asciiTheme="majorEastAsia" w:eastAsiaTheme="majorEastAsia" w:hAnsiTheme="majorEastAsia" w:hint="eastAsia"/>
          <w:u w:val="single"/>
        </w:rPr>
        <w:t xml:space="preserve">　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35C4B92E" w14:textId="77777777" w:rsidR="000D5C02" w:rsidRPr="009844FF" w:rsidRDefault="000D5C02">
      <w:pPr>
        <w:rPr>
          <w:rFonts w:asciiTheme="majorEastAsia" w:eastAsiaTheme="majorEastAsia" w:hAnsiTheme="majorEastAsia"/>
        </w:rPr>
      </w:pPr>
    </w:p>
    <w:sectPr w:rsidR="000D5C02" w:rsidRPr="009844FF" w:rsidSect="000D5C02">
      <w:pgSz w:w="11906" w:h="16838" w:code="9"/>
      <w:pgMar w:top="993" w:right="1418" w:bottom="426" w:left="1418" w:header="851" w:footer="992" w:gutter="0"/>
      <w:cols w:space="425"/>
      <w:docGrid w:type="linesAndChars" w:linePitch="428" w:charSpace="-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02"/>
    <w:rsid w:val="000D5C02"/>
    <w:rsid w:val="001944C2"/>
    <w:rsid w:val="0020792F"/>
    <w:rsid w:val="00333AEB"/>
    <w:rsid w:val="003F409C"/>
    <w:rsid w:val="004A523C"/>
    <w:rsid w:val="004B3E28"/>
    <w:rsid w:val="004C1D72"/>
    <w:rsid w:val="00623123"/>
    <w:rsid w:val="006C4E12"/>
    <w:rsid w:val="006D56BE"/>
    <w:rsid w:val="00706576"/>
    <w:rsid w:val="0092566B"/>
    <w:rsid w:val="0094385A"/>
    <w:rsid w:val="00956F76"/>
    <w:rsid w:val="009844FF"/>
    <w:rsid w:val="00986780"/>
    <w:rsid w:val="00A062DC"/>
    <w:rsid w:val="00B01F3F"/>
    <w:rsid w:val="00B70A88"/>
    <w:rsid w:val="00B947B6"/>
    <w:rsid w:val="00B96605"/>
    <w:rsid w:val="00CD4249"/>
    <w:rsid w:val="00D26CD6"/>
    <w:rsid w:val="00D846FD"/>
    <w:rsid w:val="00D93E06"/>
    <w:rsid w:val="00E263EE"/>
    <w:rsid w:val="00E86B31"/>
    <w:rsid w:val="00FB5E53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26575"/>
  <w15:docId w15:val="{825F28F9-9F5A-4E39-87D0-014176E3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02"/>
    <w:pPr>
      <w:widowControl w:val="0"/>
      <w:jc w:val="both"/>
    </w:pPr>
    <w:rPr>
      <w:rFonts w:ascii="Century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 秀郎</dc:creator>
  <cp:lastModifiedBy>伊藤 遼太</cp:lastModifiedBy>
  <cp:revision>6</cp:revision>
  <dcterms:created xsi:type="dcterms:W3CDTF">2021-05-10T08:20:00Z</dcterms:created>
  <dcterms:modified xsi:type="dcterms:W3CDTF">2025-09-01T06:27:00Z</dcterms:modified>
</cp:coreProperties>
</file>