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56"/>
        <w:gridCol w:w="2521"/>
        <w:gridCol w:w="709"/>
        <w:gridCol w:w="709"/>
        <w:gridCol w:w="709"/>
        <w:gridCol w:w="2582"/>
        <w:gridCol w:w="2095"/>
      </w:tblGrid>
      <w:tr w:rsidR="00E111E6" w14:paraId="68EA36F9" w14:textId="77777777" w:rsidTr="00855D6C">
        <w:tc>
          <w:tcPr>
            <w:tcW w:w="9781" w:type="dxa"/>
            <w:gridSpan w:val="7"/>
            <w:tcBorders>
              <w:bottom w:val="double" w:sz="4" w:space="0" w:color="auto"/>
            </w:tcBorders>
          </w:tcPr>
          <w:p w14:paraId="5F94C22E" w14:textId="7231C892" w:rsidR="00E111E6" w:rsidRPr="002923D5" w:rsidRDefault="00855D6C">
            <w:pPr>
              <w:rPr>
                <w:rFonts w:ascii="BIZ UDゴシック" w:eastAsia="BIZ UDゴシック" w:hAnsi="BIZ UDゴシック"/>
                <w:sz w:val="36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6"/>
                <w:szCs w:val="36"/>
              </w:rPr>
              <w:t>松川CLUB</w:t>
            </w:r>
            <w:r w:rsidR="00E111E6" w:rsidRPr="002923D5">
              <w:rPr>
                <w:rFonts w:ascii="BIZ UDゴシック" w:eastAsia="BIZ UDゴシック" w:hAnsi="BIZ UDゴシック" w:hint="eastAsia"/>
                <w:sz w:val="36"/>
                <w:szCs w:val="36"/>
              </w:rPr>
              <w:t>名</w:t>
            </w:r>
            <w:r w:rsidR="001E0D9D" w:rsidRPr="001E0D9D">
              <w:rPr>
                <w:rFonts w:ascii="BIZ UDゴシック" w:eastAsia="BIZ UDゴシック" w:hAnsi="BIZ UDゴシック" w:hint="eastAsia"/>
                <w:sz w:val="36"/>
                <w:szCs w:val="36"/>
                <w:u w:val="single"/>
              </w:rPr>
              <w:t xml:space="preserve">　　　　　　　　　　　　　</w:t>
            </w:r>
            <w:r w:rsidR="001E0D9D">
              <w:rPr>
                <w:rFonts w:ascii="BIZ UDゴシック" w:eastAsia="BIZ UDゴシック" w:hAnsi="BIZ UDゴシック" w:hint="eastAsia"/>
                <w:sz w:val="36"/>
                <w:szCs w:val="36"/>
              </w:rPr>
              <w:t xml:space="preserve">　</w:t>
            </w:r>
            <w:r w:rsidR="001E0D9D" w:rsidRPr="001E0D9D">
              <w:rPr>
                <w:rFonts w:ascii="BIZ UDゴシック" w:eastAsia="BIZ UDゴシック" w:hAnsi="BIZ UDゴシック" w:hint="eastAsia"/>
                <w:sz w:val="24"/>
                <w:szCs w:val="24"/>
              </w:rPr>
              <w:t>（提出日：</w:t>
            </w:r>
            <w:r w:rsidR="001E0D9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年　月　日）</w:t>
            </w:r>
          </w:p>
        </w:tc>
      </w:tr>
      <w:tr w:rsidR="007F4805" w:rsidRPr="00C27F9F" w14:paraId="5D325AC5" w14:textId="77777777" w:rsidTr="007F4805">
        <w:tc>
          <w:tcPr>
            <w:tcW w:w="456" w:type="dxa"/>
            <w:tcBorders>
              <w:top w:val="double" w:sz="4" w:space="0" w:color="auto"/>
            </w:tcBorders>
          </w:tcPr>
          <w:p w14:paraId="7C4BED9B" w14:textId="78ABC70C" w:rsidR="007F4805" w:rsidRPr="00C27F9F" w:rsidRDefault="007F4805" w:rsidP="002923D5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27F9F">
              <w:rPr>
                <w:rFonts w:ascii="BIZ UDゴシック" w:eastAsia="BIZ UDゴシック" w:hAnsi="BIZ UDゴシック" w:hint="eastAsia"/>
                <w:sz w:val="24"/>
                <w:szCs w:val="24"/>
              </w:rPr>
              <w:t>No</w:t>
            </w:r>
          </w:p>
        </w:tc>
        <w:tc>
          <w:tcPr>
            <w:tcW w:w="2521" w:type="dxa"/>
            <w:tcBorders>
              <w:top w:val="double" w:sz="4" w:space="0" w:color="auto"/>
            </w:tcBorders>
          </w:tcPr>
          <w:p w14:paraId="07E75CE1" w14:textId="728E5633" w:rsidR="007F4805" w:rsidRPr="00753D71" w:rsidRDefault="007F4805" w:rsidP="00E50729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53D71">
              <w:rPr>
                <w:rFonts w:ascii="BIZ UDゴシック" w:eastAsia="BIZ UDゴシック" w:hAnsi="BIZ UDゴシック" w:hint="eastAsia"/>
                <w:szCs w:val="21"/>
              </w:rPr>
              <w:t>会員(生徒)氏名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51E2EA18" w14:textId="658D75B9" w:rsidR="007F4805" w:rsidRPr="00855D6C" w:rsidRDefault="007F4805" w:rsidP="002923D5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55D6C">
              <w:rPr>
                <w:rFonts w:ascii="BIZ UDゴシック" w:eastAsia="BIZ UDゴシック" w:hAnsi="BIZ UDゴシック" w:hint="eastAsia"/>
                <w:sz w:val="22"/>
              </w:rPr>
              <w:t>性別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21DE0EA5" w14:textId="72DB50ED" w:rsidR="007F4805" w:rsidRPr="00855D6C" w:rsidRDefault="007F4805" w:rsidP="002923D5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55D6C">
              <w:rPr>
                <w:rFonts w:ascii="BIZ UDゴシック" w:eastAsia="BIZ UDゴシック" w:hAnsi="BIZ UDゴシック" w:hint="eastAsia"/>
                <w:sz w:val="22"/>
              </w:rPr>
              <w:t>年齢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093B8A11" w14:textId="406E2F51" w:rsidR="007F4805" w:rsidRPr="00855D6C" w:rsidRDefault="007F4805" w:rsidP="007F4805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学年</w:t>
            </w:r>
          </w:p>
        </w:tc>
        <w:tc>
          <w:tcPr>
            <w:tcW w:w="2582" w:type="dxa"/>
            <w:tcBorders>
              <w:top w:val="double" w:sz="4" w:space="0" w:color="auto"/>
            </w:tcBorders>
          </w:tcPr>
          <w:p w14:paraId="0A810FF0" w14:textId="77777777" w:rsidR="007F4805" w:rsidRPr="00855D6C" w:rsidRDefault="007F4805" w:rsidP="002923D5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55D6C">
              <w:rPr>
                <w:rFonts w:ascii="BIZ UDゴシック" w:eastAsia="BIZ UDゴシック" w:hAnsi="BIZ UDゴシック" w:hint="eastAsia"/>
                <w:sz w:val="22"/>
              </w:rPr>
              <w:t>住　所</w:t>
            </w:r>
          </w:p>
        </w:tc>
        <w:tc>
          <w:tcPr>
            <w:tcW w:w="2095" w:type="dxa"/>
            <w:tcBorders>
              <w:top w:val="double" w:sz="4" w:space="0" w:color="auto"/>
            </w:tcBorders>
          </w:tcPr>
          <w:p w14:paraId="4C2C5E81" w14:textId="30BAD4C3" w:rsidR="007F4805" w:rsidRPr="00855D6C" w:rsidRDefault="007F4805" w:rsidP="002923D5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55D6C"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</w:tr>
      <w:tr w:rsidR="007F4805" w14:paraId="143CFABE" w14:textId="77777777" w:rsidTr="007F4805">
        <w:tc>
          <w:tcPr>
            <w:tcW w:w="456" w:type="dxa"/>
          </w:tcPr>
          <w:p w14:paraId="6FD12496" w14:textId="6911E657" w:rsidR="007F4805" w:rsidRDefault="007F4805" w:rsidP="00E111E6">
            <w:pPr>
              <w:spacing w:line="520" w:lineRule="exact"/>
            </w:pPr>
            <w:r>
              <w:rPr>
                <w:rFonts w:hint="eastAsia"/>
              </w:rPr>
              <w:t>１</w:t>
            </w:r>
          </w:p>
        </w:tc>
        <w:tc>
          <w:tcPr>
            <w:tcW w:w="2521" w:type="dxa"/>
          </w:tcPr>
          <w:p w14:paraId="45757358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45D6E3B1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703E77B4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5FE9C648" w14:textId="32A49D97" w:rsidR="007F4805" w:rsidRDefault="007F4805" w:rsidP="00E111E6">
            <w:pPr>
              <w:spacing w:line="520" w:lineRule="exact"/>
            </w:pPr>
          </w:p>
        </w:tc>
        <w:tc>
          <w:tcPr>
            <w:tcW w:w="2582" w:type="dxa"/>
          </w:tcPr>
          <w:p w14:paraId="01A39EE8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2095" w:type="dxa"/>
          </w:tcPr>
          <w:p w14:paraId="26688EDA" w14:textId="109D67CB" w:rsidR="007F4805" w:rsidRDefault="007F4805" w:rsidP="00E111E6">
            <w:pPr>
              <w:spacing w:line="520" w:lineRule="exact"/>
            </w:pPr>
          </w:p>
        </w:tc>
      </w:tr>
      <w:tr w:rsidR="007F4805" w14:paraId="7C2804C5" w14:textId="77777777" w:rsidTr="007F4805">
        <w:tc>
          <w:tcPr>
            <w:tcW w:w="456" w:type="dxa"/>
          </w:tcPr>
          <w:p w14:paraId="026C11AF" w14:textId="17867C8C" w:rsidR="007F4805" w:rsidRDefault="007F4805" w:rsidP="00E111E6">
            <w:pPr>
              <w:spacing w:line="520" w:lineRule="exact"/>
            </w:pPr>
            <w:r>
              <w:rPr>
                <w:rFonts w:hint="eastAsia"/>
              </w:rPr>
              <w:t>２</w:t>
            </w:r>
          </w:p>
        </w:tc>
        <w:tc>
          <w:tcPr>
            <w:tcW w:w="2521" w:type="dxa"/>
          </w:tcPr>
          <w:p w14:paraId="06EF2511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1F6DC363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64B756C3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50ED7F00" w14:textId="624DFB87" w:rsidR="007F4805" w:rsidRDefault="007F4805" w:rsidP="00E111E6">
            <w:pPr>
              <w:spacing w:line="520" w:lineRule="exact"/>
            </w:pPr>
          </w:p>
        </w:tc>
        <w:tc>
          <w:tcPr>
            <w:tcW w:w="2582" w:type="dxa"/>
          </w:tcPr>
          <w:p w14:paraId="0808E458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2095" w:type="dxa"/>
          </w:tcPr>
          <w:p w14:paraId="422E0FFC" w14:textId="25174042" w:rsidR="007F4805" w:rsidRDefault="007F4805" w:rsidP="00E111E6">
            <w:pPr>
              <w:spacing w:line="520" w:lineRule="exact"/>
            </w:pPr>
          </w:p>
        </w:tc>
      </w:tr>
      <w:tr w:rsidR="007F4805" w14:paraId="5016FF2F" w14:textId="77777777" w:rsidTr="007F4805">
        <w:tc>
          <w:tcPr>
            <w:tcW w:w="456" w:type="dxa"/>
          </w:tcPr>
          <w:p w14:paraId="0CA647A2" w14:textId="56FFAFEA" w:rsidR="007F4805" w:rsidRDefault="007F4805" w:rsidP="00E111E6">
            <w:pPr>
              <w:spacing w:line="520" w:lineRule="exact"/>
            </w:pPr>
            <w:r>
              <w:rPr>
                <w:rFonts w:hint="eastAsia"/>
              </w:rPr>
              <w:t>３</w:t>
            </w:r>
          </w:p>
        </w:tc>
        <w:tc>
          <w:tcPr>
            <w:tcW w:w="2521" w:type="dxa"/>
          </w:tcPr>
          <w:p w14:paraId="6216C03B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1DD981FC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599A3A8E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3C5C5F43" w14:textId="3159B5A5" w:rsidR="007F4805" w:rsidRDefault="007F4805" w:rsidP="00E111E6">
            <w:pPr>
              <w:spacing w:line="520" w:lineRule="exact"/>
            </w:pPr>
          </w:p>
        </w:tc>
        <w:tc>
          <w:tcPr>
            <w:tcW w:w="2582" w:type="dxa"/>
          </w:tcPr>
          <w:p w14:paraId="4322899B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2095" w:type="dxa"/>
          </w:tcPr>
          <w:p w14:paraId="3EBF6874" w14:textId="79AED4B1" w:rsidR="007F4805" w:rsidRDefault="007F4805" w:rsidP="00E111E6">
            <w:pPr>
              <w:spacing w:line="520" w:lineRule="exact"/>
            </w:pPr>
          </w:p>
        </w:tc>
      </w:tr>
      <w:tr w:rsidR="007F4805" w14:paraId="2DCEBA98" w14:textId="77777777" w:rsidTr="007F4805">
        <w:tc>
          <w:tcPr>
            <w:tcW w:w="456" w:type="dxa"/>
          </w:tcPr>
          <w:p w14:paraId="677A2002" w14:textId="2C91A5C9" w:rsidR="007F4805" w:rsidRDefault="007F4805" w:rsidP="00E111E6">
            <w:pPr>
              <w:spacing w:line="52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2521" w:type="dxa"/>
          </w:tcPr>
          <w:p w14:paraId="532AD2DA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2CE7E524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6228A91D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574E57CA" w14:textId="20546EBA" w:rsidR="007F4805" w:rsidRDefault="007F4805" w:rsidP="00E111E6">
            <w:pPr>
              <w:spacing w:line="520" w:lineRule="exact"/>
            </w:pPr>
          </w:p>
        </w:tc>
        <w:tc>
          <w:tcPr>
            <w:tcW w:w="2582" w:type="dxa"/>
          </w:tcPr>
          <w:p w14:paraId="382E9EE7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2095" w:type="dxa"/>
          </w:tcPr>
          <w:p w14:paraId="738AC5AF" w14:textId="645BFE10" w:rsidR="007F4805" w:rsidRDefault="007F4805" w:rsidP="00E111E6">
            <w:pPr>
              <w:spacing w:line="520" w:lineRule="exact"/>
            </w:pPr>
          </w:p>
        </w:tc>
      </w:tr>
      <w:tr w:rsidR="007F4805" w14:paraId="72928B19" w14:textId="77777777" w:rsidTr="007F4805">
        <w:tc>
          <w:tcPr>
            <w:tcW w:w="456" w:type="dxa"/>
          </w:tcPr>
          <w:p w14:paraId="6C5A99CD" w14:textId="5BD08527" w:rsidR="007F4805" w:rsidRDefault="007F4805" w:rsidP="00E111E6">
            <w:pPr>
              <w:spacing w:line="520" w:lineRule="exact"/>
            </w:pPr>
            <w:r>
              <w:rPr>
                <w:rFonts w:hint="eastAsia"/>
              </w:rPr>
              <w:t>５</w:t>
            </w:r>
          </w:p>
        </w:tc>
        <w:tc>
          <w:tcPr>
            <w:tcW w:w="2521" w:type="dxa"/>
          </w:tcPr>
          <w:p w14:paraId="6ACB50E5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14EB521C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233A008A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22B9CBD3" w14:textId="480C843D" w:rsidR="007F4805" w:rsidRDefault="007F4805" w:rsidP="00E111E6">
            <w:pPr>
              <w:spacing w:line="520" w:lineRule="exact"/>
            </w:pPr>
          </w:p>
        </w:tc>
        <w:tc>
          <w:tcPr>
            <w:tcW w:w="2582" w:type="dxa"/>
          </w:tcPr>
          <w:p w14:paraId="5DDB7972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2095" w:type="dxa"/>
          </w:tcPr>
          <w:p w14:paraId="4CCD1459" w14:textId="43B04F35" w:rsidR="007F4805" w:rsidRDefault="007F4805" w:rsidP="00E111E6">
            <w:pPr>
              <w:spacing w:line="520" w:lineRule="exact"/>
            </w:pPr>
          </w:p>
        </w:tc>
      </w:tr>
      <w:tr w:rsidR="007F4805" w14:paraId="62E9E71B" w14:textId="77777777" w:rsidTr="007F4805">
        <w:tc>
          <w:tcPr>
            <w:tcW w:w="456" w:type="dxa"/>
          </w:tcPr>
          <w:p w14:paraId="54FFD369" w14:textId="2E6DE7C4" w:rsidR="007F4805" w:rsidRDefault="007F4805" w:rsidP="00E111E6">
            <w:pPr>
              <w:spacing w:line="520" w:lineRule="exact"/>
            </w:pPr>
            <w:r>
              <w:rPr>
                <w:rFonts w:hint="eastAsia"/>
              </w:rPr>
              <w:t>６</w:t>
            </w:r>
          </w:p>
        </w:tc>
        <w:tc>
          <w:tcPr>
            <w:tcW w:w="2521" w:type="dxa"/>
          </w:tcPr>
          <w:p w14:paraId="755E509D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3E477F56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733ACB86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57ECDA16" w14:textId="75C7209B" w:rsidR="007F4805" w:rsidRDefault="007F4805" w:rsidP="00E111E6">
            <w:pPr>
              <w:spacing w:line="520" w:lineRule="exact"/>
            </w:pPr>
          </w:p>
        </w:tc>
        <w:tc>
          <w:tcPr>
            <w:tcW w:w="2582" w:type="dxa"/>
          </w:tcPr>
          <w:p w14:paraId="7F51AA0D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2095" w:type="dxa"/>
          </w:tcPr>
          <w:p w14:paraId="347761A6" w14:textId="7F0F0C23" w:rsidR="007F4805" w:rsidRDefault="007F4805" w:rsidP="00E111E6">
            <w:pPr>
              <w:spacing w:line="520" w:lineRule="exact"/>
            </w:pPr>
          </w:p>
        </w:tc>
      </w:tr>
      <w:tr w:rsidR="007F4805" w14:paraId="5E7A66E2" w14:textId="77777777" w:rsidTr="007F4805">
        <w:tc>
          <w:tcPr>
            <w:tcW w:w="456" w:type="dxa"/>
          </w:tcPr>
          <w:p w14:paraId="7B41D693" w14:textId="33E49D58" w:rsidR="007F4805" w:rsidRDefault="007F4805" w:rsidP="00E111E6">
            <w:pPr>
              <w:spacing w:line="520" w:lineRule="exact"/>
            </w:pPr>
            <w:r>
              <w:rPr>
                <w:rFonts w:hint="eastAsia"/>
              </w:rPr>
              <w:t>７</w:t>
            </w:r>
          </w:p>
        </w:tc>
        <w:tc>
          <w:tcPr>
            <w:tcW w:w="2521" w:type="dxa"/>
          </w:tcPr>
          <w:p w14:paraId="27D1B3A0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32E4BC18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20889E53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0C10BCB0" w14:textId="52EE7197" w:rsidR="007F4805" w:rsidRDefault="007F4805" w:rsidP="00E111E6">
            <w:pPr>
              <w:spacing w:line="520" w:lineRule="exact"/>
            </w:pPr>
          </w:p>
        </w:tc>
        <w:tc>
          <w:tcPr>
            <w:tcW w:w="2582" w:type="dxa"/>
          </w:tcPr>
          <w:p w14:paraId="3F602E99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2095" w:type="dxa"/>
          </w:tcPr>
          <w:p w14:paraId="792368DA" w14:textId="66FAD23C" w:rsidR="007F4805" w:rsidRDefault="007F4805" w:rsidP="00E111E6">
            <w:pPr>
              <w:spacing w:line="520" w:lineRule="exact"/>
            </w:pPr>
          </w:p>
        </w:tc>
      </w:tr>
      <w:tr w:rsidR="007F4805" w14:paraId="1E8CD75A" w14:textId="77777777" w:rsidTr="007F4805">
        <w:tc>
          <w:tcPr>
            <w:tcW w:w="456" w:type="dxa"/>
          </w:tcPr>
          <w:p w14:paraId="4B6072C8" w14:textId="2103396C" w:rsidR="007F4805" w:rsidRDefault="007F4805" w:rsidP="00E111E6">
            <w:pPr>
              <w:spacing w:line="520" w:lineRule="exact"/>
            </w:pPr>
            <w:r>
              <w:rPr>
                <w:rFonts w:hint="eastAsia"/>
              </w:rPr>
              <w:t>８</w:t>
            </w:r>
          </w:p>
        </w:tc>
        <w:tc>
          <w:tcPr>
            <w:tcW w:w="2521" w:type="dxa"/>
          </w:tcPr>
          <w:p w14:paraId="4E203839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4519CD2E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78ADE4D4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09E13BD3" w14:textId="151F9BEF" w:rsidR="007F4805" w:rsidRDefault="007F4805" w:rsidP="00E111E6">
            <w:pPr>
              <w:spacing w:line="520" w:lineRule="exact"/>
            </w:pPr>
          </w:p>
        </w:tc>
        <w:tc>
          <w:tcPr>
            <w:tcW w:w="2582" w:type="dxa"/>
          </w:tcPr>
          <w:p w14:paraId="4B53BEF6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2095" w:type="dxa"/>
          </w:tcPr>
          <w:p w14:paraId="20C0C686" w14:textId="5D4C1879" w:rsidR="007F4805" w:rsidRDefault="007F4805" w:rsidP="00E111E6">
            <w:pPr>
              <w:spacing w:line="520" w:lineRule="exact"/>
            </w:pPr>
          </w:p>
        </w:tc>
      </w:tr>
      <w:tr w:rsidR="007F4805" w14:paraId="5388BBC6" w14:textId="77777777" w:rsidTr="007F4805">
        <w:tc>
          <w:tcPr>
            <w:tcW w:w="456" w:type="dxa"/>
          </w:tcPr>
          <w:p w14:paraId="155D657A" w14:textId="62B99C3A" w:rsidR="007F4805" w:rsidRDefault="007F4805" w:rsidP="00E111E6">
            <w:pPr>
              <w:spacing w:line="520" w:lineRule="exact"/>
            </w:pPr>
            <w:r>
              <w:rPr>
                <w:rFonts w:hint="eastAsia"/>
              </w:rPr>
              <w:t>９</w:t>
            </w:r>
          </w:p>
        </w:tc>
        <w:tc>
          <w:tcPr>
            <w:tcW w:w="2521" w:type="dxa"/>
          </w:tcPr>
          <w:p w14:paraId="3B0AC885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27BB6FEF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0B54AC8C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5CC1E097" w14:textId="7C3B55BA" w:rsidR="007F4805" w:rsidRDefault="007F4805" w:rsidP="00E111E6">
            <w:pPr>
              <w:spacing w:line="520" w:lineRule="exact"/>
            </w:pPr>
          </w:p>
        </w:tc>
        <w:tc>
          <w:tcPr>
            <w:tcW w:w="2582" w:type="dxa"/>
          </w:tcPr>
          <w:p w14:paraId="552D16FD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2095" w:type="dxa"/>
          </w:tcPr>
          <w:p w14:paraId="14D1E69C" w14:textId="384BF61A" w:rsidR="007F4805" w:rsidRDefault="007F4805" w:rsidP="00E111E6">
            <w:pPr>
              <w:spacing w:line="520" w:lineRule="exact"/>
            </w:pPr>
          </w:p>
        </w:tc>
      </w:tr>
      <w:tr w:rsidR="007F4805" w14:paraId="1587468C" w14:textId="77777777" w:rsidTr="007F4805">
        <w:tc>
          <w:tcPr>
            <w:tcW w:w="456" w:type="dxa"/>
          </w:tcPr>
          <w:p w14:paraId="73F79CC6" w14:textId="00072D47" w:rsidR="007F4805" w:rsidRDefault="007F4805" w:rsidP="00E111E6">
            <w:pPr>
              <w:spacing w:line="52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2521" w:type="dxa"/>
          </w:tcPr>
          <w:p w14:paraId="7D463D14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0AA230DD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28EA6075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0B3946DC" w14:textId="58ED7690" w:rsidR="007F4805" w:rsidRDefault="007F4805" w:rsidP="00E111E6">
            <w:pPr>
              <w:spacing w:line="520" w:lineRule="exact"/>
            </w:pPr>
          </w:p>
        </w:tc>
        <w:tc>
          <w:tcPr>
            <w:tcW w:w="2582" w:type="dxa"/>
          </w:tcPr>
          <w:p w14:paraId="17056052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2095" w:type="dxa"/>
          </w:tcPr>
          <w:p w14:paraId="2F601EB8" w14:textId="77085DDA" w:rsidR="007F4805" w:rsidRDefault="007F4805" w:rsidP="00E111E6">
            <w:pPr>
              <w:spacing w:line="520" w:lineRule="exact"/>
            </w:pPr>
          </w:p>
        </w:tc>
      </w:tr>
      <w:tr w:rsidR="007F4805" w14:paraId="22240BE5" w14:textId="77777777" w:rsidTr="007F4805">
        <w:tc>
          <w:tcPr>
            <w:tcW w:w="456" w:type="dxa"/>
          </w:tcPr>
          <w:p w14:paraId="1A01D400" w14:textId="3A687EAD" w:rsidR="007F4805" w:rsidRDefault="007F4805" w:rsidP="00E111E6">
            <w:pPr>
              <w:spacing w:line="520" w:lineRule="exact"/>
            </w:pPr>
            <w:r>
              <w:rPr>
                <w:rFonts w:hint="eastAsia"/>
              </w:rPr>
              <w:t>11</w:t>
            </w:r>
          </w:p>
        </w:tc>
        <w:tc>
          <w:tcPr>
            <w:tcW w:w="2521" w:type="dxa"/>
          </w:tcPr>
          <w:p w14:paraId="532ECDBB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45974E95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568BD43D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58AE8730" w14:textId="4AC083C4" w:rsidR="007F4805" w:rsidRDefault="007F4805" w:rsidP="00E111E6">
            <w:pPr>
              <w:spacing w:line="520" w:lineRule="exact"/>
            </w:pPr>
          </w:p>
        </w:tc>
        <w:tc>
          <w:tcPr>
            <w:tcW w:w="2582" w:type="dxa"/>
          </w:tcPr>
          <w:p w14:paraId="201C0AD9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2095" w:type="dxa"/>
          </w:tcPr>
          <w:p w14:paraId="3A852D35" w14:textId="5BF9FAEC" w:rsidR="007F4805" w:rsidRDefault="007F4805" w:rsidP="00E111E6">
            <w:pPr>
              <w:spacing w:line="520" w:lineRule="exact"/>
            </w:pPr>
          </w:p>
        </w:tc>
      </w:tr>
      <w:tr w:rsidR="007F4805" w14:paraId="418C9158" w14:textId="77777777" w:rsidTr="007F4805">
        <w:tc>
          <w:tcPr>
            <w:tcW w:w="456" w:type="dxa"/>
          </w:tcPr>
          <w:p w14:paraId="264BEBAF" w14:textId="3E4932B4" w:rsidR="007F4805" w:rsidRDefault="007F4805" w:rsidP="00E111E6">
            <w:pPr>
              <w:spacing w:line="520" w:lineRule="exact"/>
            </w:pPr>
            <w:r>
              <w:rPr>
                <w:rFonts w:hint="eastAsia"/>
              </w:rPr>
              <w:t>12</w:t>
            </w:r>
          </w:p>
        </w:tc>
        <w:tc>
          <w:tcPr>
            <w:tcW w:w="2521" w:type="dxa"/>
          </w:tcPr>
          <w:p w14:paraId="499D64A0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362A35FA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53F3784C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0C658839" w14:textId="3ACFE0E5" w:rsidR="007F4805" w:rsidRDefault="007F4805" w:rsidP="00E111E6">
            <w:pPr>
              <w:spacing w:line="520" w:lineRule="exact"/>
            </w:pPr>
          </w:p>
        </w:tc>
        <w:tc>
          <w:tcPr>
            <w:tcW w:w="2582" w:type="dxa"/>
          </w:tcPr>
          <w:p w14:paraId="17D39A41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2095" w:type="dxa"/>
          </w:tcPr>
          <w:p w14:paraId="2E27A25D" w14:textId="00FD7DE6" w:rsidR="007F4805" w:rsidRDefault="007F4805" w:rsidP="00E111E6">
            <w:pPr>
              <w:spacing w:line="520" w:lineRule="exact"/>
            </w:pPr>
          </w:p>
        </w:tc>
      </w:tr>
      <w:tr w:rsidR="007F4805" w14:paraId="09D9DD30" w14:textId="77777777" w:rsidTr="007F4805">
        <w:tc>
          <w:tcPr>
            <w:tcW w:w="456" w:type="dxa"/>
          </w:tcPr>
          <w:p w14:paraId="48B0A25A" w14:textId="30BCCD9A" w:rsidR="007F4805" w:rsidRDefault="007F4805" w:rsidP="00E111E6">
            <w:pPr>
              <w:spacing w:line="520" w:lineRule="exact"/>
            </w:pPr>
            <w:r>
              <w:rPr>
                <w:rFonts w:hint="eastAsia"/>
              </w:rPr>
              <w:t>13</w:t>
            </w:r>
          </w:p>
        </w:tc>
        <w:tc>
          <w:tcPr>
            <w:tcW w:w="2521" w:type="dxa"/>
          </w:tcPr>
          <w:p w14:paraId="3B51382D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35E4FC40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3DDFDB34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2CADFE4A" w14:textId="51C9982D" w:rsidR="007F4805" w:rsidRDefault="007F4805" w:rsidP="00E111E6">
            <w:pPr>
              <w:spacing w:line="520" w:lineRule="exact"/>
            </w:pPr>
          </w:p>
        </w:tc>
        <w:tc>
          <w:tcPr>
            <w:tcW w:w="2582" w:type="dxa"/>
          </w:tcPr>
          <w:p w14:paraId="47FC8B54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2095" w:type="dxa"/>
          </w:tcPr>
          <w:p w14:paraId="2A012AF6" w14:textId="246168C1" w:rsidR="007F4805" w:rsidRDefault="007F4805" w:rsidP="00E111E6">
            <w:pPr>
              <w:spacing w:line="520" w:lineRule="exact"/>
            </w:pPr>
          </w:p>
        </w:tc>
      </w:tr>
      <w:tr w:rsidR="007F4805" w14:paraId="0525316C" w14:textId="77777777" w:rsidTr="007F4805">
        <w:tc>
          <w:tcPr>
            <w:tcW w:w="456" w:type="dxa"/>
          </w:tcPr>
          <w:p w14:paraId="00181102" w14:textId="6F0D8433" w:rsidR="007F4805" w:rsidRDefault="007F4805" w:rsidP="00E111E6">
            <w:pPr>
              <w:spacing w:line="520" w:lineRule="exact"/>
            </w:pPr>
            <w:r>
              <w:rPr>
                <w:rFonts w:hint="eastAsia"/>
              </w:rPr>
              <w:t>14</w:t>
            </w:r>
          </w:p>
        </w:tc>
        <w:tc>
          <w:tcPr>
            <w:tcW w:w="2521" w:type="dxa"/>
          </w:tcPr>
          <w:p w14:paraId="36512E41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636833C0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5D7D26E4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2F9646CF" w14:textId="608B5D0A" w:rsidR="007F4805" w:rsidRDefault="007F4805" w:rsidP="00E111E6">
            <w:pPr>
              <w:spacing w:line="520" w:lineRule="exact"/>
            </w:pPr>
          </w:p>
        </w:tc>
        <w:tc>
          <w:tcPr>
            <w:tcW w:w="2582" w:type="dxa"/>
          </w:tcPr>
          <w:p w14:paraId="5CC67FF4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2095" w:type="dxa"/>
          </w:tcPr>
          <w:p w14:paraId="332748EB" w14:textId="7C517A1C" w:rsidR="007F4805" w:rsidRDefault="007F4805" w:rsidP="00E111E6">
            <w:pPr>
              <w:spacing w:line="520" w:lineRule="exact"/>
            </w:pPr>
          </w:p>
        </w:tc>
      </w:tr>
      <w:tr w:rsidR="007F4805" w14:paraId="2EDDBEBC" w14:textId="77777777" w:rsidTr="007F4805">
        <w:tc>
          <w:tcPr>
            <w:tcW w:w="456" w:type="dxa"/>
          </w:tcPr>
          <w:p w14:paraId="7EE5ABBC" w14:textId="2A280EA6" w:rsidR="007F4805" w:rsidRDefault="007F4805" w:rsidP="00E111E6">
            <w:pPr>
              <w:spacing w:line="520" w:lineRule="exact"/>
            </w:pPr>
            <w:r>
              <w:rPr>
                <w:rFonts w:hint="eastAsia"/>
              </w:rPr>
              <w:t>15</w:t>
            </w:r>
          </w:p>
        </w:tc>
        <w:tc>
          <w:tcPr>
            <w:tcW w:w="2521" w:type="dxa"/>
          </w:tcPr>
          <w:p w14:paraId="4BFA51A5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5D1AF4A4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0F4D8099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6E281F47" w14:textId="0CF432CC" w:rsidR="007F4805" w:rsidRDefault="007F4805" w:rsidP="00E111E6">
            <w:pPr>
              <w:spacing w:line="520" w:lineRule="exact"/>
            </w:pPr>
          </w:p>
        </w:tc>
        <w:tc>
          <w:tcPr>
            <w:tcW w:w="2582" w:type="dxa"/>
          </w:tcPr>
          <w:p w14:paraId="552CE618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2095" w:type="dxa"/>
          </w:tcPr>
          <w:p w14:paraId="1444CF9F" w14:textId="7FC21F04" w:rsidR="007F4805" w:rsidRDefault="007F4805" w:rsidP="00E111E6">
            <w:pPr>
              <w:spacing w:line="520" w:lineRule="exact"/>
            </w:pPr>
          </w:p>
        </w:tc>
      </w:tr>
      <w:tr w:rsidR="007F4805" w14:paraId="1D59D179" w14:textId="77777777" w:rsidTr="007F4805">
        <w:tc>
          <w:tcPr>
            <w:tcW w:w="456" w:type="dxa"/>
          </w:tcPr>
          <w:p w14:paraId="0BEB0013" w14:textId="2B381AA3" w:rsidR="007F4805" w:rsidRDefault="007F4805" w:rsidP="00E111E6">
            <w:pPr>
              <w:spacing w:line="520" w:lineRule="exact"/>
            </w:pPr>
            <w:r>
              <w:rPr>
                <w:rFonts w:hint="eastAsia"/>
              </w:rPr>
              <w:t>16</w:t>
            </w:r>
          </w:p>
        </w:tc>
        <w:tc>
          <w:tcPr>
            <w:tcW w:w="2521" w:type="dxa"/>
          </w:tcPr>
          <w:p w14:paraId="516EA135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1C2B52F6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5697F104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451A5FA3" w14:textId="63F20432" w:rsidR="007F4805" w:rsidRDefault="007F4805" w:rsidP="00E111E6">
            <w:pPr>
              <w:spacing w:line="520" w:lineRule="exact"/>
            </w:pPr>
          </w:p>
        </w:tc>
        <w:tc>
          <w:tcPr>
            <w:tcW w:w="2582" w:type="dxa"/>
          </w:tcPr>
          <w:p w14:paraId="30A01188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2095" w:type="dxa"/>
          </w:tcPr>
          <w:p w14:paraId="1FD3D9DE" w14:textId="5781FBA7" w:rsidR="007F4805" w:rsidRDefault="007F4805" w:rsidP="00E111E6">
            <w:pPr>
              <w:spacing w:line="520" w:lineRule="exact"/>
            </w:pPr>
          </w:p>
        </w:tc>
      </w:tr>
      <w:tr w:rsidR="007F4805" w14:paraId="20CFB4A8" w14:textId="77777777" w:rsidTr="007F4805">
        <w:tc>
          <w:tcPr>
            <w:tcW w:w="456" w:type="dxa"/>
          </w:tcPr>
          <w:p w14:paraId="0607284C" w14:textId="3F3CECF3" w:rsidR="007F4805" w:rsidRDefault="007F4805" w:rsidP="00E111E6">
            <w:pPr>
              <w:spacing w:line="520" w:lineRule="exact"/>
            </w:pPr>
            <w:r>
              <w:rPr>
                <w:rFonts w:hint="eastAsia"/>
              </w:rPr>
              <w:t>17</w:t>
            </w:r>
          </w:p>
        </w:tc>
        <w:tc>
          <w:tcPr>
            <w:tcW w:w="2521" w:type="dxa"/>
          </w:tcPr>
          <w:p w14:paraId="5BA1A561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635255CC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063F592F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68B271F6" w14:textId="4E17E880" w:rsidR="007F4805" w:rsidRDefault="007F4805" w:rsidP="00E111E6">
            <w:pPr>
              <w:spacing w:line="520" w:lineRule="exact"/>
            </w:pPr>
          </w:p>
        </w:tc>
        <w:tc>
          <w:tcPr>
            <w:tcW w:w="2582" w:type="dxa"/>
          </w:tcPr>
          <w:p w14:paraId="4A694918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2095" w:type="dxa"/>
          </w:tcPr>
          <w:p w14:paraId="20CAD810" w14:textId="3CCE1E32" w:rsidR="007F4805" w:rsidRDefault="007F4805" w:rsidP="00E111E6">
            <w:pPr>
              <w:spacing w:line="520" w:lineRule="exact"/>
            </w:pPr>
          </w:p>
        </w:tc>
      </w:tr>
      <w:tr w:rsidR="007F4805" w14:paraId="5C76F88B" w14:textId="77777777" w:rsidTr="007F4805">
        <w:tc>
          <w:tcPr>
            <w:tcW w:w="456" w:type="dxa"/>
          </w:tcPr>
          <w:p w14:paraId="5A0EBAC4" w14:textId="00CFD432" w:rsidR="007F4805" w:rsidRDefault="007F4805" w:rsidP="00E111E6">
            <w:pPr>
              <w:spacing w:line="520" w:lineRule="exact"/>
            </w:pPr>
            <w:r>
              <w:rPr>
                <w:rFonts w:hint="eastAsia"/>
              </w:rPr>
              <w:t>18</w:t>
            </w:r>
          </w:p>
        </w:tc>
        <w:tc>
          <w:tcPr>
            <w:tcW w:w="2521" w:type="dxa"/>
          </w:tcPr>
          <w:p w14:paraId="021FD47D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1A276660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06F84E06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748F35BC" w14:textId="213EF2E0" w:rsidR="007F4805" w:rsidRDefault="007F4805" w:rsidP="00E111E6">
            <w:pPr>
              <w:spacing w:line="520" w:lineRule="exact"/>
            </w:pPr>
          </w:p>
        </w:tc>
        <w:tc>
          <w:tcPr>
            <w:tcW w:w="2582" w:type="dxa"/>
          </w:tcPr>
          <w:p w14:paraId="49997522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2095" w:type="dxa"/>
          </w:tcPr>
          <w:p w14:paraId="350D5B5E" w14:textId="7D448B1B" w:rsidR="007F4805" w:rsidRDefault="007F4805" w:rsidP="00E111E6">
            <w:pPr>
              <w:spacing w:line="520" w:lineRule="exact"/>
            </w:pPr>
          </w:p>
        </w:tc>
      </w:tr>
      <w:tr w:rsidR="007F4805" w14:paraId="20B69C36" w14:textId="77777777" w:rsidTr="007F4805">
        <w:tc>
          <w:tcPr>
            <w:tcW w:w="456" w:type="dxa"/>
          </w:tcPr>
          <w:p w14:paraId="29825F0D" w14:textId="70CA71A8" w:rsidR="007F4805" w:rsidRDefault="007F4805" w:rsidP="00E111E6">
            <w:pPr>
              <w:spacing w:line="520" w:lineRule="exact"/>
            </w:pPr>
            <w:r>
              <w:rPr>
                <w:rFonts w:hint="eastAsia"/>
              </w:rPr>
              <w:t>19</w:t>
            </w:r>
          </w:p>
        </w:tc>
        <w:tc>
          <w:tcPr>
            <w:tcW w:w="2521" w:type="dxa"/>
          </w:tcPr>
          <w:p w14:paraId="09854227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58479022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4D6EB1B3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4C714A82" w14:textId="5D2772DF" w:rsidR="007F4805" w:rsidRDefault="007F4805" w:rsidP="00E111E6">
            <w:pPr>
              <w:spacing w:line="520" w:lineRule="exact"/>
            </w:pPr>
          </w:p>
        </w:tc>
        <w:tc>
          <w:tcPr>
            <w:tcW w:w="2582" w:type="dxa"/>
          </w:tcPr>
          <w:p w14:paraId="7DAE0081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2095" w:type="dxa"/>
          </w:tcPr>
          <w:p w14:paraId="3144351E" w14:textId="226E548A" w:rsidR="007F4805" w:rsidRDefault="007F4805" w:rsidP="00E111E6">
            <w:pPr>
              <w:spacing w:line="520" w:lineRule="exact"/>
            </w:pPr>
          </w:p>
        </w:tc>
      </w:tr>
      <w:tr w:rsidR="007F4805" w14:paraId="304B04D0" w14:textId="77777777" w:rsidTr="007F4805">
        <w:tc>
          <w:tcPr>
            <w:tcW w:w="456" w:type="dxa"/>
          </w:tcPr>
          <w:p w14:paraId="7F55888D" w14:textId="6346BD79" w:rsidR="007F4805" w:rsidRDefault="007F4805" w:rsidP="00E111E6">
            <w:pPr>
              <w:spacing w:line="520" w:lineRule="exact"/>
            </w:pPr>
            <w:r>
              <w:rPr>
                <w:rFonts w:hint="eastAsia"/>
              </w:rPr>
              <w:t>20</w:t>
            </w:r>
          </w:p>
        </w:tc>
        <w:tc>
          <w:tcPr>
            <w:tcW w:w="2521" w:type="dxa"/>
          </w:tcPr>
          <w:p w14:paraId="0F6494BE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20AAF8E5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5C2FFE9B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5A1B21B0" w14:textId="747C35FC" w:rsidR="007F4805" w:rsidRDefault="007F4805" w:rsidP="00E111E6">
            <w:pPr>
              <w:spacing w:line="520" w:lineRule="exact"/>
            </w:pPr>
          </w:p>
        </w:tc>
        <w:tc>
          <w:tcPr>
            <w:tcW w:w="2582" w:type="dxa"/>
          </w:tcPr>
          <w:p w14:paraId="0EBACD1D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2095" w:type="dxa"/>
          </w:tcPr>
          <w:p w14:paraId="5DE83520" w14:textId="2870E981" w:rsidR="007F4805" w:rsidRDefault="007F4805" w:rsidP="00E111E6">
            <w:pPr>
              <w:spacing w:line="520" w:lineRule="exact"/>
            </w:pPr>
          </w:p>
        </w:tc>
      </w:tr>
      <w:tr w:rsidR="007F4805" w14:paraId="060B386D" w14:textId="77777777" w:rsidTr="007F4805">
        <w:tc>
          <w:tcPr>
            <w:tcW w:w="456" w:type="dxa"/>
          </w:tcPr>
          <w:p w14:paraId="49046086" w14:textId="3FC76081" w:rsidR="007F4805" w:rsidRDefault="007F4805" w:rsidP="00E111E6">
            <w:pPr>
              <w:spacing w:line="520" w:lineRule="exact"/>
            </w:pPr>
            <w:r>
              <w:rPr>
                <w:rFonts w:hint="eastAsia"/>
              </w:rPr>
              <w:t>21</w:t>
            </w:r>
          </w:p>
        </w:tc>
        <w:tc>
          <w:tcPr>
            <w:tcW w:w="2521" w:type="dxa"/>
          </w:tcPr>
          <w:p w14:paraId="47F7E107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0B80960C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56E67314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5F090F4B" w14:textId="27F40166" w:rsidR="007F4805" w:rsidRDefault="007F4805" w:rsidP="00E111E6">
            <w:pPr>
              <w:spacing w:line="520" w:lineRule="exact"/>
            </w:pPr>
          </w:p>
        </w:tc>
        <w:tc>
          <w:tcPr>
            <w:tcW w:w="2582" w:type="dxa"/>
          </w:tcPr>
          <w:p w14:paraId="59CECA6B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2095" w:type="dxa"/>
          </w:tcPr>
          <w:p w14:paraId="799C8E47" w14:textId="1734A5F1" w:rsidR="007F4805" w:rsidRDefault="007F4805" w:rsidP="00E111E6">
            <w:pPr>
              <w:spacing w:line="520" w:lineRule="exact"/>
            </w:pPr>
          </w:p>
        </w:tc>
      </w:tr>
      <w:tr w:rsidR="007F4805" w14:paraId="50C1905D" w14:textId="77777777" w:rsidTr="007F4805">
        <w:tc>
          <w:tcPr>
            <w:tcW w:w="456" w:type="dxa"/>
          </w:tcPr>
          <w:p w14:paraId="36374520" w14:textId="20173816" w:rsidR="007F4805" w:rsidRDefault="007F4805" w:rsidP="00E111E6">
            <w:pPr>
              <w:spacing w:line="520" w:lineRule="exact"/>
            </w:pPr>
            <w:r>
              <w:rPr>
                <w:rFonts w:hint="eastAsia"/>
              </w:rPr>
              <w:t>22</w:t>
            </w:r>
          </w:p>
        </w:tc>
        <w:tc>
          <w:tcPr>
            <w:tcW w:w="2521" w:type="dxa"/>
          </w:tcPr>
          <w:p w14:paraId="01639FFD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65FD6BB3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031AC363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4619941C" w14:textId="1BA4248C" w:rsidR="007F4805" w:rsidRDefault="007F4805" w:rsidP="00E111E6">
            <w:pPr>
              <w:spacing w:line="520" w:lineRule="exact"/>
            </w:pPr>
          </w:p>
        </w:tc>
        <w:tc>
          <w:tcPr>
            <w:tcW w:w="2582" w:type="dxa"/>
          </w:tcPr>
          <w:p w14:paraId="0988E8FC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2095" w:type="dxa"/>
          </w:tcPr>
          <w:p w14:paraId="5E53D28F" w14:textId="05C59F9C" w:rsidR="007F4805" w:rsidRDefault="007F4805" w:rsidP="00E111E6">
            <w:pPr>
              <w:spacing w:line="520" w:lineRule="exact"/>
            </w:pPr>
          </w:p>
        </w:tc>
      </w:tr>
      <w:tr w:rsidR="007F4805" w14:paraId="68962209" w14:textId="77777777" w:rsidTr="007F4805">
        <w:tc>
          <w:tcPr>
            <w:tcW w:w="456" w:type="dxa"/>
          </w:tcPr>
          <w:p w14:paraId="2CCC2683" w14:textId="6EFC6105" w:rsidR="007F4805" w:rsidRDefault="007F4805" w:rsidP="00E111E6">
            <w:pPr>
              <w:spacing w:line="520" w:lineRule="exact"/>
            </w:pPr>
            <w:r>
              <w:rPr>
                <w:rFonts w:hint="eastAsia"/>
              </w:rPr>
              <w:t>23</w:t>
            </w:r>
          </w:p>
        </w:tc>
        <w:tc>
          <w:tcPr>
            <w:tcW w:w="2521" w:type="dxa"/>
          </w:tcPr>
          <w:p w14:paraId="2EEE4A8E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06AEF0B2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177459F6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00549E9B" w14:textId="5BD863AA" w:rsidR="007F4805" w:rsidRDefault="007F4805" w:rsidP="00E111E6">
            <w:pPr>
              <w:spacing w:line="520" w:lineRule="exact"/>
            </w:pPr>
          </w:p>
        </w:tc>
        <w:tc>
          <w:tcPr>
            <w:tcW w:w="2582" w:type="dxa"/>
          </w:tcPr>
          <w:p w14:paraId="6F35C734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2095" w:type="dxa"/>
          </w:tcPr>
          <w:p w14:paraId="49554DCA" w14:textId="4E215139" w:rsidR="007F4805" w:rsidRDefault="007F4805" w:rsidP="00E111E6">
            <w:pPr>
              <w:spacing w:line="520" w:lineRule="exact"/>
            </w:pPr>
          </w:p>
        </w:tc>
      </w:tr>
      <w:tr w:rsidR="007F4805" w14:paraId="48421D8E" w14:textId="77777777" w:rsidTr="007F4805">
        <w:tc>
          <w:tcPr>
            <w:tcW w:w="456" w:type="dxa"/>
          </w:tcPr>
          <w:p w14:paraId="54403852" w14:textId="34D4F39E" w:rsidR="007F4805" w:rsidRDefault="007F4805" w:rsidP="00E111E6">
            <w:pPr>
              <w:spacing w:line="520" w:lineRule="exact"/>
            </w:pPr>
            <w:r>
              <w:rPr>
                <w:rFonts w:hint="eastAsia"/>
              </w:rPr>
              <w:t>24</w:t>
            </w:r>
          </w:p>
        </w:tc>
        <w:tc>
          <w:tcPr>
            <w:tcW w:w="2521" w:type="dxa"/>
          </w:tcPr>
          <w:p w14:paraId="3EBD8F69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09337F06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45B3E234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</w:tcPr>
          <w:p w14:paraId="179CAE6C" w14:textId="128CFC33" w:rsidR="007F4805" w:rsidRDefault="007F4805" w:rsidP="00E111E6">
            <w:pPr>
              <w:spacing w:line="520" w:lineRule="exact"/>
            </w:pPr>
          </w:p>
        </w:tc>
        <w:tc>
          <w:tcPr>
            <w:tcW w:w="2582" w:type="dxa"/>
          </w:tcPr>
          <w:p w14:paraId="3BB01047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2095" w:type="dxa"/>
          </w:tcPr>
          <w:p w14:paraId="70DC2346" w14:textId="573231DF" w:rsidR="007F4805" w:rsidRDefault="007F4805" w:rsidP="00E111E6">
            <w:pPr>
              <w:spacing w:line="520" w:lineRule="exact"/>
            </w:pPr>
          </w:p>
        </w:tc>
      </w:tr>
      <w:tr w:rsidR="007F4805" w14:paraId="4D1EF9CB" w14:textId="77777777" w:rsidTr="007F4805">
        <w:tc>
          <w:tcPr>
            <w:tcW w:w="456" w:type="dxa"/>
            <w:tcBorders>
              <w:bottom w:val="double" w:sz="4" w:space="0" w:color="auto"/>
            </w:tcBorders>
          </w:tcPr>
          <w:p w14:paraId="1E0A5F75" w14:textId="6097A782" w:rsidR="007F4805" w:rsidRDefault="007F4805" w:rsidP="00E111E6">
            <w:pPr>
              <w:spacing w:line="520" w:lineRule="exact"/>
            </w:pPr>
            <w:r>
              <w:rPr>
                <w:rFonts w:hint="eastAsia"/>
              </w:rPr>
              <w:t>25</w:t>
            </w:r>
          </w:p>
        </w:tc>
        <w:tc>
          <w:tcPr>
            <w:tcW w:w="2521" w:type="dxa"/>
            <w:tcBorders>
              <w:bottom w:val="double" w:sz="4" w:space="0" w:color="auto"/>
            </w:tcBorders>
          </w:tcPr>
          <w:p w14:paraId="0EFCC175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11965097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273455C7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4E9E7557" w14:textId="3515FA69" w:rsidR="007F4805" w:rsidRDefault="007F4805" w:rsidP="00E111E6">
            <w:pPr>
              <w:spacing w:line="520" w:lineRule="exact"/>
            </w:pPr>
          </w:p>
        </w:tc>
        <w:tc>
          <w:tcPr>
            <w:tcW w:w="2582" w:type="dxa"/>
            <w:tcBorders>
              <w:bottom w:val="double" w:sz="4" w:space="0" w:color="auto"/>
            </w:tcBorders>
          </w:tcPr>
          <w:p w14:paraId="220114D9" w14:textId="77777777" w:rsidR="007F4805" w:rsidRDefault="007F4805" w:rsidP="00E111E6">
            <w:pPr>
              <w:spacing w:line="520" w:lineRule="exact"/>
            </w:pPr>
          </w:p>
        </w:tc>
        <w:tc>
          <w:tcPr>
            <w:tcW w:w="2095" w:type="dxa"/>
            <w:tcBorders>
              <w:bottom w:val="double" w:sz="4" w:space="0" w:color="auto"/>
            </w:tcBorders>
          </w:tcPr>
          <w:p w14:paraId="30086532" w14:textId="439ABAE7" w:rsidR="007F4805" w:rsidRDefault="007F4805" w:rsidP="00E111E6">
            <w:pPr>
              <w:spacing w:line="520" w:lineRule="exact"/>
            </w:pPr>
          </w:p>
        </w:tc>
      </w:tr>
    </w:tbl>
    <w:p w14:paraId="065CDADF" w14:textId="21E75815" w:rsidR="0040017E" w:rsidRDefault="0040017E" w:rsidP="000346E7">
      <w:pPr>
        <w:jc w:val="right"/>
      </w:pPr>
    </w:p>
    <w:sectPr w:rsidR="0040017E" w:rsidSect="00A165ED">
      <w:pgSz w:w="11906" w:h="16838"/>
      <w:pgMar w:top="1304" w:right="1191" w:bottom="96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1D78" w14:textId="77777777" w:rsidR="00AE2539" w:rsidRDefault="00AE2539" w:rsidP="00CE47F3">
      <w:r>
        <w:separator/>
      </w:r>
    </w:p>
  </w:endnote>
  <w:endnote w:type="continuationSeparator" w:id="0">
    <w:p w14:paraId="3C78197B" w14:textId="77777777" w:rsidR="00AE2539" w:rsidRDefault="00AE2539" w:rsidP="00CE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9EDC" w14:textId="77777777" w:rsidR="00AE2539" w:rsidRDefault="00AE2539" w:rsidP="00CE47F3">
      <w:r>
        <w:separator/>
      </w:r>
    </w:p>
  </w:footnote>
  <w:footnote w:type="continuationSeparator" w:id="0">
    <w:p w14:paraId="4CFF395B" w14:textId="77777777" w:rsidR="00AE2539" w:rsidRDefault="00AE2539" w:rsidP="00CE4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B4"/>
    <w:rsid w:val="000346E7"/>
    <w:rsid w:val="001B66C9"/>
    <w:rsid w:val="001E0D9D"/>
    <w:rsid w:val="001F1273"/>
    <w:rsid w:val="00250E3E"/>
    <w:rsid w:val="002875CC"/>
    <w:rsid w:val="002923D5"/>
    <w:rsid w:val="002B6BE1"/>
    <w:rsid w:val="00341F1A"/>
    <w:rsid w:val="00394FF0"/>
    <w:rsid w:val="0040017E"/>
    <w:rsid w:val="00424226"/>
    <w:rsid w:val="00495CE5"/>
    <w:rsid w:val="004F4C2F"/>
    <w:rsid w:val="00531E36"/>
    <w:rsid w:val="00595825"/>
    <w:rsid w:val="00671458"/>
    <w:rsid w:val="00753D71"/>
    <w:rsid w:val="007A0B34"/>
    <w:rsid w:val="007F4805"/>
    <w:rsid w:val="00846D80"/>
    <w:rsid w:val="00855D6C"/>
    <w:rsid w:val="008A3D9D"/>
    <w:rsid w:val="008A6BCF"/>
    <w:rsid w:val="0090218F"/>
    <w:rsid w:val="0099530C"/>
    <w:rsid w:val="009C3202"/>
    <w:rsid w:val="009D294D"/>
    <w:rsid w:val="00A165ED"/>
    <w:rsid w:val="00A92CCA"/>
    <w:rsid w:val="00AE2539"/>
    <w:rsid w:val="00C17302"/>
    <w:rsid w:val="00C27F9F"/>
    <w:rsid w:val="00C549E5"/>
    <w:rsid w:val="00CD06C1"/>
    <w:rsid w:val="00CD51CA"/>
    <w:rsid w:val="00CE47F3"/>
    <w:rsid w:val="00D37794"/>
    <w:rsid w:val="00D91A82"/>
    <w:rsid w:val="00E111E6"/>
    <w:rsid w:val="00E31100"/>
    <w:rsid w:val="00E50729"/>
    <w:rsid w:val="00EA7CB4"/>
    <w:rsid w:val="00F5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F9851"/>
  <w15:docId w15:val="{D01DB9DF-28F0-454F-8136-010B1745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7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7F3"/>
  </w:style>
  <w:style w:type="paragraph" w:styleId="a6">
    <w:name w:val="footer"/>
    <w:basedOn w:val="a"/>
    <w:link w:val="a7"/>
    <w:uiPriority w:val="99"/>
    <w:unhideWhenUsed/>
    <w:rsid w:val="00CE4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</dc:creator>
  <cp:keywords/>
  <dc:description/>
  <cp:lastModifiedBy>関 秀之</cp:lastModifiedBy>
  <cp:revision>2</cp:revision>
  <cp:lastPrinted>2026-05-22T05:48:00Z</cp:lastPrinted>
  <dcterms:created xsi:type="dcterms:W3CDTF">2026-05-22T06:03:00Z</dcterms:created>
  <dcterms:modified xsi:type="dcterms:W3CDTF">2026-05-22T06:03:00Z</dcterms:modified>
</cp:coreProperties>
</file>