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CF1A" w14:textId="0A51E1B3" w:rsidR="00EA7CB4" w:rsidRPr="00341F1A" w:rsidRDefault="00EA7CB4" w:rsidP="007A0B34">
      <w:pPr>
        <w:spacing w:line="46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341F1A">
        <w:rPr>
          <w:rFonts w:ascii="UD デジタル 教科書体 NK-B" w:eastAsia="UD デジタル 教科書体 NK-B" w:hint="eastAsia"/>
          <w:sz w:val="40"/>
          <w:szCs w:val="40"/>
        </w:rPr>
        <w:t>松川町中学生休日活動「松川CLUB」加入申請書</w:t>
      </w:r>
    </w:p>
    <w:p w14:paraId="024C40F6" w14:textId="77777777" w:rsidR="00EA7CB4" w:rsidRDefault="00EA7CB4" w:rsidP="0099530C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109"/>
      </w:tblGrid>
      <w:tr w:rsidR="00EA7CB4" w14:paraId="792170D6" w14:textId="4313490C" w:rsidTr="00394FF0">
        <w:tc>
          <w:tcPr>
            <w:tcW w:w="2405" w:type="dxa"/>
            <w:tcBorders>
              <w:bottom w:val="double" w:sz="4" w:space="0" w:color="auto"/>
            </w:tcBorders>
          </w:tcPr>
          <w:p w14:paraId="3414182B" w14:textId="77777777" w:rsidR="00EA7CB4" w:rsidRPr="00C27F9F" w:rsidRDefault="00EA7CB4" w:rsidP="00C27F9F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27F9F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  <w:p w14:paraId="47C8B054" w14:textId="16FBAB75" w:rsidR="0090218F" w:rsidRPr="00C27F9F" w:rsidRDefault="00D84E33" w:rsidP="00C27F9F">
            <w:pPr>
              <w:spacing w:line="52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クラブ</w:t>
            </w:r>
            <w:r w:rsidR="0090218F"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名</w:t>
            </w:r>
          </w:p>
        </w:tc>
        <w:tc>
          <w:tcPr>
            <w:tcW w:w="7109" w:type="dxa"/>
            <w:tcBorders>
              <w:bottom w:val="double" w:sz="4" w:space="0" w:color="auto"/>
            </w:tcBorders>
          </w:tcPr>
          <w:p w14:paraId="55E618D7" w14:textId="77777777" w:rsidR="00EA7CB4" w:rsidRDefault="00EA7CB4"/>
        </w:tc>
      </w:tr>
      <w:tr w:rsidR="00EA7CB4" w14:paraId="41FE7EF4" w14:textId="2C6C29EC" w:rsidTr="00394FF0">
        <w:tc>
          <w:tcPr>
            <w:tcW w:w="2405" w:type="dxa"/>
            <w:tcBorders>
              <w:top w:val="double" w:sz="4" w:space="0" w:color="auto"/>
            </w:tcBorders>
          </w:tcPr>
          <w:p w14:paraId="4BB6E1BA" w14:textId="542E4B46" w:rsidR="00EA7CB4" w:rsidRPr="00C27F9F" w:rsidRDefault="009C3202" w:rsidP="00C27F9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代表者氏名</w:t>
            </w:r>
          </w:p>
        </w:tc>
        <w:tc>
          <w:tcPr>
            <w:tcW w:w="7109" w:type="dxa"/>
            <w:tcBorders>
              <w:top w:val="double" w:sz="4" w:space="0" w:color="auto"/>
            </w:tcBorders>
          </w:tcPr>
          <w:p w14:paraId="4C90FAEE" w14:textId="77777777" w:rsidR="00EA7CB4" w:rsidRDefault="00EA7CB4"/>
        </w:tc>
      </w:tr>
      <w:tr w:rsidR="009C3202" w14:paraId="04BD31DB" w14:textId="70F75F24" w:rsidTr="002923D5">
        <w:tc>
          <w:tcPr>
            <w:tcW w:w="2405" w:type="dxa"/>
          </w:tcPr>
          <w:p w14:paraId="5B591D12" w14:textId="7FBC4D69" w:rsidR="009C3202" w:rsidRPr="00C27F9F" w:rsidRDefault="009C3202" w:rsidP="00C27F9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連絡先住所</w:t>
            </w:r>
          </w:p>
        </w:tc>
        <w:tc>
          <w:tcPr>
            <w:tcW w:w="7109" w:type="dxa"/>
          </w:tcPr>
          <w:p w14:paraId="5D09CA62" w14:textId="018BFB0A" w:rsidR="009C3202" w:rsidRDefault="009C3202"/>
        </w:tc>
      </w:tr>
      <w:tr w:rsidR="00EA7CB4" w14:paraId="2FF7217D" w14:textId="5BA5F76E" w:rsidTr="002923D5">
        <w:tc>
          <w:tcPr>
            <w:tcW w:w="2405" w:type="dxa"/>
          </w:tcPr>
          <w:p w14:paraId="692E4AC4" w14:textId="2530A670" w:rsidR="00EA7CB4" w:rsidRPr="00C27F9F" w:rsidRDefault="00250E3E" w:rsidP="002923D5">
            <w:pPr>
              <w:ind w:firstLineChars="200" w:firstLine="560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  <w:szCs w:val="28"/>
              </w:rPr>
              <w:t>連絡先</w:t>
            </w:r>
          </w:p>
        </w:tc>
        <w:tc>
          <w:tcPr>
            <w:tcW w:w="7109" w:type="dxa"/>
          </w:tcPr>
          <w:p w14:paraId="09120B09" w14:textId="2D42E5C8" w:rsidR="00EA7CB4" w:rsidRDefault="00250E3E">
            <w:r>
              <w:rPr>
                <w:rFonts w:hint="eastAsia"/>
              </w:rPr>
              <w:t>TEL：　　　　　　　　　　　　　mail：</w:t>
            </w:r>
          </w:p>
        </w:tc>
      </w:tr>
      <w:tr w:rsidR="00341F1A" w14:paraId="62834410" w14:textId="77777777" w:rsidTr="004F4C2F">
        <w:trPr>
          <w:trHeight w:val="2427"/>
        </w:trPr>
        <w:tc>
          <w:tcPr>
            <w:tcW w:w="2405" w:type="dxa"/>
          </w:tcPr>
          <w:p w14:paraId="35F5F8F3" w14:textId="77777777" w:rsidR="00341F1A" w:rsidRPr="00C27F9F" w:rsidRDefault="00341F1A" w:rsidP="00341F1A">
            <w:pPr>
              <w:spacing w:line="34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465C0679" w14:textId="5371206E" w:rsidR="00341F1A" w:rsidRPr="00C27F9F" w:rsidRDefault="00341F1A" w:rsidP="00C27F9F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活動内容</w:t>
            </w:r>
          </w:p>
          <w:p w14:paraId="2B9B6739" w14:textId="77777777" w:rsidR="00341F1A" w:rsidRDefault="00341F1A" w:rsidP="00341F1A">
            <w:pPr>
              <w:spacing w:line="34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</w:p>
          <w:p w14:paraId="3B0C5012" w14:textId="69797184" w:rsidR="00D37794" w:rsidRPr="00C27F9F" w:rsidRDefault="00D37794" w:rsidP="00341F1A">
            <w:pPr>
              <w:spacing w:line="34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</w:t>
            </w:r>
            <w:r w:rsidRPr="00D37794">
              <w:rPr>
                <w:rFonts w:ascii="BIZ UDゴシック" w:eastAsia="BIZ UDゴシック" w:hAnsi="BIZ UDゴシック" w:hint="eastAsia"/>
                <w:sz w:val="22"/>
              </w:rPr>
              <w:t>曜日・回数など詳細もご記入ください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。</w:t>
            </w:r>
          </w:p>
        </w:tc>
        <w:tc>
          <w:tcPr>
            <w:tcW w:w="7109" w:type="dxa"/>
          </w:tcPr>
          <w:p w14:paraId="62689E06" w14:textId="77777777" w:rsidR="00341F1A" w:rsidRDefault="00341F1A"/>
        </w:tc>
      </w:tr>
      <w:tr w:rsidR="00EA7CB4" w14:paraId="5DAC7A1B" w14:textId="143E041B" w:rsidTr="002923D5">
        <w:tc>
          <w:tcPr>
            <w:tcW w:w="2405" w:type="dxa"/>
          </w:tcPr>
          <w:p w14:paraId="36CC7B8C" w14:textId="5A35ACC5" w:rsidR="0090218F" w:rsidRPr="00C27F9F" w:rsidRDefault="0090218F" w:rsidP="00C27F9F">
            <w:pPr>
              <w:ind w:left="280" w:hangingChars="100" w:hanging="280"/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指導者人数</w:t>
            </w:r>
          </w:p>
        </w:tc>
        <w:tc>
          <w:tcPr>
            <w:tcW w:w="7109" w:type="dxa"/>
          </w:tcPr>
          <w:p w14:paraId="2A303D40" w14:textId="4140A507" w:rsidR="00341F1A" w:rsidRPr="00394FF0" w:rsidRDefault="00394FF0">
            <w:pPr>
              <w:rPr>
                <w:sz w:val="28"/>
                <w:szCs w:val="28"/>
              </w:rPr>
            </w:pPr>
            <w:r w:rsidRPr="00394FF0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394FF0">
              <w:rPr>
                <w:sz w:val="28"/>
                <w:szCs w:val="28"/>
              </w:rPr>
              <w:t xml:space="preserve">                       </w:t>
            </w:r>
            <w:r w:rsidRPr="00394FF0">
              <w:rPr>
                <w:rFonts w:hint="eastAsia"/>
                <w:sz w:val="28"/>
                <w:szCs w:val="28"/>
              </w:rPr>
              <w:t>人</w:t>
            </w:r>
            <w:r w:rsidR="008E6DA6">
              <w:rPr>
                <w:rFonts w:hint="eastAsia"/>
                <w:sz w:val="28"/>
                <w:szCs w:val="28"/>
              </w:rPr>
              <w:t>（予定）</w:t>
            </w:r>
          </w:p>
        </w:tc>
      </w:tr>
      <w:tr w:rsidR="00EA7CB4" w14:paraId="5DDB2969" w14:textId="17AA97FE" w:rsidTr="00394FF0">
        <w:tc>
          <w:tcPr>
            <w:tcW w:w="2405" w:type="dxa"/>
            <w:tcBorders>
              <w:bottom w:val="double" w:sz="4" w:space="0" w:color="auto"/>
            </w:tcBorders>
          </w:tcPr>
          <w:p w14:paraId="3CD54C41" w14:textId="02679FA4" w:rsidR="00EA7CB4" w:rsidRPr="00C27F9F" w:rsidRDefault="0090218F" w:rsidP="00C27F9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クラブ員数</w:t>
            </w:r>
          </w:p>
        </w:tc>
        <w:tc>
          <w:tcPr>
            <w:tcW w:w="7109" w:type="dxa"/>
            <w:tcBorders>
              <w:bottom w:val="double" w:sz="4" w:space="0" w:color="auto"/>
            </w:tcBorders>
          </w:tcPr>
          <w:p w14:paraId="0695B9A7" w14:textId="69935976" w:rsidR="00341F1A" w:rsidRPr="00394FF0" w:rsidRDefault="00394FF0">
            <w:pPr>
              <w:rPr>
                <w:sz w:val="28"/>
                <w:szCs w:val="28"/>
              </w:rPr>
            </w:pPr>
            <w:r w:rsidRPr="00394FF0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394FF0">
              <w:rPr>
                <w:rFonts w:hint="eastAsia"/>
                <w:sz w:val="28"/>
                <w:szCs w:val="28"/>
              </w:rPr>
              <w:t xml:space="preserve">　　　　　　　　　　　人</w:t>
            </w:r>
            <w:r w:rsidR="008E6DA6">
              <w:rPr>
                <w:rFonts w:hint="eastAsia"/>
                <w:sz w:val="28"/>
                <w:szCs w:val="28"/>
              </w:rPr>
              <w:t>（予定）</w:t>
            </w:r>
          </w:p>
        </w:tc>
      </w:tr>
      <w:tr w:rsidR="00CD06C1" w14:paraId="6B001B7B" w14:textId="77777777" w:rsidTr="002923D5">
        <w:tc>
          <w:tcPr>
            <w:tcW w:w="2405" w:type="dxa"/>
          </w:tcPr>
          <w:p w14:paraId="573B51C2" w14:textId="1B036C5F" w:rsidR="00CD06C1" w:rsidRPr="00C27F9F" w:rsidRDefault="00CD06C1" w:rsidP="00C27F9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生涯学習情報</w:t>
            </w:r>
          </w:p>
        </w:tc>
        <w:tc>
          <w:tcPr>
            <w:tcW w:w="7109" w:type="dxa"/>
          </w:tcPr>
          <w:p w14:paraId="441AD7FF" w14:textId="77777777" w:rsidR="00CD06C1" w:rsidRDefault="00CD06C1" w:rsidP="00CD06C1">
            <w:pPr>
              <w:spacing w:line="120" w:lineRule="exact"/>
              <w:rPr>
                <w:sz w:val="24"/>
                <w:szCs w:val="24"/>
              </w:rPr>
            </w:pPr>
          </w:p>
          <w:p w14:paraId="4E2B54C3" w14:textId="04DE8A70" w:rsidR="00CD06C1" w:rsidRDefault="00CD06C1" w:rsidP="00CD06C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上記事項について、生涯学習情報に掲載することを承諾</w:t>
            </w:r>
          </w:p>
          <w:p w14:paraId="6871A9ED" w14:textId="4FBC1D3D" w:rsidR="00CD06C1" w:rsidRDefault="00CD06C1" w:rsidP="00CD06C1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する　・　しない</w:t>
            </w:r>
          </w:p>
          <w:p w14:paraId="19BC61C9" w14:textId="1C99AA6A" w:rsidR="00CD06C1" w:rsidRDefault="00CD06C1" w:rsidP="00CD06C1">
            <w:pPr>
              <w:spacing w:line="120" w:lineRule="exact"/>
              <w:rPr>
                <w:sz w:val="24"/>
                <w:szCs w:val="24"/>
              </w:rPr>
            </w:pPr>
          </w:p>
        </w:tc>
      </w:tr>
      <w:tr w:rsidR="00CD06C1" w14:paraId="235418C3" w14:textId="77777777" w:rsidTr="004F4C2F">
        <w:trPr>
          <w:trHeight w:val="951"/>
        </w:trPr>
        <w:tc>
          <w:tcPr>
            <w:tcW w:w="2405" w:type="dxa"/>
          </w:tcPr>
          <w:p w14:paraId="0F69723A" w14:textId="189F73AB" w:rsidR="00CD06C1" w:rsidRPr="00C27F9F" w:rsidRDefault="00CD06C1" w:rsidP="00C27F9F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C27F9F">
              <w:rPr>
                <w:rFonts w:ascii="BIZ UDゴシック" w:eastAsia="BIZ UDゴシック" w:hAnsi="BIZ UDゴシック" w:hint="eastAsia"/>
                <w:sz w:val="28"/>
                <w:szCs w:val="28"/>
              </w:rPr>
              <w:t>備　考</w:t>
            </w:r>
          </w:p>
        </w:tc>
        <w:tc>
          <w:tcPr>
            <w:tcW w:w="7109" w:type="dxa"/>
          </w:tcPr>
          <w:p w14:paraId="5B4FE6BF" w14:textId="77777777" w:rsidR="00CD06C1" w:rsidRDefault="00CD06C1" w:rsidP="00CD06C1">
            <w:pPr>
              <w:spacing w:line="120" w:lineRule="exact"/>
              <w:rPr>
                <w:sz w:val="24"/>
                <w:szCs w:val="24"/>
              </w:rPr>
            </w:pPr>
          </w:p>
        </w:tc>
      </w:tr>
    </w:tbl>
    <w:p w14:paraId="2A98C3E4" w14:textId="72569120" w:rsidR="00595825" w:rsidRDefault="00595825" w:rsidP="00C27F9F">
      <w:pPr>
        <w:spacing w:line="320" w:lineRule="exact"/>
      </w:pPr>
    </w:p>
    <w:p w14:paraId="76CCCCA5" w14:textId="77777777" w:rsidR="004F4C2F" w:rsidRDefault="004F4C2F" w:rsidP="00C27F9F">
      <w:pPr>
        <w:spacing w:line="320" w:lineRule="exact"/>
      </w:pPr>
    </w:p>
    <w:p w14:paraId="0FC5302C" w14:textId="6B2B0B47" w:rsidR="00495CE5" w:rsidRPr="004F4C2F" w:rsidRDefault="00A92CCA" w:rsidP="0099530C">
      <w:pPr>
        <w:spacing w:line="300" w:lineRule="exact"/>
        <w:rPr>
          <w:b/>
          <w:bCs/>
          <w:sz w:val="24"/>
          <w:szCs w:val="24"/>
        </w:rPr>
      </w:pPr>
      <w:r w:rsidRPr="004F4C2F">
        <w:rPr>
          <w:b/>
          <w:bCs/>
          <w:sz w:val="24"/>
          <w:szCs w:val="24"/>
        </w:rPr>
        <w:t xml:space="preserve">　</w:t>
      </w:r>
      <w:r w:rsidR="0099530C" w:rsidRPr="004F4C2F">
        <w:rPr>
          <w:rFonts w:hint="eastAsia"/>
          <w:b/>
          <w:bCs/>
          <w:sz w:val="24"/>
          <w:szCs w:val="24"/>
        </w:rPr>
        <w:t>学校部活動及び新たな</w:t>
      </w:r>
      <w:r w:rsidR="00D91A82" w:rsidRPr="004F4C2F">
        <w:rPr>
          <w:rFonts w:hint="eastAsia"/>
          <w:b/>
          <w:bCs/>
          <w:sz w:val="24"/>
          <w:szCs w:val="24"/>
        </w:rPr>
        <w:t>地域</w:t>
      </w:r>
      <w:r w:rsidR="0099530C" w:rsidRPr="004F4C2F">
        <w:rPr>
          <w:rFonts w:hint="eastAsia"/>
          <w:b/>
          <w:bCs/>
          <w:sz w:val="24"/>
          <w:szCs w:val="24"/>
        </w:rPr>
        <w:t>クラブ活動の在り方等に関する</w:t>
      </w:r>
      <w:r w:rsidR="00D91A82" w:rsidRPr="004F4C2F">
        <w:rPr>
          <w:rFonts w:hint="eastAsia"/>
          <w:b/>
          <w:bCs/>
          <w:sz w:val="24"/>
          <w:szCs w:val="24"/>
        </w:rPr>
        <w:t>ガ</w:t>
      </w:r>
      <w:r w:rsidR="0099530C" w:rsidRPr="004F4C2F">
        <w:rPr>
          <w:rFonts w:hint="eastAsia"/>
          <w:b/>
          <w:bCs/>
          <w:sz w:val="24"/>
          <w:szCs w:val="24"/>
        </w:rPr>
        <w:t>イドライン</w:t>
      </w:r>
      <w:r w:rsidR="00846D80" w:rsidRPr="004F4C2F">
        <w:rPr>
          <w:rFonts w:hint="eastAsia"/>
          <w:b/>
          <w:bCs/>
          <w:sz w:val="24"/>
          <w:szCs w:val="24"/>
        </w:rPr>
        <w:t>にしたがい、</w:t>
      </w:r>
      <w:r w:rsidRPr="004F4C2F">
        <w:rPr>
          <w:b/>
          <w:bCs/>
          <w:sz w:val="24"/>
          <w:szCs w:val="24"/>
        </w:rPr>
        <w:t>松川CLUBの目的や方針を生徒、保護者、指導者</w:t>
      </w:r>
      <w:r w:rsidR="0099530C" w:rsidRPr="004F4C2F">
        <w:rPr>
          <w:rFonts w:hint="eastAsia"/>
          <w:b/>
          <w:bCs/>
          <w:sz w:val="24"/>
          <w:szCs w:val="24"/>
        </w:rPr>
        <w:t>の三者</w:t>
      </w:r>
      <w:r w:rsidRPr="004F4C2F">
        <w:rPr>
          <w:b/>
          <w:bCs/>
          <w:sz w:val="24"/>
          <w:szCs w:val="24"/>
        </w:rPr>
        <w:t>が</w:t>
      </w:r>
      <w:r w:rsidR="00846D80" w:rsidRPr="004F4C2F">
        <w:rPr>
          <w:rFonts w:hint="eastAsia"/>
          <w:b/>
          <w:bCs/>
          <w:sz w:val="24"/>
          <w:szCs w:val="24"/>
        </w:rPr>
        <w:t>合意した</w:t>
      </w:r>
      <w:r w:rsidRPr="004F4C2F">
        <w:rPr>
          <w:b/>
          <w:bCs/>
          <w:sz w:val="24"/>
          <w:szCs w:val="24"/>
        </w:rPr>
        <w:t>上で、</w:t>
      </w:r>
      <w:r w:rsidR="00CD06C1" w:rsidRPr="004F4C2F">
        <w:rPr>
          <w:rFonts w:hint="eastAsia"/>
          <w:b/>
          <w:bCs/>
          <w:sz w:val="24"/>
          <w:szCs w:val="24"/>
        </w:rPr>
        <w:t>中学生の休日における</w:t>
      </w:r>
      <w:r w:rsidR="0040017E" w:rsidRPr="004F4C2F">
        <w:rPr>
          <w:rFonts w:hint="eastAsia"/>
          <w:b/>
          <w:bCs/>
          <w:sz w:val="24"/>
          <w:szCs w:val="24"/>
        </w:rPr>
        <w:t>、</w:t>
      </w:r>
      <w:r w:rsidRPr="004F4C2F">
        <w:rPr>
          <w:rFonts w:hint="eastAsia"/>
          <w:b/>
          <w:bCs/>
          <w:sz w:val="24"/>
          <w:szCs w:val="24"/>
        </w:rPr>
        <w:t>適正な</w:t>
      </w:r>
      <w:r w:rsidR="0040017E" w:rsidRPr="004F4C2F">
        <w:rPr>
          <w:rFonts w:hint="eastAsia"/>
          <w:b/>
          <w:bCs/>
          <w:sz w:val="24"/>
          <w:szCs w:val="24"/>
        </w:rPr>
        <w:t>生涯学習</w:t>
      </w:r>
      <w:r w:rsidR="00753D71" w:rsidRPr="004F4C2F">
        <w:rPr>
          <w:rFonts w:hint="eastAsia"/>
          <w:b/>
          <w:bCs/>
          <w:sz w:val="24"/>
          <w:szCs w:val="24"/>
        </w:rPr>
        <w:t>、</w:t>
      </w:r>
      <w:r w:rsidR="0040017E" w:rsidRPr="004F4C2F">
        <w:rPr>
          <w:rFonts w:hint="eastAsia"/>
          <w:b/>
          <w:bCs/>
          <w:sz w:val="24"/>
          <w:szCs w:val="24"/>
        </w:rPr>
        <w:t>社会教育</w:t>
      </w:r>
      <w:r w:rsidR="00753D71" w:rsidRPr="004F4C2F">
        <w:rPr>
          <w:rFonts w:hint="eastAsia"/>
          <w:b/>
          <w:bCs/>
          <w:sz w:val="24"/>
          <w:szCs w:val="24"/>
        </w:rPr>
        <w:t>、</w:t>
      </w:r>
      <w:r w:rsidR="0040017E" w:rsidRPr="004F4C2F">
        <w:rPr>
          <w:rFonts w:hint="eastAsia"/>
          <w:b/>
          <w:bCs/>
          <w:sz w:val="24"/>
          <w:szCs w:val="24"/>
        </w:rPr>
        <w:t>芸術・文化スポーツ活動を推進いたしますので、松川CLUBへの加入を申請します</w:t>
      </w:r>
    </w:p>
    <w:p w14:paraId="712EFE09" w14:textId="77777777" w:rsidR="002923D5" w:rsidRDefault="002923D5" w:rsidP="00C27F9F">
      <w:pPr>
        <w:spacing w:line="280" w:lineRule="exact"/>
      </w:pPr>
    </w:p>
    <w:p w14:paraId="620A8874" w14:textId="77777777" w:rsidR="004F4C2F" w:rsidRPr="00846D80" w:rsidRDefault="004F4C2F" w:rsidP="00C27F9F">
      <w:pPr>
        <w:spacing w:line="280" w:lineRule="exact"/>
      </w:pPr>
    </w:p>
    <w:p w14:paraId="44AA1A05" w14:textId="77777777" w:rsidR="0040017E" w:rsidRDefault="0040017E">
      <w:r>
        <w:rPr>
          <w:rFonts w:hint="eastAsia"/>
        </w:rPr>
        <w:t xml:space="preserve">　　　令和　　年　　月　　日　　　　　　</w:t>
      </w:r>
    </w:p>
    <w:p w14:paraId="1C9AA213" w14:textId="0A0055F6" w:rsidR="0040017E" w:rsidRDefault="00C27F9F" w:rsidP="00753D71">
      <w:pPr>
        <w:spacing w:line="480" w:lineRule="exact"/>
        <w:ind w:firstLineChars="1600" w:firstLine="3360"/>
      </w:pPr>
      <w:r>
        <w:rPr>
          <w:rFonts w:hint="eastAsia"/>
        </w:rPr>
        <w:t>＜</w:t>
      </w:r>
      <w:r w:rsidR="0040017E">
        <w:rPr>
          <w:rFonts w:hint="eastAsia"/>
        </w:rPr>
        <w:t>団体名</w:t>
      </w:r>
      <w:r>
        <w:rPr>
          <w:rFonts w:hint="eastAsia"/>
        </w:rPr>
        <w:t>＞</w:t>
      </w:r>
    </w:p>
    <w:p w14:paraId="586DF4EC" w14:textId="3DB3DF2D" w:rsidR="0040017E" w:rsidRDefault="0040017E" w:rsidP="00753D71">
      <w:pPr>
        <w:spacing w:line="480" w:lineRule="exact"/>
      </w:pPr>
      <w:r>
        <w:rPr>
          <w:rFonts w:hint="eastAsia"/>
        </w:rPr>
        <w:t xml:space="preserve">　　　　　　　　　　　　　　　　　　　　　　代表者氏名</w:t>
      </w:r>
    </w:p>
    <w:p w14:paraId="2FA75614" w14:textId="77777777" w:rsidR="00B81152" w:rsidRDefault="00B81152" w:rsidP="00753D71">
      <w:pPr>
        <w:spacing w:line="480" w:lineRule="exact"/>
        <w:rPr>
          <w:b/>
          <w:bCs/>
          <w:sz w:val="24"/>
          <w:szCs w:val="24"/>
        </w:rPr>
      </w:pPr>
    </w:p>
    <w:p w14:paraId="1E03AB47" w14:textId="45A85DBA" w:rsidR="008E6DA6" w:rsidRPr="00B81152" w:rsidRDefault="00B81152" w:rsidP="00753D71">
      <w:pPr>
        <w:spacing w:line="48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※クラブ員名簿を添付してください</w:t>
      </w:r>
    </w:p>
    <w:p w14:paraId="4AE7BC32" w14:textId="67207D2A" w:rsidR="00B81152" w:rsidRPr="008E6DA6" w:rsidRDefault="008E6DA6">
      <w:pPr>
        <w:spacing w:line="480" w:lineRule="exact"/>
        <w:rPr>
          <w:b/>
          <w:bCs/>
          <w:sz w:val="24"/>
          <w:szCs w:val="24"/>
        </w:rPr>
      </w:pPr>
      <w:r w:rsidRPr="008E6DA6">
        <w:rPr>
          <w:rFonts w:hint="eastAsia"/>
          <w:b/>
          <w:bCs/>
          <w:sz w:val="24"/>
          <w:szCs w:val="24"/>
        </w:rPr>
        <w:t>※指導者の方は別紙「松川CLUB指導者登録届」を提出してください</w:t>
      </w:r>
    </w:p>
    <w:sectPr w:rsidR="00B81152" w:rsidRPr="008E6DA6" w:rsidSect="0099530C"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1FF3" w14:textId="77777777" w:rsidR="00C41E20" w:rsidRDefault="00C41E20" w:rsidP="00CE47F3">
      <w:r>
        <w:separator/>
      </w:r>
    </w:p>
  </w:endnote>
  <w:endnote w:type="continuationSeparator" w:id="0">
    <w:p w14:paraId="281D43B8" w14:textId="77777777" w:rsidR="00C41E20" w:rsidRDefault="00C41E20" w:rsidP="00C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1798" w14:textId="77777777" w:rsidR="00C41E20" w:rsidRDefault="00C41E20" w:rsidP="00CE47F3">
      <w:r>
        <w:separator/>
      </w:r>
    </w:p>
  </w:footnote>
  <w:footnote w:type="continuationSeparator" w:id="0">
    <w:p w14:paraId="652ADE78" w14:textId="77777777" w:rsidR="00C41E20" w:rsidRDefault="00C41E20" w:rsidP="00CE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4"/>
    <w:rsid w:val="000346E7"/>
    <w:rsid w:val="001B66C9"/>
    <w:rsid w:val="00250E3E"/>
    <w:rsid w:val="002875CC"/>
    <w:rsid w:val="002923D5"/>
    <w:rsid w:val="00341F1A"/>
    <w:rsid w:val="00394FF0"/>
    <w:rsid w:val="0040017E"/>
    <w:rsid w:val="00424226"/>
    <w:rsid w:val="00495CE5"/>
    <w:rsid w:val="004F4C2F"/>
    <w:rsid w:val="00531E36"/>
    <w:rsid w:val="00595825"/>
    <w:rsid w:val="00671458"/>
    <w:rsid w:val="0072449F"/>
    <w:rsid w:val="00753D71"/>
    <w:rsid w:val="007A0B34"/>
    <w:rsid w:val="00846D80"/>
    <w:rsid w:val="008A6BCF"/>
    <w:rsid w:val="008E6DA6"/>
    <w:rsid w:val="0090218F"/>
    <w:rsid w:val="0099530C"/>
    <w:rsid w:val="009C3202"/>
    <w:rsid w:val="009D294D"/>
    <w:rsid w:val="00A92CCA"/>
    <w:rsid w:val="00AD1732"/>
    <w:rsid w:val="00B81152"/>
    <w:rsid w:val="00BD46AF"/>
    <w:rsid w:val="00C17302"/>
    <w:rsid w:val="00C27F9F"/>
    <w:rsid w:val="00C41E20"/>
    <w:rsid w:val="00C549E5"/>
    <w:rsid w:val="00C955BE"/>
    <w:rsid w:val="00CD06C1"/>
    <w:rsid w:val="00CE47F3"/>
    <w:rsid w:val="00D37794"/>
    <w:rsid w:val="00D84E33"/>
    <w:rsid w:val="00D91A82"/>
    <w:rsid w:val="00E111E6"/>
    <w:rsid w:val="00E31100"/>
    <w:rsid w:val="00E50729"/>
    <w:rsid w:val="00EA7CB4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F9851"/>
  <w15:docId w15:val="{D01DB9DF-28F0-454F-8136-010B1745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7F3"/>
  </w:style>
  <w:style w:type="paragraph" w:styleId="a6">
    <w:name w:val="footer"/>
    <w:basedOn w:val="a"/>
    <w:link w:val="a7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</dc:creator>
  <cp:keywords/>
  <dc:description/>
  <cp:lastModifiedBy>関 秀之</cp:lastModifiedBy>
  <cp:revision>15</cp:revision>
  <cp:lastPrinted>2024-10-18T00:11:00Z</cp:lastPrinted>
  <dcterms:created xsi:type="dcterms:W3CDTF">2024-10-17T22:00:00Z</dcterms:created>
  <dcterms:modified xsi:type="dcterms:W3CDTF">2026-05-14T08:06:00Z</dcterms:modified>
</cp:coreProperties>
</file>