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6195" w14:textId="77150D8E" w:rsidR="000D5C02" w:rsidRPr="009844FF" w:rsidRDefault="00E86B31" w:rsidP="000D5C02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松川CLUB</w:t>
      </w:r>
      <w:r w:rsidR="000D5C02" w:rsidRPr="009844FF">
        <w:rPr>
          <w:rFonts w:asciiTheme="majorEastAsia" w:eastAsiaTheme="majorEastAsia" w:hAnsiTheme="majorEastAsia" w:hint="eastAsia"/>
          <w:b/>
          <w:sz w:val="40"/>
        </w:rPr>
        <w:t>代表者変更届</w:t>
      </w:r>
    </w:p>
    <w:p w14:paraId="685E4EF1" w14:textId="77777777" w:rsidR="003F409C" w:rsidRPr="009844FF" w:rsidRDefault="003F409C" w:rsidP="000D5C02">
      <w:pPr>
        <w:jc w:val="center"/>
        <w:rPr>
          <w:rFonts w:asciiTheme="majorEastAsia" w:eastAsiaTheme="majorEastAsia" w:hAnsiTheme="majorEastAsia"/>
          <w:sz w:val="32"/>
        </w:rPr>
      </w:pPr>
    </w:p>
    <w:p w14:paraId="6E0FFEB6" w14:textId="0A68D5E2" w:rsidR="009844FF" w:rsidRPr="00844682" w:rsidRDefault="00844682" w:rsidP="000D5C02">
      <w:pPr>
        <w:rPr>
          <w:rFonts w:asciiTheme="majorEastAsia" w:eastAsiaTheme="majorEastAsia" w:hAnsiTheme="majorEastAsia" w:hint="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844682">
        <w:rPr>
          <w:rFonts w:asciiTheme="majorEastAsia" w:eastAsiaTheme="majorEastAsia" w:hAnsiTheme="majorEastAsia" w:hint="eastAsia"/>
          <w:sz w:val="32"/>
          <w:u w:val="single"/>
        </w:rPr>
        <w:t xml:space="preserve">松川ＣＬＵＢ名　　　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　　　　</w:t>
      </w:r>
      <w:r w:rsidRPr="00844682">
        <w:rPr>
          <w:rFonts w:asciiTheme="majorEastAsia" w:eastAsiaTheme="majorEastAsia" w:hAnsiTheme="majorEastAsia" w:hint="eastAsia"/>
          <w:sz w:val="32"/>
          <w:u w:val="single"/>
        </w:rPr>
        <w:t xml:space="preserve">　　　　　　</w:t>
      </w:r>
    </w:p>
    <w:p w14:paraId="58708336" w14:textId="77777777" w:rsidR="00844682" w:rsidRDefault="00844682" w:rsidP="00844682">
      <w:pPr>
        <w:ind w:right="706"/>
        <w:rPr>
          <w:rFonts w:asciiTheme="majorEastAsia" w:eastAsiaTheme="majorEastAsia" w:hAnsiTheme="majorEastAsia"/>
          <w:sz w:val="32"/>
          <w:u w:val="single"/>
        </w:rPr>
      </w:pPr>
    </w:p>
    <w:p w14:paraId="645A0473" w14:textId="77777777" w:rsidR="00844682" w:rsidRDefault="00844682" w:rsidP="00844682">
      <w:pPr>
        <w:ind w:right="706"/>
        <w:rPr>
          <w:rFonts w:asciiTheme="majorEastAsia" w:eastAsiaTheme="majorEastAsia" w:hAnsiTheme="majorEastAsia" w:hint="eastAsia"/>
          <w:sz w:val="32"/>
          <w:u w:val="single"/>
        </w:rPr>
      </w:pPr>
    </w:p>
    <w:p w14:paraId="3A7D5D97" w14:textId="069D37C0" w:rsidR="000D5C02" w:rsidRPr="009844FF" w:rsidRDefault="000D5C02" w:rsidP="00844682">
      <w:pPr>
        <w:ind w:right="706" w:firstLineChars="100" w:firstLine="302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旧代表者名　　　　　　　　　　　　　　　　　　　　　　　</w:t>
      </w:r>
    </w:p>
    <w:p w14:paraId="767C40B2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7CADA83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  <w:u w:val="dotted"/>
        </w:rPr>
      </w:pPr>
      <w:r w:rsidRPr="009844FF">
        <w:rPr>
          <w:rFonts w:asciiTheme="majorEastAsia" w:eastAsiaTheme="majorEastAsia" w:hAnsiTheme="majorEastAsia" w:hint="eastAsia"/>
          <w:sz w:val="32"/>
          <w:u w:val="dotted"/>
        </w:rPr>
        <w:t xml:space="preserve">　　　　　　　　　　　　　　　　　　　　　　　　　　　　　　　　</w:t>
      </w:r>
    </w:p>
    <w:p w14:paraId="5C2D9227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2DAF5E0B" w14:textId="77777777" w:rsidR="000D5C02" w:rsidRPr="009844FF" w:rsidRDefault="000D5C02" w:rsidP="000D5C02">
      <w:pPr>
        <w:rPr>
          <w:rFonts w:asciiTheme="majorEastAsia" w:eastAsiaTheme="majorEastAsia" w:hAnsiTheme="majorEastAsia" w:hint="eastAsia"/>
          <w:sz w:val="32"/>
        </w:rPr>
      </w:pPr>
    </w:p>
    <w:p w14:paraId="3BB784F1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新代表者名　　　　　　　　　　　　　　　　　　　　　　　</w:t>
      </w:r>
    </w:p>
    <w:p w14:paraId="1C5F29E6" w14:textId="77777777" w:rsidR="000D5C02" w:rsidRPr="009844FF" w:rsidRDefault="000D5C02" w:rsidP="00D26CD6">
      <w:pPr>
        <w:ind w:rightChars="254" w:right="564"/>
        <w:rPr>
          <w:rFonts w:asciiTheme="majorEastAsia" w:eastAsiaTheme="majorEastAsia" w:hAnsiTheme="majorEastAsia"/>
          <w:sz w:val="32"/>
        </w:rPr>
      </w:pPr>
    </w:p>
    <w:p w14:paraId="09D71FC5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代表者住所　　　　　　　　　　　　　　　　　　　　</w:t>
      </w:r>
    </w:p>
    <w:p w14:paraId="6A40E831" w14:textId="77777777" w:rsidR="000D5C02" w:rsidRPr="009844FF" w:rsidRDefault="000D5C02" w:rsidP="00D26CD6">
      <w:pPr>
        <w:ind w:rightChars="254" w:right="564"/>
        <w:rPr>
          <w:rFonts w:asciiTheme="majorEastAsia" w:eastAsiaTheme="majorEastAsia" w:hAnsiTheme="majorEastAsia"/>
          <w:sz w:val="32"/>
        </w:rPr>
      </w:pPr>
    </w:p>
    <w:p w14:paraId="57189656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連絡先(℡)　　　　　　　　　　　　　　　　　　　　</w:t>
      </w:r>
    </w:p>
    <w:p w14:paraId="27C6E109" w14:textId="77777777" w:rsidR="006D56BE" w:rsidRPr="009844FF" w:rsidRDefault="006D56BE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</w:p>
    <w:p w14:paraId="654C48B7" w14:textId="12D7A02B" w:rsidR="000D5C02" w:rsidRPr="009844FF" w:rsidRDefault="006D56BE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メールアドレス　　　　　　　　　　　　　　　　　　</w:t>
      </w:r>
    </w:p>
    <w:p w14:paraId="3A8E8EC4" w14:textId="77777777" w:rsidR="000D5C02" w:rsidRPr="009844FF" w:rsidRDefault="003F409C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</w:rPr>
      </w:pPr>
      <w:r w:rsidRPr="009844FF">
        <w:rPr>
          <w:rFonts w:asciiTheme="majorEastAsia" w:eastAsiaTheme="majorEastAsia" w:hAnsiTheme="majorEastAsia" w:hint="eastAsia"/>
          <w:sz w:val="32"/>
        </w:rPr>
        <w:t xml:space="preserve">　</w:t>
      </w:r>
    </w:p>
    <w:p w14:paraId="0A07B977" w14:textId="77777777" w:rsidR="000D5C02" w:rsidRPr="009844FF" w:rsidRDefault="000D5C02" w:rsidP="000D5C02">
      <w:pPr>
        <w:ind w:leftChars="191" w:left="424" w:rightChars="254" w:right="564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代表任期　　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　～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</w:t>
      </w:r>
      <w:r w:rsidR="003F409C"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</w:t>
      </w:r>
    </w:p>
    <w:p w14:paraId="6562CFE9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ACF1B01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64BA46C" w14:textId="77777777" w:rsidR="000D5C02" w:rsidRPr="009844FF" w:rsidRDefault="000D5C02" w:rsidP="000D5C02">
      <w:pPr>
        <w:ind w:firstLineChars="100" w:firstLine="262"/>
        <w:jc w:val="left"/>
        <w:rPr>
          <w:rFonts w:asciiTheme="majorEastAsia" w:eastAsiaTheme="majorEastAsia" w:hAnsiTheme="majorEastAsia"/>
          <w:sz w:val="28"/>
        </w:rPr>
      </w:pPr>
      <w:r w:rsidRPr="009844FF">
        <w:rPr>
          <w:rFonts w:asciiTheme="majorEastAsia" w:eastAsiaTheme="majorEastAsia" w:hAnsiTheme="majorEastAsia" w:hint="eastAsia"/>
          <w:sz w:val="28"/>
        </w:rPr>
        <w:t>以上、代表者変更届を提出いたします。</w:t>
      </w:r>
    </w:p>
    <w:p w14:paraId="74117121" w14:textId="13B3E8EB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6CD87D9" w14:textId="77777777" w:rsidR="00D26CD6" w:rsidRPr="009844FF" w:rsidRDefault="00D26CD6" w:rsidP="000D5C02">
      <w:pPr>
        <w:rPr>
          <w:rFonts w:asciiTheme="majorEastAsia" w:eastAsiaTheme="majorEastAsia" w:hAnsiTheme="majorEastAsia"/>
          <w:sz w:val="32"/>
        </w:rPr>
      </w:pPr>
    </w:p>
    <w:p w14:paraId="5C2E03FC" w14:textId="77777777" w:rsidR="000D5C02" w:rsidRPr="009844FF" w:rsidRDefault="000D5C02" w:rsidP="00D26CD6">
      <w:pPr>
        <w:ind w:firstLineChars="800" w:firstLine="2416"/>
        <w:rPr>
          <w:rFonts w:asciiTheme="majorEastAsia" w:eastAsiaTheme="majorEastAsia" w:hAnsiTheme="majorEastAsia"/>
          <w:sz w:val="32"/>
        </w:rPr>
      </w:pPr>
      <w:r w:rsidRPr="009844FF">
        <w:rPr>
          <w:rFonts w:asciiTheme="majorEastAsia" w:eastAsiaTheme="majorEastAsia" w:hAnsiTheme="majorEastAsia" w:hint="eastAsia"/>
          <w:sz w:val="32"/>
        </w:rPr>
        <w:t xml:space="preserve">　　　年　　月　　日</w:t>
      </w:r>
    </w:p>
    <w:p w14:paraId="6C5BC445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17857039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752EF692" w14:textId="77777777" w:rsidR="000D5C02" w:rsidRPr="009844FF" w:rsidRDefault="000D5C02" w:rsidP="000D5C02">
      <w:pPr>
        <w:ind w:firstLineChars="1000" w:firstLine="3020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クラブ名　　　　　　　　　　　　　　</w:t>
      </w:r>
    </w:p>
    <w:p w14:paraId="25B64443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5C6596AE" w14:textId="77777777" w:rsidR="000D5C02" w:rsidRPr="009844FF" w:rsidRDefault="000D5C02" w:rsidP="000D5C02">
      <w:pPr>
        <w:rPr>
          <w:rFonts w:asciiTheme="majorEastAsia" w:eastAsiaTheme="majorEastAsia" w:hAnsiTheme="majorEastAsia"/>
          <w:sz w:val="32"/>
        </w:rPr>
      </w:pPr>
    </w:p>
    <w:p w14:paraId="405270F8" w14:textId="7CDD095A" w:rsidR="000D5C02" w:rsidRPr="009844FF" w:rsidRDefault="000D5C02" w:rsidP="000D5C02">
      <w:pPr>
        <w:ind w:firstLineChars="1000" w:firstLine="3020"/>
        <w:rPr>
          <w:rFonts w:asciiTheme="majorEastAsia" w:eastAsiaTheme="majorEastAsia" w:hAnsiTheme="majorEastAsia"/>
          <w:sz w:val="32"/>
          <w:u w:val="single"/>
        </w:rPr>
      </w:pP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新代表者名　　　　　　　　　　　</w:t>
      </w:r>
      <w:r w:rsidR="006D56BE" w:rsidRPr="009844FF">
        <w:rPr>
          <w:rFonts w:asciiTheme="majorEastAsia" w:eastAsiaTheme="majorEastAsia" w:hAnsiTheme="majorEastAsia" w:hint="eastAsia"/>
          <w:u w:val="single"/>
        </w:rPr>
        <w:t xml:space="preserve">　</w:t>
      </w:r>
      <w:r w:rsidRPr="009844FF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35C4B92E" w14:textId="77777777" w:rsidR="000D5C02" w:rsidRPr="009844FF" w:rsidRDefault="000D5C02">
      <w:pPr>
        <w:rPr>
          <w:rFonts w:asciiTheme="majorEastAsia" w:eastAsiaTheme="majorEastAsia" w:hAnsiTheme="majorEastAsia"/>
        </w:rPr>
      </w:pPr>
    </w:p>
    <w:sectPr w:rsidR="000D5C02" w:rsidRPr="009844FF" w:rsidSect="000D5C02">
      <w:pgSz w:w="11906" w:h="16838" w:code="9"/>
      <w:pgMar w:top="993" w:right="1418" w:bottom="426" w:left="1418" w:header="851" w:footer="992" w:gutter="0"/>
      <w:cols w:space="425"/>
      <w:docGrid w:type="linesAndChars" w:linePitch="42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0DFA" w14:textId="77777777" w:rsidR="009A606F" w:rsidRDefault="009A606F" w:rsidP="00844682">
      <w:r>
        <w:separator/>
      </w:r>
    </w:p>
  </w:endnote>
  <w:endnote w:type="continuationSeparator" w:id="0">
    <w:p w14:paraId="1C944800" w14:textId="77777777" w:rsidR="009A606F" w:rsidRDefault="009A606F" w:rsidP="0084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7C4A" w14:textId="77777777" w:rsidR="009A606F" w:rsidRDefault="009A606F" w:rsidP="00844682">
      <w:r>
        <w:separator/>
      </w:r>
    </w:p>
  </w:footnote>
  <w:footnote w:type="continuationSeparator" w:id="0">
    <w:p w14:paraId="0D4585D0" w14:textId="77777777" w:rsidR="009A606F" w:rsidRDefault="009A606F" w:rsidP="0084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02"/>
    <w:rsid w:val="000D5C02"/>
    <w:rsid w:val="001944C2"/>
    <w:rsid w:val="0020792F"/>
    <w:rsid w:val="00333AEB"/>
    <w:rsid w:val="003F409C"/>
    <w:rsid w:val="004A523C"/>
    <w:rsid w:val="004B3E28"/>
    <w:rsid w:val="004C1D72"/>
    <w:rsid w:val="00623123"/>
    <w:rsid w:val="006C4E12"/>
    <w:rsid w:val="006D56BE"/>
    <w:rsid w:val="00706576"/>
    <w:rsid w:val="00844682"/>
    <w:rsid w:val="0092566B"/>
    <w:rsid w:val="0094385A"/>
    <w:rsid w:val="00956F76"/>
    <w:rsid w:val="009844FF"/>
    <w:rsid w:val="00986780"/>
    <w:rsid w:val="009A606F"/>
    <w:rsid w:val="00A062DC"/>
    <w:rsid w:val="00AD1732"/>
    <w:rsid w:val="00B01F3F"/>
    <w:rsid w:val="00B70A88"/>
    <w:rsid w:val="00B947B6"/>
    <w:rsid w:val="00B96605"/>
    <w:rsid w:val="00CD4249"/>
    <w:rsid w:val="00D26CD6"/>
    <w:rsid w:val="00D846FD"/>
    <w:rsid w:val="00D93E06"/>
    <w:rsid w:val="00E263EE"/>
    <w:rsid w:val="00E86B31"/>
    <w:rsid w:val="00FB5E53"/>
    <w:rsid w:val="00F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26575"/>
  <w15:docId w15:val="{825F28F9-9F5A-4E39-87D0-014176E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02"/>
    <w:pPr>
      <w:widowControl w:val="0"/>
      <w:jc w:val="both"/>
    </w:pPr>
    <w:rPr>
      <w:rFonts w:ascii="Century" w:eastAsia="ＭＳ 明朝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682"/>
    <w:rPr>
      <w:rFonts w:ascii="Century" w:eastAsia="ＭＳ 明朝" w:hAnsi="Century" w:cs="Times New Roman"/>
      <w:snapToGrid w:val="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682"/>
    <w:rPr>
      <w:rFonts w:ascii="Century" w:eastAsia="ＭＳ 明朝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秀郎</dc:creator>
  <cp:lastModifiedBy>関 秀之</cp:lastModifiedBy>
  <cp:revision>7</cp:revision>
  <dcterms:created xsi:type="dcterms:W3CDTF">2021-05-10T08:20:00Z</dcterms:created>
  <dcterms:modified xsi:type="dcterms:W3CDTF">2026-05-14T03:00:00Z</dcterms:modified>
</cp:coreProperties>
</file>