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AC57" w14:textId="77777777" w:rsidR="00255159" w:rsidRDefault="002325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様式４</w:t>
      </w:r>
    </w:p>
    <w:p w14:paraId="7B8E6297" w14:textId="77777777" w:rsidR="00255159" w:rsidRDefault="00255159">
      <w:pPr>
        <w:rPr>
          <w:rFonts w:ascii="ＭＳ 明朝" w:eastAsia="ＭＳ 明朝" w:hAnsi="ＭＳ 明朝"/>
          <w:sz w:val="22"/>
        </w:rPr>
      </w:pPr>
    </w:p>
    <w:p w14:paraId="206924A8" w14:textId="77777777" w:rsidR="00255159" w:rsidRDefault="002325D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32"/>
        </w:rPr>
        <w:t>業　務　実　績</w:t>
      </w:r>
    </w:p>
    <w:p w14:paraId="7CB006C9" w14:textId="77777777" w:rsidR="00255159" w:rsidRDefault="00255159">
      <w:pPr>
        <w:rPr>
          <w:rFonts w:ascii="ＭＳ 明朝" w:eastAsia="ＭＳ 明朝" w:hAnsi="ＭＳ 明朝"/>
          <w:sz w:val="22"/>
        </w:rPr>
      </w:pPr>
    </w:p>
    <w:p w14:paraId="08015159" w14:textId="77777777" w:rsidR="00255159" w:rsidRDefault="002325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（類似業務の実績を記入）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255159" w14:paraId="4C3E68D4" w14:textId="77777777">
        <w:trPr>
          <w:trHeight w:val="244"/>
        </w:trPr>
        <w:tc>
          <w:tcPr>
            <w:tcW w:w="2126" w:type="dxa"/>
            <w:vMerge w:val="restart"/>
            <w:vAlign w:val="center"/>
          </w:tcPr>
          <w:p w14:paraId="359A6E6B" w14:textId="77777777" w:rsidR="00255159" w:rsidRDefault="002325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契約相手方</w:t>
            </w:r>
          </w:p>
        </w:tc>
        <w:tc>
          <w:tcPr>
            <w:tcW w:w="2126" w:type="dxa"/>
            <w:vMerge w:val="restart"/>
            <w:vAlign w:val="center"/>
          </w:tcPr>
          <w:p w14:paraId="008AC35C" w14:textId="77777777" w:rsidR="00255159" w:rsidRDefault="002325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名</w:t>
            </w:r>
          </w:p>
        </w:tc>
        <w:tc>
          <w:tcPr>
            <w:tcW w:w="2126" w:type="dxa"/>
            <w:vMerge w:val="restart"/>
            <w:vAlign w:val="center"/>
          </w:tcPr>
          <w:p w14:paraId="667554A5" w14:textId="77777777" w:rsidR="00255159" w:rsidRDefault="002325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務　概　要</w:t>
            </w:r>
          </w:p>
        </w:tc>
        <w:tc>
          <w:tcPr>
            <w:tcW w:w="2126" w:type="dxa"/>
            <w:vAlign w:val="center"/>
          </w:tcPr>
          <w:p w14:paraId="3E3D2EEF" w14:textId="77777777" w:rsidR="00255159" w:rsidRDefault="002325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履行機関</w:t>
            </w:r>
          </w:p>
        </w:tc>
      </w:tr>
      <w:tr w:rsidR="00255159" w14:paraId="732EC730" w14:textId="77777777">
        <w:tc>
          <w:tcPr>
            <w:tcW w:w="2126" w:type="dxa"/>
            <w:vMerge/>
          </w:tcPr>
          <w:p w14:paraId="11487D5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24FD0A6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1A86150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4E152B6" w14:textId="77777777" w:rsidR="00255159" w:rsidRDefault="002325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</w:tr>
      <w:tr w:rsidR="00255159" w14:paraId="42EB7D7E" w14:textId="77777777">
        <w:trPr>
          <w:trHeight w:val="545"/>
        </w:trPr>
        <w:tc>
          <w:tcPr>
            <w:tcW w:w="2126" w:type="dxa"/>
            <w:vMerge w:val="restart"/>
          </w:tcPr>
          <w:p w14:paraId="649C69A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5F8F321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1382970C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13E95B4A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7A5FD4A3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496D583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2DF1313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6970787F" w14:textId="77777777">
        <w:tc>
          <w:tcPr>
            <w:tcW w:w="2126" w:type="dxa"/>
            <w:vMerge/>
          </w:tcPr>
          <w:p w14:paraId="5F3A3074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5661AF47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7C8E0829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FDC1722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173CCCB8" w14:textId="77777777">
        <w:trPr>
          <w:trHeight w:val="545"/>
        </w:trPr>
        <w:tc>
          <w:tcPr>
            <w:tcW w:w="2126" w:type="dxa"/>
            <w:vMerge w:val="restart"/>
          </w:tcPr>
          <w:p w14:paraId="1ACB97CD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0F8B4A0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6DA384A5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35249E2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58D54EC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0A3D3DF5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A7EA2EA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179CFF14" w14:textId="77777777">
        <w:tc>
          <w:tcPr>
            <w:tcW w:w="2126" w:type="dxa"/>
            <w:vMerge/>
          </w:tcPr>
          <w:p w14:paraId="12865CE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47A7BEC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094E8122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3BCA89B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1D0A5931" w14:textId="77777777">
        <w:trPr>
          <w:trHeight w:val="545"/>
        </w:trPr>
        <w:tc>
          <w:tcPr>
            <w:tcW w:w="2126" w:type="dxa"/>
            <w:vMerge w:val="restart"/>
          </w:tcPr>
          <w:p w14:paraId="7CF261A7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79993721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05E4E9B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39E8087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159ACE40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6EE7261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4AE47E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1A346AF1" w14:textId="77777777">
        <w:tc>
          <w:tcPr>
            <w:tcW w:w="2126" w:type="dxa"/>
            <w:vMerge/>
          </w:tcPr>
          <w:p w14:paraId="310C7D93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473A42E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21254AD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EB61445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2E57111D" w14:textId="77777777">
        <w:trPr>
          <w:trHeight w:val="545"/>
        </w:trPr>
        <w:tc>
          <w:tcPr>
            <w:tcW w:w="2126" w:type="dxa"/>
            <w:vMerge w:val="restart"/>
          </w:tcPr>
          <w:p w14:paraId="67F76B27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19D69B93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591B192A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7FA1340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6655CD3A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04AF1E70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D2F6589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4FAD854C" w14:textId="77777777">
        <w:tc>
          <w:tcPr>
            <w:tcW w:w="2126" w:type="dxa"/>
            <w:vMerge/>
          </w:tcPr>
          <w:p w14:paraId="5D383EE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51D30F8B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29083498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AD670AE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12271B57" w14:textId="77777777">
        <w:trPr>
          <w:trHeight w:val="545"/>
        </w:trPr>
        <w:tc>
          <w:tcPr>
            <w:tcW w:w="2126" w:type="dxa"/>
            <w:vMerge w:val="restart"/>
          </w:tcPr>
          <w:p w14:paraId="4EDF9664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729955BD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7F7B2493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3237116A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05A3ECA6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7CBA474F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14EABF2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280B9B98" w14:textId="77777777">
        <w:tc>
          <w:tcPr>
            <w:tcW w:w="2126" w:type="dxa"/>
            <w:vMerge/>
          </w:tcPr>
          <w:p w14:paraId="01508378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08D0422D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/>
          </w:tcPr>
          <w:p w14:paraId="388778F0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0376432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  <w:tr w:rsidR="00255159" w14:paraId="3CADB16C" w14:textId="77777777">
        <w:tc>
          <w:tcPr>
            <w:tcW w:w="8504" w:type="dxa"/>
            <w:gridSpan w:val="4"/>
          </w:tcPr>
          <w:p w14:paraId="605CF05B" w14:textId="77777777" w:rsidR="00255159" w:rsidRDefault="002325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（その他特記すべき事項）</w:t>
            </w:r>
          </w:p>
          <w:p w14:paraId="687DC09A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3B52C337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  <w:p w14:paraId="7117E4B4" w14:textId="77777777" w:rsidR="00255159" w:rsidRDefault="00255159">
            <w:pPr>
              <w:rPr>
                <w:rFonts w:ascii="ＭＳ 明朝" w:eastAsia="ＭＳ 明朝" w:hAnsi="ＭＳ 明朝"/>
              </w:rPr>
            </w:pPr>
          </w:p>
        </w:tc>
      </w:tr>
    </w:tbl>
    <w:p w14:paraId="6E7C4297" w14:textId="77777777" w:rsidR="00255159" w:rsidRDefault="002325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【記載上の注意】</w:t>
      </w:r>
    </w:p>
    <w:p w14:paraId="30138A33" w14:textId="1DAFD7C2" w:rsidR="00255159" w:rsidRDefault="002325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(１)　実績は、過去10年に完了したもの及び現在実施中のもの。</w:t>
      </w:r>
    </w:p>
    <w:p w14:paraId="78A99D5E" w14:textId="77777777" w:rsidR="00255159" w:rsidRDefault="002325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(２)　欄が不足する場合は、適宜追加すること。</w:t>
      </w:r>
    </w:p>
    <w:p w14:paraId="1E070CFF" w14:textId="77777777" w:rsidR="00255159" w:rsidRDefault="002325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(３)　実績を示す資料（契約書の鑑、報告書の概要等）を添付すること。</w:t>
      </w:r>
    </w:p>
    <w:p w14:paraId="0F8A5135" w14:textId="77777777" w:rsidR="00255159" w:rsidRDefault="00255159">
      <w:pPr>
        <w:rPr>
          <w:rFonts w:ascii="ＭＳ 明朝" w:eastAsia="ＭＳ 明朝" w:hAnsi="ＭＳ 明朝"/>
          <w:sz w:val="22"/>
        </w:rPr>
      </w:pPr>
    </w:p>
    <w:p w14:paraId="396A23D1" w14:textId="6227D222" w:rsidR="00591302" w:rsidRDefault="005913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</w:p>
    <w:p w14:paraId="43E94666" w14:textId="115AFBB1" w:rsidR="00591302" w:rsidRPr="00591302" w:rsidRDefault="00591302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・代表的な実績（３～５点）の写真及びパース図（様式自由）</w:t>
      </w:r>
    </w:p>
    <w:sectPr w:rsidR="00591302" w:rsidRPr="00591302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87F0" w14:textId="77777777" w:rsidR="002325DE" w:rsidRDefault="002325DE">
      <w:r>
        <w:separator/>
      </w:r>
    </w:p>
  </w:endnote>
  <w:endnote w:type="continuationSeparator" w:id="0">
    <w:p w14:paraId="57F32EBD" w14:textId="77777777" w:rsidR="002325DE" w:rsidRDefault="0023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3A76" w14:textId="77777777" w:rsidR="002325DE" w:rsidRDefault="002325DE">
      <w:r>
        <w:separator/>
      </w:r>
    </w:p>
  </w:footnote>
  <w:footnote w:type="continuationSeparator" w:id="0">
    <w:p w14:paraId="5189B9FC" w14:textId="77777777" w:rsidR="002325DE" w:rsidRDefault="0023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59"/>
    <w:rsid w:val="002325DE"/>
    <w:rsid w:val="00255159"/>
    <w:rsid w:val="00591302"/>
    <w:rsid w:val="00A05040"/>
    <w:rsid w:val="00C2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5A5C4"/>
  <w15:chartTrackingRefBased/>
  <w15:docId w15:val="{8EA470B6-7C86-48EE-8277-DA220573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325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5DE"/>
  </w:style>
  <w:style w:type="paragraph" w:styleId="a5">
    <w:name w:val="footer"/>
    <w:basedOn w:val="a"/>
    <w:link w:val="a6"/>
    <w:uiPriority w:val="99"/>
    <w:unhideWhenUsed/>
    <w:rsid w:val="00232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静香</dc:creator>
  <cp:lastModifiedBy>佐々木   静香</cp:lastModifiedBy>
  <cp:revision>2</cp:revision>
  <cp:lastPrinted>2025-07-02T07:02:00Z</cp:lastPrinted>
  <dcterms:created xsi:type="dcterms:W3CDTF">2025-02-20T06:18:00Z</dcterms:created>
  <dcterms:modified xsi:type="dcterms:W3CDTF">2025-07-16T07:38:00Z</dcterms:modified>
</cp:coreProperties>
</file>