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079" w:rsidRPr="00161C90" w:rsidRDefault="00BD4079" w:rsidP="00161C90">
      <w:pPr>
        <w:wordWrap w:val="0"/>
        <w:autoSpaceDE w:val="0"/>
        <w:autoSpaceDN w:val="0"/>
        <w:rPr>
          <w:rFonts w:ascii="ＭＳ 明朝"/>
        </w:rPr>
      </w:pPr>
      <w:bookmarkStart w:id="0" w:name="_GoBack"/>
      <w:bookmarkEnd w:id="0"/>
      <w:r w:rsidRPr="00161C90">
        <w:rPr>
          <w:rFonts w:ascii="ＭＳ 明朝" w:hint="eastAsia"/>
        </w:rPr>
        <w:t>様式第</w:t>
      </w:r>
      <w:r w:rsidR="00807457" w:rsidRPr="00161C90">
        <w:rPr>
          <w:rFonts w:ascii="ＭＳ 明朝"/>
        </w:rPr>
        <w:t>25</w:t>
      </w:r>
      <w:r w:rsidRPr="00161C90">
        <w:rPr>
          <w:rFonts w:ascii="ＭＳ 明朝" w:hint="eastAsia"/>
        </w:rPr>
        <w:t>号</w:t>
      </w:r>
      <w:r w:rsidRPr="00161C90">
        <w:rPr>
          <w:rFonts w:ascii="ＭＳ 明朝"/>
        </w:rPr>
        <w:t>(</w:t>
      </w:r>
      <w:r w:rsidRPr="00161C90">
        <w:rPr>
          <w:rFonts w:ascii="ＭＳ 明朝" w:hint="eastAsia"/>
        </w:rPr>
        <w:t>第</w:t>
      </w:r>
      <w:r w:rsidR="00A53CF8" w:rsidRPr="00161C90">
        <w:rPr>
          <w:rFonts w:ascii="ＭＳ 明朝"/>
        </w:rPr>
        <w:t>19</w:t>
      </w:r>
      <w:r w:rsidRPr="00161C90">
        <w:rPr>
          <w:rFonts w:ascii="ＭＳ 明朝" w:hint="eastAsia"/>
        </w:rPr>
        <w:t>条関係</w:t>
      </w:r>
      <w:r w:rsidRPr="00161C90">
        <w:rPr>
          <w:rFonts w:ascii="ＭＳ 明朝"/>
        </w:rPr>
        <w:t>)</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43"/>
        <w:gridCol w:w="6363"/>
      </w:tblGrid>
      <w:tr w:rsidR="00BD4079" w:rsidRPr="00161C90" w:rsidTr="00614C2B">
        <w:trPr>
          <w:cantSplit/>
          <w:trHeight w:val="4475"/>
        </w:trPr>
        <w:tc>
          <w:tcPr>
            <w:tcW w:w="8506" w:type="dxa"/>
            <w:gridSpan w:val="2"/>
            <w:hideMark/>
          </w:tcPr>
          <w:p w:rsidR="00BD4079" w:rsidRPr="00161C90" w:rsidRDefault="00BD4079">
            <w:pPr>
              <w:spacing w:line="335" w:lineRule="exact"/>
              <w:jc w:val="left"/>
              <w:rPr>
                <w:rFonts w:ascii="ＭＳ 明朝"/>
              </w:rPr>
            </w:pPr>
          </w:p>
          <w:p w:rsidR="00BD4079" w:rsidRPr="00161C90" w:rsidRDefault="00807457">
            <w:pPr>
              <w:spacing w:line="335" w:lineRule="exact"/>
              <w:jc w:val="center"/>
              <w:rPr>
                <w:rFonts w:ascii="ＭＳ 明朝"/>
              </w:rPr>
            </w:pPr>
            <w:r w:rsidRPr="00161C90">
              <w:rPr>
                <w:rFonts w:ascii="ＭＳ 明朝" w:hint="eastAsia"/>
              </w:rPr>
              <w:t>下水道施設寄附申出書</w:t>
            </w:r>
          </w:p>
          <w:p w:rsidR="00BD4079" w:rsidRPr="00161C90" w:rsidRDefault="00BD4079">
            <w:pPr>
              <w:spacing w:line="335" w:lineRule="exact"/>
              <w:rPr>
                <w:rFonts w:ascii="ＭＳ 明朝"/>
              </w:rPr>
            </w:pPr>
          </w:p>
          <w:p w:rsidR="00BD4079" w:rsidRPr="00161C90" w:rsidRDefault="00BD4079" w:rsidP="00DD3551">
            <w:pPr>
              <w:wordWrap w:val="0"/>
              <w:spacing w:line="335" w:lineRule="exact"/>
              <w:jc w:val="right"/>
              <w:rPr>
                <w:rFonts w:ascii="ＭＳ 明朝"/>
              </w:rPr>
            </w:pPr>
            <w:r w:rsidRPr="00161C90">
              <w:rPr>
                <w:rFonts w:ascii="ＭＳ 明朝" w:hint="eastAsia"/>
              </w:rPr>
              <w:t>年　　　月　　　日</w:t>
            </w:r>
            <w:r w:rsidR="00DD3551" w:rsidRPr="00161C90">
              <w:rPr>
                <w:rFonts w:ascii="ＭＳ 明朝" w:hint="eastAsia"/>
              </w:rPr>
              <w:t xml:space="preserve">　</w:t>
            </w:r>
          </w:p>
          <w:p w:rsidR="00BD4079" w:rsidRPr="00161C90" w:rsidRDefault="00460821" w:rsidP="00460821">
            <w:pPr>
              <w:spacing w:line="335" w:lineRule="exact"/>
              <w:rPr>
                <w:rFonts w:ascii="ＭＳ 明朝"/>
              </w:rPr>
            </w:pPr>
            <w:r w:rsidRPr="00161C90">
              <w:rPr>
                <w:rFonts w:ascii="ＭＳ 明朝" w:hint="eastAsia"/>
              </w:rPr>
              <w:t xml:space="preserve">　</w:t>
            </w:r>
            <w:r w:rsidR="00BD4079" w:rsidRPr="00161C90">
              <w:rPr>
                <w:rFonts w:ascii="ＭＳ 明朝" w:hint="eastAsia"/>
              </w:rPr>
              <w:t>松川町長</w:t>
            </w:r>
            <w:r w:rsidR="007D16DA" w:rsidRPr="00161C90">
              <w:rPr>
                <w:rFonts w:ascii="ＭＳ 明朝" w:hint="eastAsia"/>
              </w:rPr>
              <w:t xml:space="preserve">　</w:t>
            </w:r>
            <w:r w:rsidRPr="00161C90">
              <w:rPr>
                <w:rFonts w:ascii="ＭＳ 明朝" w:hint="eastAsia"/>
              </w:rPr>
              <w:t xml:space="preserve">　</w:t>
            </w:r>
            <w:r w:rsidR="00BD4079" w:rsidRPr="00161C90">
              <w:rPr>
                <w:rFonts w:ascii="ＭＳ 明朝" w:hint="eastAsia"/>
              </w:rPr>
              <w:t xml:space="preserve">　　　　</w:t>
            </w:r>
            <w:r w:rsidR="00E76F09" w:rsidRPr="00161C90">
              <w:rPr>
                <w:rFonts w:ascii="ＭＳ 明朝" w:hint="eastAsia"/>
              </w:rPr>
              <w:t xml:space="preserve">　　</w:t>
            </w:r>
            <w:r w:rsidR="00BD4079" w:rsidRPr="00161C90">
              <w:rPr>
                <w:rFonts w:ascii="ＭＳ 明朝" w:hint="eastAsia"/>
              </w:rPr>
              <w:t>様</w:t>
            </w:r>
          </w:p>
          <w:p w:rsidR="00BD4079" w:rsidRPr="00161C90" w:rsidRDefault="00BD4079">
            <w:pPr>
              <w:spacing w:line="335" w:lineRule="exact"/>
              <w:rPr>
                <w:rFonts w:ascii="ＭＳ 明朝"/>
              </w:rPr>
            </w:pPr>
          </w:p>
          <w:p w:rsidR="00460821" w:rsidRPr="00161C90" w:rsidRDefault="00807457" w:rsidP="00E76F09">
            <w:pPr>
              <w:spacing w:line="276" w:lineRule="auto"/>
              <w:ind w:firstLineChars="1900" w:firstLine="3990"/>
              <w:rPr>
                <w:rFonts w:ascii="ＭＳ 明朝"/>
              </w:rPr>
            </w:pPr>
            <w:r w:rsidRPr="00161C90">
              <w:rPr>
                <w:rFonts w:ascii="ＭＳ 明朝" w:hint="eastAsia"/>
              </w:rPr>
              <w:t>申出者</w:t>
            </w:r>
            <w:r w:rsidR="00460821" w:rsidRPr="00161C90">
              <w:rPr>
                <w:rFonts w:ascii="ＭＳ 明朝" w:hint="eastAsia"/>
              </w:rPr>
              <w:t xml:space="preserve">　</w:t>
            </w:r>
            <w:r w:rsidR="00BD4079" w:rsidRPr="00161C90">
              <w:rPr>
                <w:rFonts w:ascii="ＭＳ 明朝" w:hint="eastAsia"/>
                <w:spacing w:val="105"/>
              </w:rPr>
              <w:t>住</w:t>
            </w:r>
            <w:r w:rsidR="00BD4079" w:rsidRPr="00161C90">
              <w:rPr>
                <w:rFonts w:ascii="ＭＳ 明朝" w:hint="eastAsia"/>
              </w:rPr>
              <w:t>所</w:t>
            </w:r>
            <w:r w:rsidR="00E76F09" w:rsidRPr="00161C90">
              <w:rPr>
                <w:rFonts w:ascii="ＭＳ 明朝" w:hint="eastAsia"/>
              </w:rPr>
              <w:t xml:space="preserve">　　</w:t>
            </w:r>
            <w:r w:rsidR="00460821" w:rsidRPr="00161C90">
              <w:rPr>
                <w:rFonts w:ascii="ＭＳ 明朝" w:hint="eastAsia"/>
              </w:rPr>
              <w:t xml:space="preserve">　　　　　　　　　　</w:t>
            </w:r>
            <w:r w:rsidR="00E76F09" w:rsidRPr="00161C90">
              <w:rPr>
                <w:rFonts w:ascii="ＭＳ 明朝" w:hint="eastAsia"/>
              </w:rPr>
              <w:t xml:space="preserve">　　</w:t>
            </w:r>
          </w:p>
          <w:p w:rsidR="00BD4079" w:rsidRPr="00161C90" w:rsidRDefault="00161C90" w:rsidP="00161C90">
            <w:pPr>
              <w:spacing w:line="276" w:lineRule="auto"/>
              <w:ind w:firstLineChars="2200" w:firstLine="4620"/>
              <w:rPr>
                <w:rFonts w:ascii="ＭＳ 明朝"/>
              </w:rPr>
            </w:pPr>
            <w:r>
              <w:rPr>
                <w:rFonts w:ascii="ＭＳ 明朝" w:hint="eastAsia"/>
              </w:rPr>
              <w:t xml:space="preserve">　</w:t>
            </w:r>
            <w:r w:rsidR="00460821" w:rsidRPr="00161C90">
              <w:rPr>
                <w:rFonts w:ascii="ＭＳ 明朝" w:hint="eastAsia"/>
                <w:spacing w:val="105"/>
              </w:rPr>
              <w:t>氏</w:t>
            </w:r>
            <w:r w:rsidR="00460821" w:rsidRPr="00161C90">
              <w:rPr>
                <w:rFonts w:ascii="ＭＳ 明朝" w:hint="eastAsia"/>
              </w:rPr>
              <w:t xml:space="preserve">名　　　　</w:t>
            </w:r>
            <w:r w:rsidR="00E76F09" w:rsidRPr="00161C90">
              <w:rPr>
                <w:rFonts w:ascii="ＭＳ 明朝" w:hint="eastAsia"/>
              </w:rPr>
              <w:t xml:space="preserve">　</w:t>
            </w:r>
            <w:r w:rsidR="00460821" w:rsidRPr="00161C90">
              <w:rPr>
                <w:rFonts w:ascii="ＭＳ 明朝" w:hint="eastAsia"/>
              </w:rPr>
              <w:t xml:space="preserve">　　　　　</w:t>
            </w:r>
            <w:r w:rsidR="00E76F09" w:rsidRPr="00161C90">
              <w:rPr>
                <w:rFonts w:ascii="ＭＳ 明朝" w:hint="eastAsia"/>
              </w:rPr>
              <w:t xml:space="preserve">　</w:t>
            </w:r>
            <w:r w:rsidR="00460821" w:rsidRPr="00161C90">
              <w:rPr>
                <w:rFonts w:ascii="ＭＳ 明朝" w:hint="eastAsia"/>
              </w:rPr>
              <w:t xml:space="preserve">　</w:t>
            </w:r>
            <w:r w:rsidR="00F35349">
              <w:rPr>
                <w:rFonts w:ascii="ＭＳ 明朝" w:hint="eastAsia"/>
              </w:rPr>
              <w:t xml:space="preserve">　</w:t>
            </w:r>
            <w:r w:rsidR="00E76F09" w:rsidRPr="00161C90">
              <w:rPr>
                <w:rFonts w:ascii="ＭＳ 明朝" w:hint="eastAsia"/>
              </w:rPr>
              <w:t xml:space="preserve">　</w:t>
            </w:r>
          </w:p>
          <w:p w:rsidR="00BD4079" w:rsidRPr="00161C90" w:rsidRDefault="00BD4079" w:rsidP="00E76F09">
            <w:pPr>
              <w:spacing w:line="276" w:lineRule="auto"/>
              <w:ind w:firstLineChars="2300" w:firstLine="4830"/>
              <w:rPr>
                <w:rFonts w:ascii="ＭＳ 明朝"/>
              </w:rPr>
            </w:pPr>
            <w:r w:rsidRPr="00161C90">
              <w:rPr>
                <w:rFonts w:ascii="ＭＳ 明朝"/>
              </w:rPr>
              <w:t>(</w:t>
            </w:r>
            <w:r w:rsidRPr="00161C90">
              <w:rPr>
                <w:rFonts w:ascii="ＭＳ 明朝" w:hint="eastAsia"/>
                <w:spacing w:val="105"/>
              </w:rPr>
              <w:t>電</w:t>
            </w:r>
            <w:r w:rsidRPr="00161C90">
              <w:rPr>
                <w:rFonts w:ascii="ＭＳ 明朝" w:hint="eastAsia"/>
              </w:rPr>
              <w:t xml:space="preserve">話　</w:t>
            </w:r>
            <w:r w:rsidR="00E76F09" w:rsidRPr="00161C90">
              <w:rPr>
                <w:rFonts w:ascii="ＭＳ 明朝" w:hint="eastAsia"/>
              </w:rPr>
              <w:t xml:space="preserve">　　</w:t>
            </w:r>
            <w:r w:rsidR="00460821" w:rsidRPr="00161C90">
              <w:rPr>
                <w:rFonts w:ascii="ＭＳ 明朝" w:hint="eastAsia"/>
              </w:rPr>
              <w:t xml:space="preserve">　</w:t>
            </w:r>
            <w:r w:rsidRPr="00161C90">
              <w:rPr>
                <w:rFonts w:ascii="ＭＳ 明朝" w:hint="eastAsia"/>
              </w:rPr>
              <w:t xml:space="preserve">　　　　　</w:t>
            </w:r>
            <w:r w:rsidR="00E76F09" w:rsidRPr="00161C90">
              <w:rPr>
                <w:rFonts w:ascii="ＭＳ 明朝" w:hint="eastAsia"/>
              </w:rPr>
              <w:t xml:space="preserve">　</w:t>
            </w:r>
            <w:r w:rsidRPr="00161C90">
              <w:rPr>
                <w:rFonts w:ascii="ＭＳ 明朝" w:hint="eastAsia"/>
              </w:rPr>
              <w:t xml:space="preserve">　　</w:t>
            </w:r>
            <w:r w:rsidRPr="00161C90">
              <w:rPr>
                <w:rFonts w:ascii="ＭＳ 明朝"/>
              </w:rPr>
              <w:t>)</w:t>
            </w:r>
            <w:r w:rsidR="00E76F09" w:rsidRPr="00161C90">
              <w:rPr>
                <w:rFonts w:ascii="ＭＳ 明朝" w:hint="eastAsia"/>
              </w:rPr>
              <w:t xml:space="preserve">　</w:t>
            </w:r>
          </w:p>
          <w:p w:rsidR="00DD3551" w:rsidRPr="00161C90" w:rsidRDefault="00DD3551" w:rsidP="00460821">
            <w:pPr>
              <w:spacing w:line="276" w:lineRule="auto"/>
              <w:ind w:firstLineChars="2500" w:firstLine="5250"/>
              <w:rPr>
                <w:rFonts w:ascii="ＭＳ 明朝"/>
              </w:rPr>
            </w:pPr>
          </w:p>
          <w:p w:rsidR="00FA3205" w:rsidRPr="00161C90" w:rsidRDefault="00BD4079" w:rsidP="00614C2B">
            <w:pPr>
              <w:rPr>
                <w:rFonts w:ascii="ＭＳ 明朝"/>
              </w:rPr>
            </w:pPr>
            <w:r w:rsidRPr="00161C90">
              <w:rPr>
                <w:rFonts w:ascii="ＭＳ 明朝" w:hint="eastAsia"/>
              </w:rPr>
              <w:t xml:space="preserve">　</w:t>
            </w:r>
            <w:r w:rsidR="00807457" w:rsidRPr="00161C90">
              <w:rPr>
                <w:rFonts w:ascii="ＭＳ 明朝" w:hint="eastAsia"/>
              </w:rPr>
              <w:t xml:space="preserve">　　年　　月　　日付、　　　第　　　号で下水道特別使用許可決定を受けた下記の下水道施設を松川町下水道施設として寄附したいので申し出ます</w:t>
            </w:r>
            <w:r w:rsidR="00DD3551" w:rsidRPr="00161C90">
              <w:rPr>
                <w:rFonts w:ascii="ＭＳ 明朝" w:hint="eastAsia"/>
              </w:rPr>
              <w:t>。</w:t>
            </w:r>
          </w:p>
        </w:tc>
      </w:tr>
      <w:tr w:rsidR="00807457" w:rsidRPr="00161C90" w:rsidTr="001410EE">
        <w:trPr>
          <w:cantSplit/>
          <w:trHeight w:val="680"/>
        </w:trPr>
        <w:tc>
          <w:tcPr>
            <w:tcW w:w="2143" w:type="dxa"/>
            <w:vAlign w:val="center"/>
          </w:tcPr>
          <w:p w:rsidR="00807457" w:rsidRPr="00161C90" w:rsidRDefault="00807457" w:rsidP="00161C90">
            <w:pPr>
              <w:spacing w:line="335" w:lineRule="exact"/>
              <w:ind w:rightChars="19" w:right="40"/>
              <w:rPr>
                <w:rFonts w:ascii="ＭＳ 明朝"/>
              </w:rPr>
            </w:pPr>
            <w:r w:rsidRPr="00161C90">
              <w:rPr>
                <w:rFonts w:ascii="ＭＳ 明朝" w:hint="eastAsia"/>
                <w:spacing w:val="52"/>
              </w:rPr>
              <w:t>下水道施設</w:t>
            </w:r>
            <w:r w:rsidRPr="00161C90">
              <w:rPr>
                <w:rFonts w:ascii="ＭＳ 明朝" w:hint="eastAsia"/>
              </w:rPr>
              <w:t>の</w:t>
            </w:r>
            <w:r w:rsidRPr="00161C90">
              <w:rPr>
                <w:rFonts w:ascii="ＭＳ 明朝" w:hint="eastAsia"/>
                <w:spacing w:val="176"/>
              </w:rPr>
              <w:t>設置場</w:t>
            </w:r>
            <w:r w:rsidRPr="00161C90">
              <w:rPr>
                <w:rFonts w:ascii="ＭＳ 明朝" w:hint="eastAsia"/>
              </w:rPr>
              <w:t>所</w:t>
            </w:r>
          </w:p>
        </w:tc>
        <w:tc>
          <w:tcPr>
            <w:tcW w:w="6363" w:type="dxa"/>
            <w:vAlign w:val="center"/>
          </w:tcPr>
          <w:p w:rsidR="00807457" w:rsidRPr="00161C90" w:rsidRDefault="00807457" w:rsidP="00B87217">
            <w:pPr>
              <w:spacing w:line="335" w:lineRule="exact"/>
              <w:rPr>
                <w:rFonts w:ascii="ＭＳ 明朝"/>
              </w:rPr>
            </w:pPr>
            <w:r w:rsidRPr="00161C90">
              <w:rPr>
                <w:rFonts w:ascii="ＭＳ 明朝" w:hint="eastAsia"/>
              </w:rPr>
              <w:t>松川町　　　　　　　　　　　　　　　　　　　　番地先から</w:t>
            </w:r>
          </w:p>
          <w:p w:rsidR="00807457" w:rsidRPr="00161C90" w:rsidRDefault="00807457" w:rsidP="00807457">
            <w:pPr>
              <w:spacing w:line="335" w:lineRule="exact"/>
              <w:rPr>
                <w:rFonts w:ascii="ＭＳ 明朝"/>
              </w:rPr>
            </w:pPr>
            <w:r w:rsidRPr="00161C90">
              <w:rPr>
                <w:rFonts w:ascii="ＭＳ 明朝" w:hint="eastAsia"/>
              </w:rPr>
              <w:t xml:space="preserve">　　　　　　　　　　　　　　　　　　　　　　　番地まで</w:t>
            </w:r>
          </w:p>
        </w:tc>
      </w:tr>
      <w:tr w:rsidR="00A53CF8" w:rsidRPr="00161C90" w:rsidTr="00A53CF8">
        <w:trPr>
          <w:cantSplit/>
          <w:trHeight w:val="680"/>
        </w:trPr>
        <w:tc>
          <w:tcPr>
            <w:tcW w:w="2143" w:type="dxa"/>
            <w:vAlign w:val="center"/>
          </w:tcPr>
          <w:p w:rsidR="00A53CF8" w:rsidRPr="00161C90" w:rsidRDefault="00807457" w:rsidP="00161C90">
            <w:pPr>
              <w:spacing w:line="335" w:lineRule="exact"/>
              <w:ind w:rightChars="19" w:right="40"/>
              <w:jc w:val="distribute"/>
              <w:rPr>
                <w:rFonts w:ascii="ＭＳ 明朝"/>
              </w:rPr>
            </w:pPr>
            <w:r w:rsidRPr="00161C90">
              <w:rPr>
                <w:rFonts w:ascii="ＭＳ 明朝" w:hint="eastAsia"/>
              </w:rPr>
              <w:t>管路総延長</w:t>
            </w:r>
          </w:p>
        </w:tc>
        <w:tc>
          <w:tcPr>
            <w:tcW w:w="6363" w:type="dxa"/>
            <w:vAlign w:val="center"/>
          </w:tcPr>
          <w:p w:rsidR="00A53CF8" w:rsidRPr="00161C90" w:rsidRDefault="00807457" w:rsidP="00A53CF8">
            <w:pPr>
              <w:spacing w:line="335" w:lineRule="exact"/>
              <w:jc w:val="center"/>
              <w:rPr>
                <w:rFonts w:ascii="ＭＳ 明朝"/>
              </w:rPr>
            </w:pPr>
            <w:r w:rsidRPr="00161C90">
              <w:rPr>
                <w:rFonts w:ascii="ＭＳ 明朝" w:hint="eastAsia"/>
              </w:rPr>
              <w:t xml:space="preserve">　　　　　　　　　　　　　　　　　　ｍ</w:t>
            </w:r>
          </w:p>
        </w:tc>
      </w:tr>
      <w:tr w:rsidR="00975C82" w:rsidRPr="00161C90" w:rsidTr="00807457">
        <w:trPr>
          <w:cantSplit/>
          <w:trHeight w:val="2438"/>
        </w:trPr>
        <w:tc>
          <w:tcPr>
            <w:tcW w:w="2143" w:type="dxa"/>
            <w:vAlign w:val="center"/>
          </w:tcPr>
          <w:p w:rsidR="00975C82" w:rsidRPr="00161C90" w:rsidRDefault="00807457" w:rsidP="00161C90">
            <w:pPr>
              <w:spacing w:line="335" w:lineRule="exact"/>
              <w:ind w:rightChars="19" w:right="40"/>
              <w:jc w:val="distribute"/>
              <w:rPr>
                <w:rFonts w:ascii="ＭＳ 明朝"/>
              </w:rPr>
            </w:pPr>
            <w:r w:rsidRPr="00161C90">
              <w:rPr>
                <w:rFonts w:ascii="ＭＳ 明朝" w:hint="eastAsia"/>
              </w:rPr>
              <w:t>施設の明細（内訳）</w:t>
            </w:r>
          </w:p>
        </w:tc>
        <w:tc>
          <w:tcPr>
            <w:tcW w:w="6363" w:type="dxa"/>
            <w:vAlign w:val="center"/>
          </w:tcPr>
          <w:p w:rsidR="00975C82" w:rsidRPr="00161C90" w:rsidRDefault="00975C82" w:rsidP="00A53CF8">
            <w:pPr>
              <w:spacing w:line="335" w:lineRule="exact"/>
              <w:jc w:val="right"/>
              <w:rPr>
                <w:rFonts w:ascii="ＭＳ 明朝"/>
              </w:rPr>
            </w:pPr>
          </w:p>
        </w:tc>
      </w:tr>
      <w:tr w:rsidR="00F65926" w:rsidRPr="00161C90" w:rsidTr="00807457">
        <w:trPr>
          <w:cantSplit/>
          <w:trHeight w:val="2438"/>
        </w:trPr>
        <w:tc>
          <w:tcPr>
            <w:tcW w:w="2143" w:type="dxa"/>
            <w:vAlign w:val="center"/>
          </w:tcPr>
          <w:p w:rsidR="00F65926" w:rsidRPr="00161C90" w:rsidRDefault="00807457" w:rsidP="00161C90">
            <w:pPr>
              <w:spacing w:line="335" w:lineRule="exact"/>
              <w:ind w:rightChars="19" w:right="40"/>
              <w:jc w:val="distribute"/>
              <w:rPr>
                <w:rFonts w:ascii="ＭＳ 明朝"/>
              </w:rPr>
            </w:pPr>
            <w:r w:rsidRPr="00161C90">
              <w:rPr>
                <w:rFonts w:ascii="ＭＳ 明朝" w:hint="eastAsia"/>
              </w:rPr>
              <w:t>その他必要事項等</w:t>
            </w:r>
          </w:p>
        </w:tc>
        <w:tc>
          <w:tcPr>
            <w:tcW w:w="6363" w:type="dxa"/>
            <w:vAlign w:val="center"/>
          </w:tcPr>
          <w:p w:rsidR="00F65926" w:rsidRPr="00161C90" w:rsidRDefault="00F65926" w:rsidP="00807457">
            <w:pPr>
              <w:spacing w:line="335" w:lineRule="exact"/>
              <w:rPr>
                <w:rFonts w:ascii="ＭＳ 明朝"/>
              </w:rPr>
            </w:pPr>
          </w:p>
        </w:tc>
      </w:tr>
      <w:tr w:rsidR="00A53CF8" w:rsidRPr="00161C90" w:rsidTr="00807457">
        <w:trPr>
          <w:cantSplit/>
          <w:trHeight w:val="1417"/>
        </w:trPr>
        <w:tc>
          <w:tcPr>
            <w:tcW w:w="2143" w:type="dxa"/>
            <w:vAlign w:val="center"/>
          </w:tcPr>
          <w:p w:rsidR="00A53CF8" w:rsidRPr="00161C90" w:rsidRDefault="00A53CF8" w:rsidP="00161C90">
            <w:pPr>
              <w:spacing w:line="335" w:lineRule="exact"/>
              <w:ind w:rightChars="19" w:right="40"/>
              <w:jc w:val="distribute"/>
              <w:rPr>
                <w:rFonts w:ascii="ＭＳ 明朝"/>
              </w:rPr>
            </w:pPr>
            <w:r w:rsidRPr="00161C90">
              <w:rPr>
                <w:rFonts w:ascii="ＭＳ 明朝" w:hint="eastAsia"/>
              </w:rPr>
              <w:t>添付書類</w:t>
            </w:r>
          </w:p>
        </w:tc>
        <w:tc>
          <w:tcPr>
            <w:tcW w:w="6363" w:type="dxa"/>
            <w:vAlign w:val="center"/>
          </w:tcPr>
          <w:p w:rsidR="00A53CF8" w:rsidRPr="00161C90" w:rsidRDefault="00807457" w:rsidP="00807457">
            <w:pPr>
              <w:pStyle w:val="a3"/>
              <w:numPr>
                <w:ilvl w:val="0"/>
                <w:numId w:val="1"/>
              </w:numPr>
              <w:spacing w:line="335" w:lineRule="exact"/>
              <w:ind w:leftChars="0"/>
              <w:rPr>
                <w:rFonts w:ascii="ＭＳ 明朝"/>
              </w:rPr>
            </w:pPr>
            <w:r w:rsidRPr="00161C90">
              <w:rPr>
                <w:rFonts w:ascii="ＭＳ 明朝" w:hint="eastAsia"/>
              </w:rPr>
              <w:t>位置図（</w:t>
            </w:r>
            <w:r w:rsidRPr="00161C90">
              <w:rPr>
                <w:rFonts w:ascii="ＭＳ 明朝"/>
              </w:rPr>
              <w:t>1/2500</w:t>
            </w:r>
            <w:r w:rsidRPr="00161C90">
              <w:rPr>
                <w:rFonts w:ascii="ＭＳ 明朝" w:hint="eastAsia"/>
              </w:rPr>
              <w:t>）</w:t>
            </w:r>
          </w:p>
          <w:p w:rsidR="00807457" w:rsidRPr="00161C90" w:rsidRDefault="00807457" w:rsidP="00807457">
            <w:pPr>
              <w:pStyle w:val="a3"/>
              <w:numPr>
                <w:ilvl w:val="0"/>
                <w:numId w:val="1"/>
              </w:numPr>
              <w:spacing w:line="335" w:lineRule="exact"/>
              <w:ind w:leftChars="0"/>
              <w:rPr>
                <w:rFonts w:ascii="ＭＳ 明朝"/>
              </w:rPr>
            </w:pPr>
            <w:r w:rsidRPr="00161C90">
              <w:rPr>
                <w:rFonts w:ascii="ＭＳ 明朝" w:hint="eastAsia"/>
              </w:rPr>
              <w:t>平面図（</w:t>
            </w:r>
            <w:r w:rsidRPr="00161C90">
              <w:rPr>
                <w:rFonts w:ascii="ＭＳ 明朝"/>
              </w:rPr>
              <w:t>1/500</w:t>
            </w:r>
            <w:r w:rsidRPr="00161C90">
              <w:rPr>
                <w:rFonts w:ascii="ＭＳ 明朝" w:hint="eastAsia"/>
              </w:rPr>
              <w:t>）</w:t>
            </w:r>
          </w:p>
          <w:p w:rsidR="00807457" w:rsidRPr="00161C90" w:rsidRDefault="00807457" w:rsidP="00807457">
            <w:pPr>
              <w:pStyle w:val="a3"/>
              <w:numPr>
                <w:ilvl w:val="0"/>
                <w:numId w:val="1"/>
              </w:numPr>
              <w:spacing w:line="335" w:lineRule="exact"/>
              <w:ind w:leftChars="0"/>
              <w:rPr>
                <w:rFonts w:ascii="ＭＳ 明朝"/>
              </w:rPr>
            </w:pPr>
            <w:r w:rsidRPr="00161C90">
              <w:rPr>
                <w:rFonts w:ascii="ＭＳ 明朝" w:hint="eastAsia"/>
              </w:rPr>
              <w:t>縦断図（縦</w:t>
            </w:r>
            <w:r w:rsidRPr="00161C90">
              <w:rPr>
                <w:rFonts w:ascii="ＭＳ 明朝"/>
              </w:rPr>
              <w:t>1/100</w:t>
            </w:r>
            <w:r w:rsidRPr="00161C90">
              <w:rPr>
                <w:rFonts w:ascii="ＭＳ 明朝" w:hint="eastAsia"/>
              </w:rPr>
              <w:t xml:space="preserve">　横</w:t>
            </w:r>
            <w:r w:rsidRPr="00161C90">
              <w:rPr>
                <w:rFonts w:ascii="ＭＳ 明朝"/>
              </w:rPr>
              <w:t>1/50</w:t>
            </w:r>
            <w:r w:rsidRPr="00161C90">
              <w:rPr>
                <w:rFonts w:ascii="ＭＳ 明朝" w:hint="eastAsia"/>
              </w:rPr>
              <w:t>）</w:t>
            </w:r>
          </w:p>
        </w:tc>
      </w:tr>
    </w:tbl>
    <w:p w:rsidR="007D16DA" w:rsidRPr="00161C90" w:rsidRDefault="007D16DA" w:rsidP="007D16DA">
      <w:pPr>
        <w:ind w:left="210" w:hangingChars="100" w:hanging="210"/>
      </w:pPr>
    </w:p>
    <w:sectPr w:rsidR="007D16DA" w:rsidRPr="00161C90" w:rsidSect="002C50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97F" w:rsidRDefault="0045197F" w:rsidP="00614C2B">
      <w:r>
        <w:separator/>
      </w:r>
    </w:p>
  </w:endnote>
  <w:endnote w:type="continuationSeparator" w:id="0">
    <w:p w:rsidR="0045197F" w:rsidRDefault="0045197F" w:rsidP="0061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97F" w:rsidRDefault="0045197F" w:rsidP="00614C2B">
      <w:r>
        <w:separator/>
      </w:r>
    </w:p>
  </w:footnote>
  <w:footnote w:type="continuationSeparator" w:id="0">
    <w:p w:rsidR="0045197F" w:rsidRDefault="0045197F" w:rsidP="00614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4CAC"/>
    <w:multiLevelType w:val="hybridMultilevel"/>
    <w:tmpl w:val="FB48A688"/>
    <w:lvl w:ilvl="0" w:tplc="34E8F85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79"/>
    <w:rsid w:val="000027BC"/>
    <w:rsid w:val="00003169"/>
    <w:rsid w:val="00004008"/>
    <w:rsid w:val="0000424F"/>
    <w:rsid w:val="00004EB5"/>
    <w:rsid w:val="00010290"/>
    <w:rsid w:val="00011133"/>
    <w:rsid w:val="00016C6C"/>
    <w:rsid w:val="00024384"/>
    <w:rsid w:val="00025C9E"/>
    <w:rsid w:val="0003111D"/>
    <w:rsid w:val="00033719"/>
    <w:rsid w:val="00034763"/>
    <w:rsid w:val="00036633"/>
    <w:rsid w:val="00040679"/>
    <w:rsid w:val="000411D2"/>
    <w:rsid w:val="00042385"/>
    <w:rsid w:val="000432E5"/>
    <w:rsid w:val="00047075"/>
    <w:rsid w:val="00050D60"/>
    <w:rsid w:val="00053C7A"/>
    <w:rsid w:val="0005404D"/>
    <w:rsid w:val="00055AAB"/>
    <w:rsid w:val="00060F18"/>
    <w:rsid w:val="000611ED"/>
    <w:rsid w:val="000617B0"/>
    <w:rsid w:val="0006522F"/>
    <w:rsid w:val="0006722C"/>
    <w:rsid w:val="000746F6"/>
    <w:rsid w:val="000753D6"/>
    <w:rsid w:val="00082B46"/>
    <w:rsid w:val="000844EB"/>
    <w:rsid w:val="00094F67"/>
    <w:rsid w:val="000A1209"/>
    <w:rsid w:val="000A3E56"/>
    <w:rsid w:val="000B65A9"/>
    <w:rsid w:val="000B7711"/>
    <w:rsid w:val="000D0C51"/>
    <w:rsid w:val="000D3BAE"/>
    <w:rsid w:val="000D4629"/>
    <w:rsid w:val="000D49A1"/>
    <w:rsid w:val="000E096B"/>
    <w:rsid w:val="000E3526"/>
    <w:rsid w:val="000E3DEA"/>
    <w:rsid w:val="000E6C9F"/>
    <w:rsid w:val="000F1D41"/>
    <w:rsid w:val="000F26FF"/>
    <w:rsid w:val="000F28EF"/>
    <w:rsid w:val="000F3476"/>
    <w:rsid w:val="000F391C"/>
    <w:rsid w:val="000F3F02"/>
    <w:rsid w:val="000F4F7E"/>
    <w:rsid w:val="000F66EB"/>
    <w:rsid w:val="00100F0D"/>
    <w:rsid w:val="00111E5D"/>
    <w:rsid w:val="001269D3"/>
    <w:rsid w:val="001367A2"/>
    <w:rsid w:val="00136BA0"/>
    <w:rsid w:val="001410EE"/>
    <w:rsid w:val="00143BDB"/>
    <w:rsid w:val="00143CB3"/>
    <w:rsid w:val="00144182"/>
    <w:rsid w:val="0014600B"/>
    <w:rsid w:val="0014731A"/>
    <w:rsid w:val="0015182F"/>
    <w:rsid w:val="00161C90"/>
    <w:rsid w:val="001620AB"/>
    <w:rsid w:val="0016211E"/>
    <w:rsid w:val="001633CD"/>
    <w:rsid w:val="00163FF3"/>
    <w:rsid w:val="00164550"/>
    <w:rsid w:val="00174164"/>
    <w:rsid w:val="00175279"/>
    <w:rsid w:val="001804BA"/>
    <w:rsid w:val="00183BFC"/>
    <w:rsid w:val="001848FE"/>
    <w:rsid w:val="00184A62"/>
    <w:rsid w:val="00186FA0"/>
    <w:rsid w:val="001910AE"/>
    <w:rsid w:val="0019256D"/>
    <w:rsid w:val="00193165"/>
    <w:rsid w:val="00193D8D"/>
    <w:rsid w:val="00195539"/>
    <w:rsid w:val="001A1EEB"/>
    <w:rsid w:val="001A461F"/>
    <w:rsid w:val="001B15BA"/>
    <w:rsid w:val="001B5266"/>
    <w:rsid w:val="001B7ABB"/>
    <w:rsid w:val="001C295E"/>
    <w:rsid w:val="001C52E0"/>
    <w:rsid w:val="001C737B"/>
    <w:rsid w:val="001C7AB1"/>
    <w:rsid w:val="001C7AE7"/>
    <w:rsid w:val="001D202E"/>
    <w:rsid w:val="001D2922"/>
    <w:rsid w:val="001D4A53"/>
    <w:rsid w:val="001D52A8"/>
    <w:rsid w:val="001D629A"/>
    <w:rsid w:val="001D65B5"/>
    <w:rsid w:val="001D750C"/>
    <w:rsid w:val="001D768A"/>
    <w:rsid w:val="001D7DE7"/>
    <w:rsid w:val="001E1141"/>
    <w:rsid w:val="001E1AC9"/>
    <w:rsid w:val="001E3DD3"/>
    <w:rsid w:val="001E5418"/>
    <w:rsid w:val="001F16AA"/>
    <w:rsid w:val="00204831"/>
    <w:rsid w:val="00205933"/>
    <w:rsid w:val="002112A6"/>
    <w:rsid w:val="002116C5"/>
    <w:rsid w:val="0021534E"/>
    <w:rsid w:val="00225FC7"/>
    <w:rsid w:val="00226F15"/>
    <w:rsid w:val="0023197B"/>
    <w:rsid w:val="00233E15"/>
    <w:rsid w:val="00235765"/>
    <w:rsid w:val="002427AC"/>
    <w:rsid w:val="00247A5F"/>
    <w:rsid w:val="0026089A"/>
    <w:rsid w:val="002608A2"/>
    <w:rsid w:val="00263D6E"/>
    <w:rsid w:val="00270F7A"/>
    <w:rsid w:val="00274DB4"/>
    <w:rsid w:val="002838D0"/>
    <w:rsid w:val="002859A8"/>
    <w:rsid w:val="00287E26"/>
    <w:rsid w:val="00291309"/>
    <w:rsid w:val="002958DF"/>
    <w:rsid w:val="00296BDA"/>
    <w:rsid w:val="002B1286"/>
    <w:rsid w:val="002B24DE"/>
    <w:rsid w:val="002B556F"/>
    <w:rsid w:val="002B5F6A"/>
    <w:rsid w:val="002C2DE2"/>
    <w:rsid w:val="002C5087"/>
    <w:rsid w:val="002D334B"/>
    <w:rsid w:val="002D3530"/>
    <w:rsid w:val="002E7697"/>
    <w:rsid w:val="002F35BA"/>
    <w:rsid w:val="002F4D28"/>
    <w:rsid w:val="002F68B8"/>
    <w:rsid w:val="002F6915"/>
    <w:rsid w:val="00303E41"/>
    <w:rsid w:val="00304FDC"/>
    <w:rsid w:val="003054D0"/>
    <w:rsid w:val="003154E7"/>
    <w:rsid w:val="003156B3"/>
    <w:rsid w:val="00315BDB"/>
    <w:rsid w:val="0032119F"/>
    <w:rsid w:val="00322C83"/>
    <w:rsid w:val="00324757"/>
    <w:rsid w:val="0032495C"/>
    <w:rsid w:val="0033134E"/>
    <w:rsid w:val="0033266A"/>
    <w:rsid w:val="003326EA"/>
    <w:rsid w:val="00332AA3"/>
    <w:rsid w:val="003463EE"/>
    <w:rsid w:val="00350BA2"/>
    <w:rsid w:val="00356553"/>
    <w:rsid w:val="00370EF8"/>
    <w:rsid w:val="00371C6F"/>
    <w:rsid w:val="00372712"/>
    <w:rsid w:val="00375DBB"/>
    <w:rsid w:val="0037729F"/>
    <w:rsid w:val="003806A1"/>
    <w:rsid w:val="00384583"/>
    <w:rsid w:val="00387FCD"/>
    <w:rsid w:val="00393306"/>
    <w:rsid w:val="003944EB"/>
    <w:rsid w:val="003A4A39"/>
    <w:rsid w:val="003A4CB7"/>
    <w:rsid w:val="003A7319"/>
    <w:rsid w:val="003A7929"/>
    <w:rsid w:val="003B16FA"/>
    <w:rsid w:val="003B2EC8"/>
    <w:rsid w:val="003B466B"/>
    <w:rsid w:val="003B5270"/>
    <w:rsid w:val="003C13D4"/>
    <w:rsid w:val="003C27B9"/>
    <w:rsid w:val="003D1BF9"/>
    <w:rsid w:val="003D55F5"/>
    <w:rsid w:val="003D72BA"/>
    <w:rsid w:val="003F08B4"/>
    <w:rsid w:val="003F1159"/>
    <w:rsid w:val="003F24CF"/>
    <w:rsid w:val="003F4ADC"/>
    <w:rsid w:val="00400B39"/>
    <w:rsid w:val="00407273"/>
    <w:rsid w:val="00407FBA"/>
    <w:rsid w:val="00412757"/>
    <w:rsid w:val="00416198"/>
    <w:rsid w:val="0041782C"/>
    <w:rsid w:val="00425D4D"/>
    <w:rsid w:val="00427851"/>
    <w:rsid w:val="00427C42"/>
    <w:rsid w:val="0043026E"/>
    <w:rsid w:val="00432799"/>
    <w:rsid w:val="00435F26"/>
    <w:rsid w:val="004430A6"/>
    <w:rsid w:val="00445C44"/>
    <w:rsid w:val="004467AA"/>
    <w:rsid w:val="0045197F"/>
    <w:rsid w:val="00451CDB"/>
    <w:rsid w:val="00457623"/>
    <w:rsid w:val="004576D6"/>
    <w:rsid w:val="00460821"/>
    <w:rsid w:val="00462251"/>
    <w:rsid w:val="004628D2"/>
    <w:rsid w:val="00462D02"/>
    <w:rsid w:val="004645AB"/>
    <w:rsid w:val="00464F2A"/>
    <w:rsid w:val="00465BC0"/>
    <w:rsid w:val="00470DA5"/>
    <w:rsid w:val="00471CEB"/>
    <w:rsid w:val="00477625"/>
    <w:rsid w:val="0048312B"/>
    <w:rsid w:val="004860BC"/>
    <w:rsid w:val="004915A2"/>
    <w:rsid w:val="00496CED"/>
    <w:rsid w:val="004A10EE"/>
    <w:rsid w:val="004A378D"/>
    <w:rsid w:val="004B6928"/>
    <w:rsid w:val="004B71AF"/>
    <w:rsid w:val="004C08CD"/>
    <w:rsid w:val="004C0CC7"/>
    <w:rsid w:val="004C21BD"/>
    <w:rsid w:val="004C43C1"/>
    <w:rsid w:val="004C7445"/>
    <w:rsid w:val="004C7835"/>
    <w:rsid w:val="004C7F1A"/>
    <w:rsid w:val="004D0553"/>
    <w:rsid w:val="004D2341"/>
    <w:rsid w:val="004D402D"/>
    <w:rsid w:val="004F2CD6"/>
    <w:rsid w:val="004F79F0"/>
    <w:rsid w:val="00500D0B"/>
    <w:rsid w:val="00514E2C"/>
    <w:rsid w:val="005169BD"/>
    <w:rsid w:val="00520BE6"/>
    <w:rsid w:val="00522161"/>
    <w:rsid w:val="00522CFA"/>
    <w:rsid w:val="00522D5D"/>
    <w:rsid w:val="00525614"/>
    <w:rsid w:val="00526AF3"/>
    <w:rsid w:val="00533426"/>
    <w:rsid w:val="0053346E"/>
    <w:rsid w:val="00535187"/>
    <w:rsid w:val="005357C4"/>
    <w:rsid w:val="0054766C"/>
    <w:rsid w:val="00555992"/>
    <w:rsid w:val="005609DE"/>
    <w:rsid w:val="00564EA0"/>
    <w:rsid w:val="00570D7F"/>
    <w:rsid w:val="005713A4"/>
    <w:rsid w:val="0057219C"/>
    <w:rsid w:val="00572412"/>
    <w:rsid w:val="00580FA4"/>
    <w:rsid w:val="00580FEB"/>
    <w:rsid w:val="0058130A"/>
    <w:rsid w:val="00581EFD"/>
    <w:rsid w:val="00582A54"/>
    <w:rsid w:val="005832DB"/>
    <w:rsid w:val="00583B72"/>
    <w:rsid w:val="0058613E"/>
    <w:rsid w:val="0059046B"/>
    <w:rsid w:val="005A4DDF"/>
    <w:rsid w:val="005B0C58"/>
    <w:rsid w:val="005C0A3A"/>
    <w:rsid w:val="005D06F1"/>
    <w:rsid w:val="005D0743"/>
    <w:rsid w:val="005D09AB"/>
    <w:rsid w:val="005D27AD"/>
    <w:rsid w:val="005D48AC"/>
    <w:rsid w:val="005E0997"/>
    <w:rsid w:val="005E52AC"/>
    <w:rsid w:val="005E5C02"/>
    <w:rsid w:val="005F1E2E"/>
    <w:rsid w:val="005F51B7"/>
    <w:rsid w:val="005F5C45"/>
    <w:rsid w:val="005F6AED"/>
    <w:rsid w:val="005F7412"/>
    <w:rsid w:val="0060160C"/>
    <w:rsid w:val="006023AE"/>
    <w:rsid w:val="00604971"/>
    <w:rsid w:val="006107C0"/>
    <w:rsid w:val="00614C2B"/>
    <w:rsid w:val="0061708B"/>
    <w:rsid w:val="006219C8"/>
    <w:rsid w:val="006220EF"/>
    <w:rsid w:val="006240C0"/>
    <w:rsid w:val="00632EF7"/>
    <w:rsid w:val="0063551F"/>
    <w:rsid w:val="00640BC1"/>
    <w:rsid w:val="0064171F"/>
    <w:rsid w:val="00642C8A"/>
    <w:rsid w:val="00643B5E"/>
    <w:rsid w:val="00643B71"/>
    <w:rsid w:val="00651DDD"/>
    <w:rsid w:val="006566C6"/>
    <w:rsid w:val="00657C4B"/>
    <w:rsid w:val="00661E64"/>
    <w:rsid w:val="006635A0"/>
    <w:rsid w:val="006642B5"/>
    <w:rsid w:val="0066776B"/>
    <w:rsid w:val="00672227"/>
    <w:rsid w:val="0067421F"/>
    <w:rsid w:val="00680471"/>
    <w:rsid w:val="00686EFF"/>
    <w:rsid w:val="00687B4A"/>
    <w:rsid w:val="0069470C"/>
    <w:rsid w:val="00694867"/>
    <w:rsid w:val="00695718"/>
    <w:rsid w:val="006959BF"/>
    <w:rsid w:val="006959E6"/>
    <w:rsid w:val="0069616E"/>
    <w:rsid w:val="006B0856"/>
    <w:rsid w:val="006B120B"/>
    <w:rsid w:val="006B2F71"/>
    <w:rsid w:val="006B727F"/>
    <w:rsid w:val="006B7C5F"/>
    <w:rsid w:val="006C01D6"/>
    <w:rsid w:val="006C5014"/>
    <w:rsid w:val="006C537C"/>
    <w:rsid w:val="006D0D03"/>
    <w:rsid w:val="006D1301"/>
    <w:rsid w:val="006D3B9D"/>
    <w:rsid w:val="006E0B82"/>
    <w:rsid w:val="006E4965"/>
    <w:rsid w:val="006F0666"/>
    <w:rsid w:val="006F4229"/>
    <w:rsid w:val="00704387"/>
    <w:rsid w:val="0070570E"/>
    <w:rsid w:val="0070716A"/>
    <w:rsid w:val="00714C63"/>
    <w:rsid w:val="00715477"/>
    <w:rsid w:val="0072071B"/>
    <w:rsid w:val="007272EE"/>
    <w:rsid w:val="007300DC"/>
    <w:rsid w:val="007322E0"/>
    <w:rsid w:val="00733F10"/>
    <w:rsid w:val="00734E9A"/>
    <w:rsid w:val="00740AE4"/>
    <w:rsid w:val="00743F69"/>
    <w:rsid w:val="00745A9E"/>
    <w:rsid w:val="00750684"/>
    <w:rsid w:val="0075463A"/>
    <w:rsid w:val="00756659"/>
    <w:rsid w:val="00760C80"/>
    <w:rsid w:val="00762B47"/>
    <w:rsid w:val="00763DD1"/>
    <w:rsid w:val="00771117"/>
    <w:rsid w:val="00773CB2"/>
    <w:rsid w:val="00774751"/>
    <w:rsid w:val="00777A96"/>
    <w:rsid w:val="00777C47"/>
    <w:rsid w:val="00780EB2"/>
    <w:rsid w:val="00782B10"/>
    <w:rsid w:val="00785167"/>
    <w:rsid w:val="007862E0"/>
    <w:rsid w:val="00787120"/>
    <w:rsid w:val="007923ED"/>
    <w:rsid w:val="00792AE5"/>
    <w:rsid w:val="0079310C"/>
    <w:rsid w:val="007A1123"/>
    <w:rsid w:val="007A225D"/>
    <w:rsid w:val="007A41EA"/>
    <w:rsid w:val="007A64F2"/>
    <w:rsid w:val="007B06E2"/>
    <w:rsid w:val="007B10C4"/>
    <w:rsid w:val="007B1282"/>
    <w:rsid w:val="007B139A"/>
    <w:rsid w:val="007C1BFA"/>
    <w:rsid w:val="007C2905"/>
    <w:rsid w:val="007C46D2"/>
    <w:rsid w:val="007C4768"/>
    <w:rsid w:val="007D16DA"/>
    <w:rsid w:val="007D67A2"/>
    <w:rsid w:val="007E242F"/>
    <w:rsid w:val="007E5B54"/>
    <w:rsid w:val="007F5D64"/>
    <w:rsid w:val="007F6801"/>
    <w:rsid w:val="007F71EB"/>
    <w:rsid w:val="00806818"/>
    <w:rsid w:val="00807457"/>
    <w:rsid w:val="0081156A"/>
    <w:rsid w:val="00812514"/>
    <w:rsid w:val="00815221"/>
    <w:rsid w:val="00815AC4"/>
    <w:rsid w:val="008212F9"/>
    <w:rsid w:val="008258DB"/>
    <w:rsid w:val="0084124C"/>
    <w:rsid w:val="008415FD"/>
    <w:rsid w:val="008416EC"/>
    <w:rsid w:val="008423FB"/>
    <w:rsid w:val="00842F4E"/>
    <w:rsid w:val="00846B39"/>
    <w:rsid w:val="00847F45"/>
    <w:rsid w:val="00853F69"/>
    <w:rsid w:val="00862302"/>
    <w:rsid w:val="0086320D"/>
    <w:rsid w:val="00863FAB"/>
    <w:rsid w:val="00864487"/>
    <w:rsid w:val="00864C70"/>
    <w:rsid w:val="00865811"/>
    <w:rsid w:val="008809D9"/>
    <w:rsid w:val="00881B07"/>
    <w:rsid w:val="0088249D"/>
    <w:rsid w:val="00885249"/>
    <w:rsid w:val="008906BD"/>
    <w:rsid w:val="008920BE"/>
    <w:rsid w:val="008A07BA"/>
    <w:rsid w:val="008A0DB1"/>
    <w:rsid w:val="008A23C4"/>
    <w:rsid w:val="008A3360"/>
    <w:rsid w:val="008A42CF"/>
    <w:rsid w:val="008A6DD8"/>
    <w:rsid w:val="008B01DB"/>
    <w:rsid w:val="008B1323"/>
    <w:rsid w:val="008B2335"/>
    <w:rsid w:val="008B2C03"/>
    <w:rsid w:val="008B3C83"/>
    <w:rsid w:val="008C069B"/>
    <w:rsid w:val="008C08C9"/>
    <w:rsid w:val="008D3D2E"/>
    <w:rsid w:val="008D4543"/>
    <w:rsid w:val="008D75B4"/>
    <w:rsid w:val="008E022D"/>
    <w:rsid w:val="008E1E77"/>
    <w:rsid w:val="008E238D"/>
    <w:rsid w:val="008E602A"/>
    <w:rsid w:val="008E6316"/>
    <w:rsid w:val="008E67CE"/>
    <w:rsid w:val="008E7838"/>
    <w:rsid w:val="00900CA6"/>
    <w:rsid w:val="00901A1D"/>
    <w:rsid w:val="00911D72"/>
    <w:rsid w:val="0091319A"/>
    <w:rsid w:val="00913757"/>
    <w:rsid w:val="00913D17"/>
    <w:rsid w:val="00915B2F"/>
    <w:rsid w:val="009160A5"/>
    <w:rsid w:val="00917877"/>
    <w:rsid w:val="0092329B"/>
    <w:rsid w:val="00923AD4"/>
    <w:rsid w:val="00925EAF"/>
    <w:rsid w:val="00927CBB"/>
    <w:rsid w:val="0093609B"/>
    <w:rsid w:val="00940569"/>
    <w:rsid w:val="0094085E"/>
    <w:rsid w:val="00942DB3"/>
    <w:rsid w:val="009435BA"/>
    <w:rsid w:val="00950FE3"/>
    <w:rsid w:val="0095146B"/>
    <w:rsid w:val="0095286E"/>
    <w:rsid w:val="00953FDD"/>
    <w:rsid w:val="00956892"/>
    <w:rsid w:val="009611A9"/>
    <w:rsid w:val="009656E4"/>
    <w:rsid w:val="00967E74"/>
    <w:rsid w:val="009715E2"/>
    <w:rsid w:val="00975C82"/>
    <w:rsid w:val="00982A02"/>
    <w:rsid w:val="00982D9D"/>
    <w:rsid w:val="009875F7"/>
    <w:rsid w:val="0099095F"/>
    <w:rsid w:val="00990C99"/>
    <w:rsid w:val="0099151A"/>
    <w:rsid w:val="00994003"/>
    <w:rsid w:val="009948A1"/>
    <w:rsid w:val="009A2238"/>
    <w:rsid w:val="009A5E66"/>
    <w:rsid w:val="009A6E6B"/>
    <w:rsid w:val="009A7519"/>
    <w:rsid w:val="009A7D0C"/>
    <w:rsid w:val="009B4EBB"/>
    <w:rsid w:val="009C39C7"/>
    <w:rsid w:val="009C5D58"/>
    <w:rsid w:val="009C6CA0"/>
    <w:rsid w:val="009D0A2C"/>
    <w:rsid w:val="009D384B"/>
    <w:rsid w:val="009D4821"/>
    <w:rsid w:val="009D4C35"/>
    <w:rsid w:val="009D7079"/>
    <w:rsid w:val="009D7EFF"/>
    <w:rsid w:val="009E25D6"/>
    <w:rsid w:val="009F4960"/>
    <w:rsid w:val="009F5E32"/>
    <w:rsid w:val="009F6356"/>
    <w:rsid w:val="00A07F29"/>
    <w:rsid w:val="00A11526"/>
    <w:rsid w:val="00A13AFD"/>
    <w:rsid w:val="00A149C8"/>
    <w:rsid w:val="00A1563F"/>
    <w:rsid w:val="00A20084"/>
    <w:rsid w:val="00A23AA4"/>
    <w:rsid w:val="00A31C9F"/>
    <w:rsid w:val="00A33F13"/>
    <w:rsid w:val="00A3555B"/>
    <w:rsid w:val="00A36909"/>
    <w:rsid w:val="00A40C89"/>
    <w:rsid w:val="00A42E33"/>
    <w:rsid w:val="00A42E58"/>
    <w:rsid w:val="00A435B0"/>
    <w:rsid w:val="00A4384E"/>
    <w:rsid w:val="00A5186A"/>
    <w:rsid w:val="00A53CF8"/>
    <w:rsid w:val="00A60796"/>
    <w:rsid w:val="00A618C8"/>
    <w:rsid w:val="00A65C67"/>
    <w:rsid w:val="00A66A02"/>
    <w:rsid w:val="00A674F7"/>
    <w:rsid w:val="00A75710"/>
    <w:rsid w:val="00A774FC"/>
    <w:rsid w:val="00A77D71"/>
    <w:rsid w:val="00A82373"/>
    <w:rsid w:val="00A82958"/>
    <w:rsid w:val="00A90739"/>
    <w:rsid w:val="00A9396C"/>
    <w:rsid w:val="00A939DE"/>
    <w:rsid w:val="00A9409B"/>
    <w:rsid w:val="00A948BD"/>
    <w:rsid w:val="00AA763B"/>
    <w:rsid w:val="00AA7CC6"/>
    <w:rsid w:val="00AB11CE"/>
    <w:rsid w:val="00AB31F1"/>
    <w:rsid w:val="00AB4987"/>
    <w:rsid w:val="00AB4A89"/>
    <w:rsid w:val="00AC148C"/>
    <w:rsid w:val="00AC29A3"/>
    <w:rsid w:val="00AC5B4A"/>
    <w:rsid w:val="00AC6564"/>
    <w:rsid w:val="00AD3132"/>
    <w:rsid w:val="00AD74E8"/>
    <w:rsid w:val="00AE1119"/>
    <w:rsid w:val="00AE4744"/>
    <w:rsid w:val="00AE7C24"/>
    <w:rsid w:val="00AF36FD"/>
    <w:rsid w:val="00AF5145"/>
    <w:rsid w:val="00AF5E37"/>
    <w:rsid w:val="00AF65ED"/>
    <w:rsid w:val="00AF72BB"/>
    <w:rsid w:val="00AF78F2"/>
    <w:rsid w:val="00B03754"/>
    <w:rsid w:val="00B04993"/>
    <w:rsid w:val="00B067CB"/>
    <w:rsid w:val="00B13BBE"/>
    <w:rsid w:val="00B1447C"/>
    <w:rsid w:val="00B222F9"/>
    <w:rsid w:val="00B24FC9"/>
    <w:rsid w:val="00B3078E"/>
    <w:rsid w:val="00B339A9"/>
    <w:rsid w:val="00B341FE"/>
    <w:rsid w:val="00B34E24"/>
    <w:rsid w:val="00B404A1"/>
    <w:rsid w:val="00B409B0"/>
    <w:rsid w:val="00B42170"/>
    <w:rsid w:val="00B45B78"/>
    <w:rsid w:val="00B461BF"/>
    <w:rsid w:val="00B47CE1"/>
    <w:rsid w:val="00B50FFF"/>
    <w:rsid w:val="00B53B08"/>
    <w:rsid w:val="00B609BE"/>
    <w:rsid w:val="00B61DBC"/>
    <w:rsid w:val="00B65F48"/>
    <w:rsid w:val="00B81404"/>
    <w:rsid w:val="00B81C86"/>
    <w:rsid w:val="00B85454"/>
    <w:rsid w:val="00B87217"/>
    <w:rsid w:val="00B94299"/>
    <w:rsid w:val="00B97505"/>
    <w:rsid w:val="00BA06B9"/>
    <w:rsid w:val="00BA524E"/>
    <w:rsid w:val="00BA7FCD"/>
    <w:rsid w:val="00BB301C"/>
    <w:rsid w:val="00BB3DA2"/>
    <w:rsid w:val="00BB6864"/>
    <w:rsid w:val="00BB7CB7"/>
    <w:rsid w:val="00BC0A60"/>
    <w:rsid w:val="00BD2F24"/>
    <w:rsid w:val="00BD4079"/>
    <w:rsid w:val="00BD4B7D"/>
    <w:rsid w:val="00BD6B8E"/>
    <w:rsid w:val="00BE118C"/>
    <w:rsid w:val="00BE1B72"/>
    <w:rsid w:val="00BE43B9"/>
    <w:rsid w:val="00BF03AF"/>
    <w:rsid w:val="00BF1BA9"/>
    <w:rsid w:val="00BF54C2"/>
    <w:rsid w:val="00BF7314"/>
    <w:rsid w:val="00C00D76"/>
    <w:rsid w:val="00C030C9"/>
    <w:rsid w:val="00C07B93"/>
    <w:rsid w:val="00C114CC"/>
    <w:rsid w:val="00C141B9"/>
    <w:rsid w:val="00C203AE"/>
    <w:rsid w:val="00C21FD7"/>
    <w:rsid w:val="00C2417E"/>
    <w:rsid w:val="00C32F14"/>
    <w:rsid w:val="00C3322B"/>
    <w:rsid w:val="00C342D7"/>
    <w:rsid w:val="00C34B45"/>
    <w:rsid w:val="00C378B3"/>
    <w:rsid w:val="00C454C6"/>
    <w:rsid w:val="00C4632F"/>
    <w:rsid w:val="00C532B7"/>
    <w:rsid w:val="00C55087"/>
    <w:rsid w:val="00C626DE"/>
    <w:rsid w:val="00C64AE2"/>
    <w:rsid w:val="00C74512"/>
    <w:rsid w:val="00C7583E"/>
    <w:rsid w:val="00C76F99"/>
    <w:rsid w:val="00C93389"/>
    <w:rsid w:val="00C94924"/>
    <w:rsid w:val="00CA18D1"/>
    <w:rsid w:val="00CA63DF"/>
    <w:rsid w:val="00CA7234"/>
    <w:rsid w:val="00CB2780"/>
    <w:rsid w:val="00CB2B52"/>
    <w:rsid w:val="00CC3FD0"/>
    <w:rsid w:val="00CC4EAA"/>
    <w:rsid w:val="00CC50A5"/>
    <w:rsid w:val="00CD314E"/>
    <w:rsid w:val="00CE1B59"/>
    <w:rsid w:val="00CE318F"/>
    <w:rsid w:val="00CE3D5E"/>
    <w:rsid w:val="00CE79D4"/>
    <w:rsid w:val="00CF1304"/>
    <w:rsid w:val="00CF3BC7"/>
    <w:rsid w:val="00CF602C"/>
    <w:rsid w:val="00CF65AB"/>
    <w:rsid w:val="00D00628"/>
    <w:rsid w:val="00D01BAF"/>
    <w:rsid w:val="00D02D2E"/>
    <w:rsid w:val="00D04D41"/>
    <w:rsid w:val="00D11AD5"/>
    <w:rsid w:val="00D12081"/>
    <w:rsid w:val="00D15DA9"/>
    <w:rsid w:val="00D163B7"/>
    <w:rsid w:val="00D20839"/>
    <w:rsid w:val="00D20E6E"/>
    <w:rsid w:val="00D2130C"/>
    <w:rsid w:val="00D21B62"/>
    <w:rsid w:val="00D23347"/>
    <w:rsid w:val="00D24482"/>
    <w:rsid w:val="00D24570"/>
    <w:rsid w:val="00D263F8"/>
    <w:rsid w:val="00D26A8C"/>
    <w:rsid w:val="00D27339"/>
    <w:rsid w:val="00D308B9"/>
    <w:rsid w:val="00D347A8"/>
    <w:rsid w:val="00D374B7"/>
    <w:rsid w:val="00D37C85"/>
    <w:rsid w:val="00D41388"/>
    <w:rsid w:val="00D425CB"/>
    <w:rsid w:val="00D42858"/>
    <w:rsid w:val="00D46215"/>
    <w:rsid w:val="00D50E08"/>
    <w:rsid w:val="00D52EBF"/>
    <w:rsid w:val="00D5706D"/>
    <w:rsid w:val="00D57FB8"/>
    <w:rsid w:val="00D607FC"/>
    <w:rsid w:val="00D7052B"/>
    <w:rsid w:val="00D70BC7"/>
    <w:rsid w:val="00D744B5"/>
    <w:rsid w:val="00D7461B"/>
    <w:rsid w:val="00D75046"/>
    <w:rsid w:val="00D81749"/>
    <w:rsid w:val="00D833B4"/>
    <w:rsid w:val="00D85970"/>
    <w:rsid w:val="00D87A7D"/>
    <w:rsid w:val="00D900CC"/>
    <w:rsid w:val="00D9107D"/>
    <w:rsid w:val="00D91E33"/>
    <w:rsid w:val="00D96561"/>
    <w:rsid w:val="00DA05A9"/>
    <w:rsid w:val="00DA2A1E"/>
    <w:rsid w:val="00DA4224"/>
    <w:rsid w:val="00DA4648"/>
    <w:rsid w:val="00DB438A"/>
    <w:rsid w:val="00DB6565"/>
    <w:rsid w:val="00DB732F"/>
    <w:rsid w:val="00DC01DD"/>
    <w:rsid w:val="00DC1551"/>
    <w:rsid w:val="00DC46D8"/>
    <w:rsid w:val="00DC6C34"/>
    <w:rsid w:val="00DC7FED"/>
    <w:rsid w:val="00DD09E9"/>
    <w:rsid w:val="00DD3551"/>
    <w:rsid w:val="00DE0675"/>
    <w:rsid w:val="00DE5C00"/>
    <w:rsid w:val="00DE628A"/>
    <w:rsid w:val="00DF0A6A"/>
    <w:rsid w:val="00DF6017"/>
    <w:rsid w:val="00E00618"/>
    <w:rsid w:val="00E014AB"/>
    <w:rsid w:val="00E02718"/>
    <w:rsid w:val="00E04827"/>
    <w:rsid w:val="00E065C0"/>
    <w:rsid w:val="00E0684E"/>
    <w:rsid w:val="00E109EB"/>
    <w:rsid w:val="00E112B9"/>
    <w:rsid w:val="00E11845"/>
    <w:rsid w:val="00E13BAD"/>
    <w:rsid w:val="00E15893"/>
    <w:rsid w:val="00E165F0"/>
    <w:rsid w:val="00E2354B"/>
    <w:rsid w:val="00E3184C"/>
    <w:rsid w:val="00E33363"/>
    <w:rsid w:val="00E33EBF"/>
    <w:rsid w:val="00E35B55"/>
    <w:rsid w:val="00E4056F"/>
    <w:rsid w:val="00E51D61"/>
    <w:rsid w:val="00E54C9D"/>
    <w:rsid w:val="00E60B74"/>
    <w:rsid w:val="00E63D18"/>
    <w:rsid w:val="00E65922"/>
    <w:rsid w:val="00E726B9"/>
    <w:rsid w:val="00E730AA"/>
    <w:rsid w:val="00E76865"/>
    <w:rsid w:val="00E76F09"/>
    <w:rsid w:val="00E814BD"/>
    <w:rsid w:val="00E856E6"/>
    <w:rsid w:val="00E91C6A"/>
    <w:rsid w:val="00E95862"/>
    <w:rsid w:val="00EA1C13"/>
    <w:rsid w:val="00EA4655"/>
    <w:rsid w:val="00EA6018"/>
    <w:rsid w:val="00EB0B3E"/>
    <w:rsid w:val="00EB5A59"/>
    <w:rsid w:val="00EC13EE"/>
    <w:rsid w:val="00EC2944"/>
    <w:rsid w:val="00EC29DB"/>
    <w:rsid w:val="00EC3A68"/>
    <w:rsid w:val="00ED29B4"/>
    <w:rsid w:val="00ED5165"/>
    <w:rsid w:val="00EE07A1"/>
    <w:rsid w:val="00EE2D2E"/>
    <w:rsid w:val="00EE2F07"/>
    <w:rsid w:val="00EE5954"/>
    <w:rsid w:val="00EF0EDD"/>
    <w:rsid w:val="00EF116E"/>
    <w:rsid w:val="00F11703"/>
    <w:rsid w:val="00F143BD"/>
    <w:rsid w:val="00F25BDD"/>
    <w:rsid w:val="00F2607F"/>
    <w:rsid w:val="00F301C1"/>
    <w:rsid w:val="00F32D68"/>
    <w:rsid w:val="00F35349"/>
    <w:rsid w:val="00F4181F"/>
    <w:rsid w:val="00F44D9F"/>
    <w:rsid w:val="00F46441"/>
    <w:rsid w:val="00F549A2"/>
    <w:rsid w:val="00F550D1"/>
    <w:rsid w:val="00F55BFB"/>
    <w:rsid w:val="00F57D89"/>
    <w:rsid w:val="00F62BC9"/>
    <w:rsid w:val="00F6378F"/>
    <w:rsid w:val="00F65926"/>
    <w:rsid w:val="00F72549"/>
    <w:rsid w:val="00F72C45"/>
    <w:rsid w:val="00F73838"/>
    <w:rsid w:val="00F76E31"/>
    <w:rsid w:val="00F777FF"/>
    <w:rsid w:val="00F80AD0"/>
    <w:rsid w:val="00F80BD3"/>
    <w:rsid w:val="00F82027"/>
    <w:rsid w:val="00F83DCB"/>
    <w:rsid w:val="00F91F2F"/>
    <w:rsid w:val="00F91F33"/>
    <w:rsid w:val="00F95ACF"/>
    <w:rsid w:val="00F95DA0"/>
    <w:rsid w:val="00FA023B"/>
    <w:rsid w:val="00FA298F"/>
    <w:rsid w:val="00FA3205"/>
    <w:rsid w:val="00FA4FE7"/>
    <w:rsid w:val="00FB2491"/>
    <w:rsid w:val="00FB5117"/>
    <w:rsid w:val="00FC0DC9"/>
    <w:rsid w:val="00FC2B02"/>
    <w:rsid w:val="00FD139A"/>
    <w:rsid w:val="00FD7179"/>
    <w:rsid w:val="00FE6B4E"/>
    <w:rsid w:val="00FE6CFD"/>
    <w:rsid w:val="00FF0EAA"/>
    <w:rsid w:val="00FF1544"/>
    <w:rsid w:val="00FF3FC3"/>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9D2AC1-3DC2-4ADE-A24A-5E89D60E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079"/>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CF8"/>
    <w:pPr>
      <w:ind w:leftChars="400" w:left="840"/>
    </w:pPr>
  </w:style>
  <w:style w:type="paragraph" w:styleId="a4">
    <w:name w:val="header"/>
    <w:basedOn w:val="a"/>
    <w:link w:val="a5"/>
    <w:uiPriority w:val="99"/>
    <w:unhideWhenUsed/>
    <w:rsid w:val="00614C2B"/>
    <w:pPr>
      <w:tabs>
        <w:tab w:val="center" w:pos="4252"/>
        <w:tab w:val="right" w:pos="8504"/>
      </w:tabs>
      <w:snapToGrid w:val="0"/>
    </w:pPr>
  </w:style>
  <w:style w:type="character" w:customStyle="1" w:styleId="a5">
    <w:name w:val="ヘッダー (文字)"/>
    <w:basedOn w:val="a0"/>
    <w:link w:val="a4"/>
    <w:uiPriority w:val="99"/>
    <w:locked/>
    <w:rsid w:val="00614C2B"/>
    <w:rPr>
      <w:rFonts w:ascii="Century" w:eastAsia="ＭＳ 明朝" w:hAnsi="Century" w:cs="Times New Roman"/>
      <w:sz w:val="24"/>
      <w:szCs w:val="24"/>
    </w:rPr>
  </w:style>
  <w:style w:type="paragraph" w:styleId="a6">
    <w:name w:val="footer"/>
    <w:basedOn w:val="a"/>
    <w:link w:val="a7"/>
    <w:uiPriority w:val="99"/>
    <w:unhideWhenUsed/>
    <w:rsid w:val="00614C2B"/>
    <w:pPr>
      <w:tabs>
        <w:tab w:val="center" w:pos="4252"/>
        <w:tab w:val="right" w:pos="8504"/>
      </w:tabs>
      <w:snapToGrid w:val="0"/>
    </w:pPr>
  </w:style>
  <w:style w:type="character" w:customStyle="1" w:styleId="a7">
    <w:name w:val="フッター (文字)"/>
    <w:basedOn w:val="a0"/>
    <w:link w:val="a6"/>
    <w:uiPriority w:val="99"/>
    <w:locked/>
    <w:rsid w:val="00614C2B"/>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929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直央</dc:creator>
  <cp:keywords/>
  <dc:description/>
  <cp:lastModifiedBy>松下 直央</cp:lastModifiedBy>
  <cp:revision>2</cp:revision>
  <dcterms:created xsi:type="dcterms:W3CDTF">2022-11-30T01:44:00Z</dcterms:created>
  <dcterms:modified xsi:type="dcterms:W3CDTF">2022-11-30T01:44:00Z</dcterms:modified>
</cp:coreProperties>
</file>