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079" w:rsidRPr="005D260A" w:rsidRDefault="00BD4079" w:rsidP="005D260A">
      <w:pPr>
        <w:wordWrap w:val="0"/>
        <w:autoSpaceDE w:val="0"/>
        <w:autoSpaceDN w:val="0"/>
        <w:spacing w:line="240" w:lineRule="exact"/>
        <w:rPr>
          <w:rFonts w:ascii="ＭＳ 明朝"/>
        </w:rPr>
      </w:pPr>
      <w:bookmarkStart w:id="0" w:name="_GoBack"/>
      <w:bookmarkEnd w:id="0"/>
      <w:r w:rsidRPr="005D260A">
        <w:rPr>
          <w:rFonts w:ascii="ＭＳ 明朝" w:hint="eastAsia"/>
        </w:rPr>
        <w:t>様式第</w:t>
      </w:r>
      <w:r w:rsidR="00460821" w:rsidRPr="005D260A">
        <w:rPr>
          <w:rFonts w:ascii="ＭＳ 明朝"/>
        </w:rPr>
        <w:t>7</w:t>
      </w:r>
      <w:r w:rsidRPr="005D260A">
        <w:rPr>
          <w:rFonts w:ascii="ＭＳ 明朝" w:hint="eastAsia"/>
        </w:rPr>
        <w:t>号</w:t>
      </w:r>
      <w:r w:rsidRPr="005D260A">
        <w:rPr>
          <w:rFonts w:ascii="ＭＳ 明朝"/>
        </w:rPr>
        <w:t>(</w:t>
      </w:r>
      <w:r w:rsidRPr="005D260A">
        <w:rPr>
          <w:rFonts w:ascii="ＭＳ 明朝" w:hint="eastAsia"/>
        </w:rPr>
        <w:t>第</w:t>
      </w:r>
      <w:r w:rsidR="00460821" w:rsidRPr="005D260A">
        <w:rPr>
          <w:rFonts w:ascii="ＭＳ 明朝"/>
        </w:rPr>
        <w:t>11</w:t>
      </w:r>
      <w:r w:rsidRPr="005D260A">
        <w:rPr>
          <w:rFonts w:ascii="ＭＳ 明朝" w:hint="eastAsia"/>
        </w:rPr>
        <w:t>条関係</w:t>
      </w:r>
      <w:r w:rsidRPr="005D260A">
        <w:rPr>
          <w:rFonts w:ascii="ＭＳ 明朝"/>
        </w:rPr>
        <w:t>)</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43"/>
        <w:gridCol w:w="1984"/>
        <w:gridCol w:w="4379"/>
      </w:tblGrid>
      <w:tr w:rsidR="00BD4079" w:rsidRPr="005D260A" w:rsidTr="00BD4079">
        <w:trPr>
          <w:cantSplit/>
        </w:trPr>
        <w:tc>
          <w:tcPr>
            <w:tcW w:w="8506" w:type="dxa"/>
            <w:gridSpan w:val="3"/>
            <w:hideMark/>
          </w:tcPr>
          <w:p w:rsidR="00BD4079" w:rsidRPr="005D260A" w:rsidRDefault="00BD4079">
            <w:pPr>
              <w:spacing w:line="335" w:lineRule="exact"/>
              <w:jc w:val="left"/>
              <w:rPr>
                <w:rFonts w:ascii="ＭＳ 明朝"/>
              </w:rPr>
            </w:pPr>
          </w:p>
          <w:p w:rsidR="00BD4079" w:rsidRPr="005D260A" w:rsidRDefault="00BD4079">
            <w:pPr>
              <w:spacing w:line="335" w:lineRule="exact"/>
              <w:jc w:val="center"/>
              <w:rPr>
                <w:rFonts w:ascii="ＭＳ 明朝"/>
              </w:rPr>
            </w:pPr>
            <w:r w:rsidRPr="005D260A">
              <w:rPr>
                <w:rFonts w:ascii="ＭＳ 明朝" w:hint="eastAsia"/>
              </w:rPr>
              <w:t>水質管理責任者選任</w:t>
            </w:r>
            <w:r w:rsidRPr="005D260A">
              <w:rPr>
                <w:rFonts w:ascii="ＭＳ 明朝"/>
              </w:rPr>
              <w:t>(</w:t>
            </w:r>
            <w:r w:rsidRPr="005D260A">
              <w:rPr>
                <w:rFonts w:ascii="ＭＳ 明朝" w:hint="eastAsia"/>
              </w:rPr>
              <w:t>変更</w:t>
            </w:r>
            <w:r w:rsidRPr="005D260A">
              <w:rPr>
                <w:rFonts w:ascii="ＭＳ 明朝"/>
              </w:rPr>
              <w:t>)</w:t>
            </w:r>
            <w:r w:rsidRPr="005D260A">
              <w:rPr>
                <w:rFonts w:ascii="ＭＳ 明朝" w:hint="eastAsia"/>
              </w:rPr>
              <w:t>届</w:t>
            </w:r>
          </w:p>
          <w:p w:rsidR="00BD4079" w:rsidRPr="005D260A" w:rsidRDefault="00BD4079">
            <w:pPr>
              <w:spacing w:line="335" w:lineRule="exact"/>
              <w:rPr>
                <w:rFonts w:ascii="ＭＳ 明朝"/>
              </w:rPr>
            </w:pPr>
          </w:p>
          <w:p w:rsidR="00BD4079" w:rsidRPr="005D260A" w:rsidRDefault="00710276" w:rsidP="00DD3551">
            <w:pPr>
              <w:wordWrap w:val="0"/>
              <w:spacing w:line="335" w:lineRule="exact"/>
              <w:jc w:val="right"/>
              <w:rPr>
                <w:rFonts w:ascii="ＭＳ 明朝"/>
              </w:rPr>
            </w:pPr>
            <w:r w:rsidRPr="005D260A">
              <w:rPr>
                <w:rFonts w:ascii="ＭＳ 明朝" w:hint="eastAsia"/>
              </w:rPr>
              <w:t>年</w:t>
            </w:r>
            <w:r w:rsidR="006D2889" w:rsidRPr="005D260A">
              <w:rPr>
                <w:rFonts w:ascii="ＭＳ 明朝" w:hint="eastAsia"/>
              </w:rPr>
              <w:t xml:space="preserve">　</w:t>
            </w:r>
            <w:r w:rsidRPr="005D260A">
              <w:rPr>
                <w:rFonts w:ascii="ＭＳ 明朝" w:hint="eastAsia"/>
              </w:rPr>
              <w:t xml:space="preserve">　　月</w:t>
            </w:r>
            <w:r w:rsidR="00BD4079" w:rsidRPr="005D260A">
              <w:rPr>
                <w:rFonts w:ascii="ＭＳ 明朝" w:hint="eastAsia"/>
              </w:rPr>
              <w:t xml:space="preserve">　</w:t>
            </w:r>
            <w:r w:rsidR="006D2889" w:rsidRPr="005D260A">
              <w:rPr>
                <w:rFonts w:ascii="ＭＳ 明朝" w:hint="eastAsia"/>
              </w:rPr>
              <w:t xml:space="preserve">　</w:t>
            </w:r>
            <w:r w:rsidR="00BD4079" w:rsidRPr="005D260A">
              <w:rPr>
                <w:rFonts w:ascii="ＭＳ 明朝" w:hint="eastAsia"/>
              </w:rPr>
              <w:t xml:space="preserve">　日</w:t>
            </w:r>
            <w:r w:rsidR="00DD3551" w:rsidRPr="005D260A">
              <w:rPr>
                <w:rFonts w:ascii="ＭＳ 明朝" w:hint="eastAsia"/>
              </w:rPr>
              <w:t xml:space="preserve">　</w:t>
            </w:r>
          </w:p>
          <w:p w:rsidR="00BD4079" w:rsidRPr="005D260A" w:rsidRDefault="00460821" w:rsidP="00460821">
            <w:pPr>
              <w:spacing w:line="335" w:lineRule="exact"/>
              <w:rPr>
                <w:rFonts w:ascii="ＭＳ 明朝"/>
              </w:rPr>
            </w:pPr>
            <w:r w:rsidRPr="005D260A">
              <w:rPr>
                <w:rFonts w:ascii="ＭＳ 明朝" w:hint="eastAsia"/>
              </w:rPr>
              <w:t xml:space="preserve">　</w:t>
            </w:r>
            <w:r w:rsidR="00BD4079" w:rsidRPr="005D260A">
              <w:rPr>
                <w:rFonts w:ascii="ＭＳ 明朝" w:hint="eastAsia"/>
              </w:rPr>
              <w:t>松川町長</w:t>
            </w:r>
            <w:r w:rsidR="00710276" w:rsidRPr="005D260A">
              <w:rPr>
                <w:rFonts w:ascii="ＭＳ 明朝" w:hint="eastAsia"/>
              </w:rPr>
              <w:t xml:space="preserve">　　　　　　　　</w:t>
            </w:r>
            <w:r w:rsidR="00BD4079" w:rsidRPr="005D260A">
              <w:rPr>
                <w:rFonts w:ascii="ＭＳ 明朝" w:hint="eastAsia"/>
              </w:rPr>
              <w:t>様</w:t>
            </w:r>
          </w:p>
          <w:p w:rsidR="00BD4079" w:rsidRPr="005D260A" w:rsidRDefault="00BD4079">
            <w:pPr>
              <w:spacing w:line="335" w:lineRule="exact"/>
              <w:rPr>
                <w:rFonts w:ascii="ＭＳ 明朝"/>
              </w:rPr>
            </w:pPr>
          </w:p>
          <w:p w:rsidR="00460821" w:rsidRPr="005D260A" w:rsidRDefault="00460821" w:rsidP="00710276">
            <w:pPr>
              <w:spacing w:line="276" w:lineRule="auto"/>
              <w:ind w:rightChars="1428" w:right="2999"/>
              <w:jc w:val="right"/>
              <w:rPr>
                <w:rFonts w:ascii="ＭＳ 明朝"/>
              </w:rPr>
            </w:pPr>
            <w:r w:rsidRPr="005D260A">
              <w:rPr>
                <w:rFonts w:ascii="ＭＳ 明朝" w:hint="eastAsia"/>
              </w:rPr>
              <w:t xml:space="preserve">届出者　</w:t>
            </w:r>
            <w:r w:rsidR="00BD4079" w:rsidRPr="005D260A">
              <w:rPr>
                <w:rFonts w:ascii="ＭＳ 明朝" w:hint="eastAsia"/>
                <w:spacing w:val="105"/>
              </w:rPr>
              <w:t>住</w:t>
            </w:r>
            <w:r w:rsidR="00BD4079" w:rsidRPr="005D260A">
              <w:rPr>
                <w:rFonts w:ascii="ＭＳ 明朝" w:hint="eastAsia"/>
              </w:rPr>
              <w:t>所</w:t>
            </w:r>
            <w:r w:rsidRPr="005D260A">
              <w:rPr>
                <w:rFonts w:ascii="ＭＳ 明朝" w:hint="eastAsia"/>
              </w:rPr>
              <w:t xml:space="preserve">　　　　　　　　　　</w:t>
            </w:r>
            <w:r w:rsidR="00710276" w:rsidRPr="005D260A">
              <w:rPr>
                <w:rFonts w:ascii="ＭＳ 明朝" w:hint="eastAsia"/>
              </w:rPr>
              <w:t xml:space="preserve">　　　　</w:t>
            </w:r>
          </w:p>
          <w:p w:rsidR="00BD4079" w:rsidRPr="005D260A" w:rsidRDefault="005D260A" w:rsidP="00824096">
            <w:pPr>
              <w:wordWrap w:val="0"/>
              <w:spacing w:line="276" w:lineRule="auto"/>
              <w:ind w:left="210" w:rightChars="38" w:right="80" w:hangingChars="100" w:hanging="210"/>
              <w:jc w:val="right"/>
              <w:rPr>
                <w:rFonts w:ascii="ＭＳ 明朝"/>
              </w:rPr>
            </w:pPr>
            <w:r>
              <w:rPr>
                <w:rFonts w:ascii="ＭＳ 明朝" w:hint="eastAsia"/>
              </w:rPr>
              <w:t xml:space="preserve">　</w:t>
            </w:r>
            <w:r w:rsidR="00460821" w:rsidRPr="005D260A">
              <w:rPr>
                <w:rFonts w:ascii="ＭＳ 明朝" w:hint="eastAsia"/>
                <w:spacing w:val="105"/>
              </w:rPr>
              <w:t>氏</w:t>
            </w:r>
            <w:r w:rsidR="00460821" w:rsidRPr="005D260A">
              <w:rPr>
                <w:rFonts w:ascii="ＭＳ 明朝" w:hint="eastAsia"/>
              </w:rPr>
              <w:t>名</w:t>
            </w:r>
            <w:r w:rsidR="00710276" w:rsidRPr="005D260A">
              <w:rPr>
                <w:rFonts w:ascii="ＭＳ 明朝" w:hint="eastAsia"/>
              </w:rPr>
              <w:t xml:space="preserve">　　　　　　　　</w:t>
            </w:r>
            <w:r w:rsidR="00460821" w:rsidRPr="005D260A">
              <w:rPr>
                <w:rFonts w:ascii="ＭＳ 明朝" w:hint="eastAsia"/>
              </w:rPr>
              <w:t xml:space="preserve">　</w:t>
            </w:r>
            <w:r w:rsidR="00710276" w:rsidRPr="005D260A">
              <w:rPr>
                <w:rFonts w:ascii="ＭＳ 明朝" w:hint="eastAsia"/>
              </w:rPr>
              <w:t xml:space="preserve">　　　</w:t>
            </w:r>
            <w:r w:rsidR="00824096">
              <w:rPr>
                <w:rFonts w:ascii="ＭＳ 明朝" w:hint="eastAsia"/>
              </w:rPr>
              <w:t xml:space="preserve">　</w:t>
            </w:r>
            <w:r w:rsidR="00710276" w:rsidRPr="005D260A">
              <w:rPr>
                <w:rFonts w:ascii="ＭＳ 明朝" w:hint="eastAsia"/>
              </w:rPr>
              <w:t xml:space="preserve">　</w:t>
            </w:r>
          </w:p>
          <w:p w:rsidR="00BD4079" w:rsidRPr="005D260A" w:rsidRDefault="00BD4079" w:rsidP="00710276">
            <w:pPr>
              <w:wordWrap w:val="0"/>
              <w:spacing w:line="276" w:lineRule="auto"/>
              <w:ind w:rightChars="10" w:right="21"/>
              <w:jc w:val="right"/>
              <w:rPr>
                <w:rFonts w:ascii="ＭＳ 明朝"/>
              </w:rPr>
            </w:pPr>
            <w:r w:rsidRPr="005D260A">
              <w:rPr>
                <w:rFonts w:ascii="ＭＳ 明朝"/>
              </w:rPr>
              <w:t>(</w:t>
            </w:r>
            <w:r w:rsidRPr="005D260A">
              <w:rPr>
                <w:rFonts w:ascii="ＭＳ 明朝" w:hint="eastAsia"/>
                <w:spacing w:val="105"/>
              </w:rPr>
              <w:t>電</w:t>
            </w:r>
            <w:r w:rsidRPr="005D260A">
              <w:rPr>
                <w:rFonts w:ascii="ＭＳ 明朝" w:hint="eastAsia"/>
              </w:rPr>
              <w:t xml:space="preserve">話　</w:t>
            </w:r>
            <w:r w:rsidR="00460821" w:rsidRPr="005D260A">
              <w:rPr>
                <w:rFonts w:ascii="ＭＳ 明朝" w:hint="eastAsia"/>
              </w:rPr>
              <w:t xml:space="preserve">　</w:t>
            </w:r>
            <w:r w:rsidRPr="005D260A">
              <w:rPr>
                <w:rFonts w:ascii="ＭＳ 明朝" w:hint="eastAsia"/>
              </w:rPr>
              <w:t xml:space="preserve">　　　　　　</w:t>
            </w:r>
            <w:r w:rsidR="00710276" w:rsidRPr="005D260A">
              <w:rPr>
                <w:rFonts w:ascii="ＭＳ 明朝" w:hint="eastAsia"/>
              </w:rPr>
              <w:t xml:space="preserve">　　</w:t>
            </w:r>
            <w:r w:rsidRPr="005D260A">
              <w:rPr>
                <w:rFonts w:ascii="ＭＳ 明朝" w:hint="eastAsia"/>
              </w:rPr>
              <w:t xml:space="preserve">　</w:t>
            </w:r>
            <w:r w:rsidR="00A85FCD" w:rsidRPr="005D260A">
              <w:rPr>
                <w:rFonts w:ascii="ＭＳ 明朝" w:hint="eastAsia"/>
              </w:rPr>
              <w:t xml:space="preserve">　</w:t>
            </w:r>
            <w:r w:rsidRPr="005D260A">
              <w:rPr>
                <w:rFonts w:ascii="ＭＳ 明朝"/>
              </w:rPr>
              <w:t>)</w:t>
            </w:r>
            <w:r w:rsidR="00710276" w:rsidRPr="005D260A">
              <w:rPr>
                <w:rFonts w:ascii="ＭＳ 明朝" w:hint="eastAsia"/>
              </w:rPr>
              <w:t xml:space="preserve">　</w:t>
            </w:r>
          </w:p>
          <w:p w:rsidR="00DD3551" w:rsidRPr="005D260A" w:rsidRDefault="00DD3551" w:rsidP="00460821">
            <w:pPr>
              <w:spacing w:line="276" w:lineRule="auto"/>
              <w:ind w:firstLineChars="2500" w:firstLine="5250"/>
              <w:rPr>
                <w:rFonts w:ascii="ＭＳ 明朝"/>
              </w:rPr>
            </w:pPr>
          </w:p>
          <w:p w:rsidR="00BD4079" w:rsidRPr="005D260A" w:rsidRDefault="00BD4079" w:rsidP="00BE1B72">
            <w:pPr>
              <w:rPr>
                <w:rFonts w:ascii="ＭＳ 明朝"/>
              </w:rPr>
            </w:pPr>
            <w:r w:rsidRPr="005D260A">
              <w:rPr>
                <w:rFonts w:ascii="ＭＳ 明朝" w:hint="eastAsia"/>
              </w:rPr>
              <w:t xml:space="preserve">　</w:t>
            </w:r>
            <w:r w:rsidR="00DD3551" w:rsidRPr="005D260A">
              <w:rPr>
                <w:rFonts w:ascii="ＭＳ 明朝" w:hint="eastAsia"/>
              </w:rPr>
              <w:t>水質管理責任者を選任（変更）したので、</w:t>
            </w:r>
            <w:r w:rsidR="00BE1B72" w:rsidRPr="005D260A">
              <w:rPr>
                <w:rFonts w:ascii="ＭＳ 明朝" w:hint="eastAsia"/>
              </w:rPr>
              <w:t>松川町下水道条例第</w:t>
            </w:r>
            <w:r w:rsidR="00BE1B72" w:rsidRPr="005D260A">
              <w:rPr>
                <w:rFonts w:ascii="ＭＳ 明朝"/>
              </w:rPr>
              <w:t>11</w:t>
            </w:r>
            <w:r w:rsidR="00BE1B72" w:rsidRPr="005D260A">
              <w:rPr>
                <w:rFonts w:ascii="ＭＳ 明朝" w:hint="eastAsia"/>
              </w:rPr>
              <w:t>条の規定により、次のとおり</w:t>
            </w:r>
            <w:r w:rsidR="00DD3551" w:rsidRPr="005D260A">
              <w:rPr>
                <w:rFonts w:ascii="ＭＳ 明朝" w:hint="eastAsia"/>
              </w:rPr>
              <w:t>届け出します。</w:t>
            </w:r>
          </w:p>
        </w:tc>
      </w:tr>
      <w:tr w:rsidR="00DD3551" w:rsidRPr="005D260A" w:rsidTr="00A85FCD">
        <w:trPr>
          <w:cantSplit/>
          <w:trHeight w:val="624"/>
        </w:trPr>
        <w:tc>
          <w:tcPr>
            <w:tcW w:w="2143" w:type="dxa"/>
            <w:vMerge w:val="restart"/>
            <w:vAlign w:val="center"/>
            <w:hideMark/>
          </w:tcPr>
          <w:p w:rsidR="00DD3551" w:rsidRPr="005D260A" w:rsidRDefault="00DD3551" w:rsidP="005B717A">
            <w:pPr>
              <w:spacing w:line="335" w:lineRule="exact"/>
              <w:jc w:val="distribute"/>
              <w:rPr>
                <w:rFonts w:ascii="ＭＳ 明朝"/>
              </w:rPr>
            </w:pPr>
            <w:r w:rsidRPr="005D260A">
              <w:rPr>
                <w:rFonts w:ascii="ＭＳ 明朝" w:hint="eastAsia"/>
              </w:rPr>
              <w:t>除害施設を設置した工場又は事業場</w:t>
            </w:r>
          </w:p>
        </w:tc>
        <w:tc>
          <w:tcPr>
            <w:tcW w:w="1984" w:type="dxa"/>
            <w:vAlign w:val="center"/>
            <w:hideMark/>
          </w:tcPr>
          <w:p w:rsidR="00DD3551" w:rsidRPr="005D260A" w:rsidRDefault="00DD3551" w:rsidP="007D16DA">
            <w:pPr>
              <w:spacing w:line="335" w:lineRule="exact"/>
              <w:ind w:leftChars="90" w:left="189" w:rightChars="84" w:right="176"/>
              <w:jc w:val="distribute"/>
              <w:rPr>
                <w:rFonts w:ascii="ＭＳ 明朝"/>
              </w:rPr>
            </w:pPr>
            <w:r w:rsidRPr="005D260A">
              <w:rPr>
                <w:rFonts w:ascii="ＭＳ 明朝" w:hint="eastAsia"/>
              </w:rPr>
              <w:t>名称</w:t>
            </w:r>
          </w:p>
        </w:tc>
        <w:tc>
          <w:tcPr>
            <w:tcW w:w="4379" w:type="dxa"/>
            <w:vAlign w:val="center"/>
          </w:tcPr>
          <w:p w:rsidR="00DD3551" w:rsidRPr="005D260A" w:rsidRDefault="00DD3551" w:rsidP="00A85FCD">
            <w:pPr>
              <w:spacing w:line="335" w:lineRule="exact"/>
              <w:rPr>
                <w:rFonts w:ascii="ＭＳ 明朝"/>
              </w:rPr>
            </w:pPr>
          </w:p>
        </w:tc>
      </w:tr>
      <w:tr w:rsidR="00DD3551" w:rsidRPr="005D260A" w:rsidTr="00A85FCD">
        <w:trPr>
          <w:cantSplit/>
          <w:trHeight w:val="624"/>
        </w:trPr>
        <w:tc>
          <w:tcPr>
            <w:tcW w:w="2143" w:type="dxa"/>
            <w:vMerge/>
            <w:vAlign w:val="center"/>
            <w:hideMark/>
          </w:tcPr>
          <w:p w:rsidR="00DD3551" w:rsidRPr="005D260A" w:rsidRDefault="00DD3551">
            <w:pPr>
              <w:spacing w:line="335" w:lineRule="exact"/>
              <w:jc w:val="distribute"/>
              <w:rPr>
                <w:rFonts w:ascii="ＭＳ 明朝"/>
              </w:rPr>
            </w:pPr>
          </w:p>
        </w:tc>
        <w:tc>
          <w:tcPr>
            <w:tcW w:w="1984" w:type="dxa"/>
            <w:vAlign w:val="center"/>
            <w:hideMark/>
          </w:tcPr>
          <w:p w:rsidR="00DD3551" w:rsidRPr="005D260A" w:rsidRDefault="00DD3551" w:rsidP="007D16DA">
            <w:pPr>
              <w:spacing w:line="335" w:lineRule="exact"/>
              <w:ind w:leftChars="90" w:left="189" w:rightChars="84" w:right="176"/>
              <w:jc w:val="distribute"/>
              <w:rPr>
                <w:rFonts w:ascii="ＭＳ 明朝"/>
              </w:rPr>
            </w:pPr>
            <w:r w:rsidRPr="005D260A">
              <w:rPr>
                <w:rFonts w:ascii="ＭＳ 明朝" w:hint="eastAsia"/>
              </w:rPr>
              <w:t>所在地</w:t>
            </w:r>
          </w:p>
        </w:tc>
        <w:tc>
          <w:tcPr>
            <w:tcW w:w="4379" w:type="dxa"/>
            <w:vAlign w:val="center"/>
          </w:tcPr>
          <w:p w:rsidR="00DD3551" w:rsidRPr="005D260A" w:rsidRDefault="00DD3551" w:rsidP="00A85FCD">
            <w:pPr>
              <w:spacing w:line="335" w:lineRule="exact"/>
              <w:rPr>
                <w:rFonts w:ascii="ＭＳ 明朝"/>
              </w:rPr>
            </w:pPr>
          </w:p>
        </w:tc>
      </w:tr>
      <w:tr w:rsidR="00BD4079" w:rsidRPr="005D260A" w:rsidTr="00A85FCD">
        <w:trPr>
          <w:cantSplit/>
          <w:trHeight w:val="624"/>
        </w:trPr>
        <w:tc>
          <w:tcPr>
            <w:tcW w:w="2143" w:type="dxa"/>
            <w:vMerge w:val="restart"/>
            <w:vAlign w:val="center"/>
            <w:hideMark/>
          </w:tcPr>
          <w:p w:rsidR="00BD4079" w:rsidRPr="005D260A" w:rsidRDefault="00DD3551" w:rsidP="00DD3551">
            <w:pPr>
              <w:spacing w:line="335" w:lineRule="exact"/>
              <w:jc w:val="distribute"/>
              <w:rPr>
                <w:rFonts w:ascii="ＭＳ 明朝"/>
              </w:rPr>
            </w:pPr>
            <w:r w:rsidRPr="005D260A">
              <w:rPr>
                <w:rFonts w:ascii="ＭＳ 明朝" w:hint="eastAsia"/>
                <w:snapToGrid w:val="0"/>
                <w:kern w:val="0"/>
              </w:rPr>
              <w:t>水質管理責任者</w:t>
            </w:r>
          </w:p>
        </w:tc>
        <w:tc>
          <w:tcPr>
            <w:tcW w:w="1984" w:type="dxa"/>
            <w:vAlign w:val="center"/>
            <w:hideMark/>
          </w:tcPr>
          <w:p w:rsidR="00BD4079" w:rsidRPr="005D260A" w:rsidRDefault="00DD3551" w:rsidP="007D16DA">
            <w:pPr>
              <w:spacing w:line="335" w:lineRule="exact"/>
              <w:ind w:leftChars="90" w:left="189" w:rightChars="84" w:right="176"/>
              <w:jc w:val="distribute"/>
              <w:rPr>
                <w:rFonts w:ascii="ＭＳ 明朝"/>
              </w:rPr>
            </w:pPr>
            <w:r w:rsidRPr="005D260A">
              <w:rPr>
                <w:rFonts w:ascii="ＭＳ 明朝" w:hint="eastAsia"/>
              </w:rPr>
              <w:t>氏名</w:t>
            </w:r>
          </w:p>
        </w:tc>
        <w:tc>
          <w:tcPr>
            <w:tcW w:w="4379" w:type="dxa"/>
            <w:vAlign w:val="center"/>
            <w:hideMark/>
          </w:tcPr>
          <w:p w:rsidR="00BD4079" w:rsidRPr="005D260A" w:rsidRDefault="00BD4079" w:rsidP="00A85FCD">
            <w:pPr>
              <w:spacing w:line="335" w:lineRule="exact"/>
              <w:rPr>
                <w:rFonts w:ascii="ＭＳ 明朝"/>
              </w:rPr>
            </w:pPr>
          </w:p>
        </w:tc>
      </w:tr>
      <w:tr w:rsidR="00BD4079" w:rsidRPr="005D260A" w:rsidTr="00A85FCD">
        <w:trPr>
          <w:cantSplit/>
          <w:trHeight w:val="624"/>
        </w:trPr>
        <w:tc>
          <w:tcPr>
            <w:tcW w:w="2143" w:type="dxa"/>
            <w:vMerge/>
            <w:vAlign w:val="center"/>
            <w:hideMark/>
          </w:tcPr>
          <w:p w:rsidR="00BD4079" w:rsidRPr="005D260A" w:rsidRDefault="00BD4079">
            <w:pPr>
              <w:widowControl/>
              <w:jc w:val="left"/>
              <w:rPr>
                <w:rFonts w:ascii="ＭＳ 明朝"/>
              </w:rPr>
            </w:pPr>
          </w:p>
        </w:tc>
        <w:tc>
          <w:tcPr>
            <w:tcW w:w="1984" w:type="dxa"/>
            <w:vAlign w:val="center"/>
            <w:hideMark/>
          </w:tcPr>
          <w:p w:rsidR="00BD4079" w:rsidRPr="005D260A" w:rsidRDefault="00BD4079" w:rsidP="007D16DA">
            <w:pPr>
              <w:spacing w:line="335" w:lineRule="exact"/>
              <w:ind w:leftChars="90" w:left="189" w:rightChars="84" w:right="176"/>
              <w:jc w:val="distribute"/>
              <w:rPr>
                <w:rFonts w:ascii="ＭＳ 明朝"/>
              </w:rPr>
            </w:pPr>
            <w:r w:rsidRPr="005D260A">
              <w:rPr>
                <w:rFonts w:ascii="ＭＳ 明朝" w:hint="eastAsia"/>
                <w:snapToGrid w:val="0"/>
                <w:kern w:val="0"/>
              </w:rPr>
              <w:t>住所</w:t>
            </w:r>
          </w:p>
        </w:tc>
        <w:tc>
          <w:tcPr>
            <w:tcW w:w="4379" w:type="dxa"/>
            <w:vAlign w:val="center"/>
            <w:hideMark/>
          </w:tcPr>
          <w:p w:rsidR="00BD4079" w:rsidRPr="005D260A" w:rsidRDefault="00BD4079" w:rsidP="00A85FCD">
            <w:pPr>
              <w:spacing w:line="335" w:lineRule="exact"/>
              <w:rPr>
                <w:rFonts w:ascii="ＭＳ 明朝"/>
              </w:rPr>
            </w:pPr>
          </w:p>
        </w:tc>
      </w:tr>
      <w:tr w:rsidR="00BD4079" w:rsidRPr="005D260A" w:rsidTr="00A85FCD">
        <w:trPr>
          <w:cantSplit/>
          <w:trHeight w:val="624"/>
        </w:trPr>
        <w:tc>
          <w:tcPr>
            <w:tcW w:w="2143" w:type="dxa"/>
            <w:vMerge/>
            <w:vAlign w:val="center"/>
            <w:hideMark/>
          </w:tcPr>
          <w:p w:rsidR="00BD4079" w:rsidRPr="005D260A" w:rsidRDefault="00BD4079">
            <w:pPr>
              <w:widowControl/>
              <w:jc w:val="left"/>
              <w:rPr>
                <w:rFonts w:ascii="ＭＳ 明朝"/>
              </w:rPr>
            </w:pPr>
          </w:p>
        </w:tc>
        <w:tc>
          <w:tcPr>
            <w:tcW w:w="1984" w:type="dxa"/>
            <w:vAlign w:val="center"/>
            <w:hideMark/>
          </w:tcPr>
          <w:p w:rsidR="00BD4079" w:rsidRPr="005D260A" w:rsidRDefault="00DD3551" w:rsidP="005D260A">
            <w:pPr>
              <w:spacing w:line="335" w:lineRule="exact"/>
              <w:ind w:leftChars="90" w:left="189" w:rightChars="84" w:right="176"/>
              <w:jc w:val="distribute"/>
              <w:rPr>
                <w:rFonts w:ascii="ＭＳ 明朝"/>
              </w:rPr>
            </w:pPr>
            <w:r w:rsidRPr="005D260A">
              <w:rPr>
                <w:rFonts w:ascii="ＭＳ 明朝" w:hint="eastAsia"/>
                <w:spacing w:val="37"/>
              </w:rPr>
              <w:t>所属部課</w:t>
            </w:r>
            <w:r w:rsidRPr="005D260A">
              <w:rPr>
                <w:rFonts w:ascii="ＭＳ 明朝" w:hint="eastAsia"/>
              </w:rPr>
              <w:t>名及び役職名</w:t>
            </w:r>
          </w:p>
        </w:tc>
        <w:tc>
          <w:tcPr>
            <w:tcW w:w="4379" w:type="dxa"/>
            <w:vAlign w:val="center"/>
            <w:hideMark/>
          </w:tcPr>
          <w:p w:rsidR="00BD4079" w:rsidRPr="005D260A" w:rsidRDefault="00BD4079" w:rsidP="00A85FCD">
            <w:pPr>
              <w:spacing w:line="335" w:lineRule="exact"/>
              <w:rPr>
                <w:rFonts w:ascii="ＭＳ 明朝"/>
              </w:rPr>
            </w:pPr>
          </w:p>
        </w:tc>
      </w:tr>
      <w:tr w:rsidR="00BD4079" w:rsidRPr="005D260A" w:rsidTr="00A85FCD">
        <w:trPr>
          <w:cantSplit/>
          <w:trHeight w:val="624"/>
        </w:trPr>
        <w:tc>
          <w:tcPr>
            <w:tcW w:w="2143" w:type="dxa"/>
            <w:vMerge/>
            <w:vAlign w:val="center"/>
            <w:hideMark/>
          </w:tcPr>
          <w:p w:rsidR="00BD4079" w:rsidRPr="005D260A" w:rsidRDefault="00BD4079">
            <w:pPr>
              <w:widowControl/>
              <w:jc w:val="left"/>
              <w:rPr>
                <w:rFonts w:ascii="ＭＳ 明朝"/>
              </w:rPr>
            </w:pPr>
          </w:p>
        </w:tc>
        <w:tc>
          <w:tcPr>
            <w:tcW w:w="1984" w:type="dxa"/>
            <w:vAlign w:val="center"/>
            <w:hideMark/>
          </w:tcPr>
          <w:p w:rsidR="00BD4079" w:rsidRPr="005D260A" w:rsidRDefault="00DD3551" w:rsidP="007D16DA">
            <w:pPr>
              <w:spacing w:line="335" w:lineRule="exact"/>
              <w:ind w:leftChars="90" w:left="189" w:rightChars="84" w:right="176"/>
              <w:jc w:val="distribute"/>
              <w:rPr>
                <w:rFonts w:ascii="ＭＳ 明朝"/>
              </w:rPr>
            </w:pPr>
            <w:r w:rsidRPr="005D260A">
              <w:rPr>
                <w:rFonts w:ascii="ＭＳ 明朝" w:hint="eastAsia"/>
              </w:rPr>
              <w:t>資格</w:t>
            </w:r>
          </w:p>
        </w:tc>
        <w:tc>
          <w:tcPr>
            <w:tcW w:w="4379" w:type="dxa"/>
            <w:vAlign w:val="center"/>
            <w:hideMark/>
          </w:tcPr>
          <w:p w:rsidR="00BD4079" w:rsidRPr="005D260A" w:rsidRDefault="00BD4079" w:rsidP="00A85FCD">
            <w:pPr>
              <w:spacing w:line="335" w:lineRule="exact"/>
              <w:rPr>
                <w:rFonts w:ascii="ＭＳ 明朝"/>
              </w:rPr>
            </w:pPr>
          </w:p>
        </w:tc>
      </w:tr>
      <w:tr w:rsidR="00BD4079" w:rsidRPr="005D260A" w:rsidTr="00A85FCD">
        <w:trPr>
          <w:cantSplit/>
          <w:trHeight w:val="624"/>
        </w:trPr>
        <w:tc>
          <w:tcPr>
            <w:tcW w:w="2143" w:type="dxa"/>
            <w:vMerge/>
            <w:vAlign w:val="center"/>
            <w:hideMark/>
          </w:tcPr>
          <w:p w:rsidR="00BD4079" w:rsidRPr="005D260A" w:rsidRDefault="00BD4079">
            <w:pPr>
              <w:widowControl/>
              <w:jc w:val="left"/>
              <w:rPr>
                <w:rFonts w:ascii="ＭＳ 明朝"/>
              </w:rPr>
            </w:pPr>
          </w:p>
        </w:tc>
        <w:tc>
          <w:tcPr>
            <w:tcW w:w="1984" w:type="dxa"/>
            <w:vAlign w:val="center"/>
            <w:hideMark/>
          </w:tcPr>
          <w:p w:rsidR="00DD3551" w:rsidRPr="005D260A" w:rsidRDefault="00DD3551" w:rsidP="007D16DA">
            <w:pPr>
              <w:spacing w:line="335" w:lineRule="exact"/>
              <w:ind w:leftChars="90" w:left="189" w:rightChars="84" w:right="176"/>
              <w:jc w:val="distribute"/>
              <w:rPr>
                <w:rFonts w:ascii="ＭＳ 明朝"/>
                <w:snapToGrid w:val="0"/>
                <w:kern w:val="0"/>
              </w:rPr>
            </w:pPr>
            <w:r w:rsidRPr="005D260A">
              <w:rPr>
                <w:rFonts w:ascii="ＭＳ 明朝" w:hint="eastAsia"/>
                <w:snapToGrid w:val="0"/>
                <w:kern w:val="0"/>
              </w:rPr>
              <w:t>資格取得</w:t>
            </w:r>
          </w:p>
          <w:p w:rsidR="00BD4079" w:rsidRPr="005D260A" w:rsidRDefault="00DD3551" w:rsidP="007D16DA">
            <w:pPr>
              <w:spacing w:line="335" w:lineRule="exact"/>
              <w:ind w:leftChars="90" w:left="189" w:rightChars="84" w:right="176"/>
              <w:jc w:val="distribute"/>
              <w:rPr>
                <w:rFonts w:ascii="ＭＳ 明朝"/>
              </w:rPr>
            </w:pPr>
            <w:r w:rsidRPr="005D260A">
              <w:rPr>
                <w:rFonts w:ascii="ＭＳ 明朝" w:hint="eastAsia"/>
                <w:snapToGrid w:val="0"/>
                <w:kern w:val="0"/>
              </w:rPr>
              <w:t>年月日</w:t>
            </w:r>
          </w:p>
        </w:tc>
        <w:tc>
          <w:tcPr>
            <w:tcW w:w="4379" w:type="dxa"/>
            <w:vAlign w:val="center"/>
            <w:hideMark/>
          </w:tcPr>
          <w:p w:rsidR="00BD4079" w:rsidRPr="005D260A" w:rsidRDefault="00BD4079" w:rsidP="00A85FCD">
            <w:pPr>
              <w:spacing w:line="335" w:lineRule="exact"/>
              <w:rPr>
                <w:rFonts w:ascii="ＭＳ 明朝"/>
              </w:rPr>
            </w:pPr>
          </w:p>
        </w:tc>
      </w:tr>
      <w:tr w:rsidR="00BD4079" w:rsidRPr="005D260A" w:rsidTr="00A85FCD">
        <w:trPr>
          <w:cantSplit/>
          <w:trHeight w:val="624"/>
        </w:trPr>
        <w:tc>
          <w:tcPr>
            <w:tcW w:w="2143" w:type="dxa"/>
            <w:vMerge/>
            <w:vAlign w:val="center"/>
            <w:hideMark/>
          </w:tcPr>
          <w:p w:rsidR="00BD4079" w:rsidRPr="005D260A" w:rsidRDefault="00BD4079">
            <w:pPr>
              <w:widowControl/>
              <w:jc w:val="left"/>
              <w:rPr>
                <w:rFonts w:ascii="ＭＳ 明朝"/>
              </w:rPr>
            </w:pPr>
          </w:p>
        </w:tc>
        <w:tc>
          <w:tcPr>
            <w:tcW w:w="1984" w:type="dxa"/>
            <w:vAlign w:val="center"/>
            <w:hideMark/>
          </w:tcPr>
          <w:p w:rsidR="00BD4079" w:rsidRPr="005D260A" w:rsidRDefault="00DD3551" w:rsidP="007D16DA">
            <w:pPr>
              <w:spacing w:line="335" w:lineRule="exact"/>
              <w:ind w:leftChars="90" w:left="189" w:rightChars="84" w:right="176"/>
              <w:jc w:val="distribute"/>
              <w:rPr>
                <w:rFonts w:ascii="ＭＳ 明朝"/>
              </w:rPr>
            </w:pPr>
            <w:r w:rsidRPr="005D260A">
              <w:rPr>
                <w:rFonts w:ascii="ＭＳ 明朝" w:hint="eastAsia"/>
                <w:snapToGrid w:val="0"/>
                <w:kern w:val="0"/>
              </w:rPr>
              <w:t>添付書類</w:t>
            </w:r>
          </w:p>
        </w:tc>
        <w:tc>
          <w:tcPr>
            <w:tcW w:w="4379" w:type="dxa"/>
            <w:vAlign w:val="center"/>
            <w:hideMark/>
          </w:tcPr>
          <w:p w:rsidR="00BD4079" w:rsidRPr="005D260A" w:rsidRDefault="00DD3551" w:rsidP="00A85FCD">
            <w:pPr>
              <w:spacing w:line="335" w:lineRule="exact"/>
              <w:rPr>
                <w:rFonts w:ascii="ＭＳ 明朝"/>
              </w:rPr>
            </w:pPr>
            <w:r w:rsidRPr="005D260A">
              <w:rPr>
                <w:rFonts w:ascii="ＭＳ 明朝" w:hint="eastAsia"/>
              </w:rPr>
              <w:t>資格を証する書類の写し</w:t>
            </w:r>
          </w:p>
        </w:tc>
      </w:tr>
      <w:tr w:rsidR="00BD4079" w:rsidRPr="005D260A" w:rsidTr="007D16DA">
        <w:trPr>
          <w:cantSplit/>
          <w:trHeight w:val="2183"/>
        </w:trPr>
        <w:tc>
          <w:tcPr>
            <w:tcW w:w="8506" w:type="dxa"/>
            <w:gridSpan w:val="3"/>
            <w:hideMark/>
          </w:tcPr>
          <w:p w:rsidR="00BD4079" w:rsidRPr="005D260A" w:rsidRDefault="00BD4079">
            <w:pPr>
              <w:spacing w:line="335" w:lineRule="exact"/>
              <w:rPr>
                <w:rFonts w:ascii="ＭＳ 明朝"/>
              </w:rPr>
            </w:pPr>
            <w:r w:rsidRPr="005D260A">
              <w:rPr>
                <w:rFonts w:ascii="ＭＳ 明朝" w:hint="eastAsia"/>
                <w:snapToGrid w:val="0"/>
                <w:kern w:val="0"/>
              </w:rPr>
              <w:t>備考</w:t>
            </w:r>
          </w:p>
        </w:tc>
      </w:tr>
    </w:tbl>
    <w:p w:rsidR="00A674F7" w:rsidRPr="005D260A" w:rsidRDefault="007D16DA" w:rsidP="007D16DA">
      <w:pPr>
        <w:rPr>
          <w:rFonts w:ascii="ＭＳ 明朝"/>
        </w:rPr>
      </w:pPr>
      <w:r w:rsidRPr="005D260A">
        <w:rPr>
          <w:rFonts w:ascii="ＭＳ 明朝" w:hint="eastAsia"/>
        </w:rPr>
        <w:t>※変更の場合は､変更前の水質管理責任者氏名を備考欄に記入してください｡</w:t>
      </w:r>
    </w:p>
    <w:p w:rsidR="007D16DA" w:rsidRPr="005D260A" w:rsidRDefault="007D16DA" w:rsidP="007D16DA">
      <w:pPr>
        <w:ind w:left="210" w:hangingChars="100" w:hanging="210"/>
      </w:pPr>
      <w:r w:rsidRPr="005D260A">
        <w:rPr>
          <w:rFonts w:ascii="ＭＳ 明朝" w:hint="eastAsia"/>
        </w:rPr>
        <w:t>※資格欄は、特定工場における公害防止組織の整備に関する法律（昭和</w:t>
      </w:r>
      <w:r w:rsidRPr="005D260A">
        <w:rPr>
          <w:rFonts w:ascii="ＭＳ 明朝"/>
        </w:rPr>
        <w:t>46</w:t>
      </w:r>
      <w:r w:rsidRPr="005D260A">
        <w:rPr>
          <w:rFonts w:ascii="ＭＳ 明朝" w:hint="eastAsia"/>
        </w:rPr>
        <w:t>年法律第</w:t>
      </w:r>
      <w:r w:rsidRPr="005D260A">
        <w:rPr>
          <w:rFonts w:ascii="ＭＳ 明朝"/>
        </w:rPr>
        <w:t>107</w:t>
      </w:r>
      <w:r w:rsidRPr="005D260A">
        <w:rPr>
          <w:rFonts w:ascii="ＭＳ 明朝" w:hint="eastAsia"/>
        </w:rPr>
        <w:t>号）第</w:t>
      </w:r>
      <w:r w:rsidRPr="005D260A">
        <w:rPr>
          <w:rFonts w:ascii="ＭＳ 明朝"/>
        </w:rPr>
        <w:t>7</w:t>
      </w:r>
      <w:r w:rsidRPr="005D260A">
        <w:rPr>
          <w:rFonts w:ascii="ＭＳ 明朝" w:hint="eastAsia"/>
        </w:rPr>
        <w:t>条第</w:t>
      </w:r>
      <w:r w:rsidRPr="005D260A">
        <w:rPr>
          <w:rFonts w:ascii="ＭＳ 明朝"/>
        </w:rPr>
        <w:t>1</w:t>
      </w:r>
      <w:r w:rsidRPr="005D260A">
        <w:rPr>
          <w:rFonts w:ascii="ＭＳ 明朝" w:hint="eastAsia"/>
        </w:rPr>
        <w:t>項に規定する公害防止管理者等の資格を有する場合に記載してください。</w:t>
      </w:r>
    </w:p>
    <w:sectPr w:rsidR="007D16DA" w:rsidRPr="005D260A" w:rsidSect="00BF74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D2E" w:rsidRDefault="00D43D2E" w:rsidP="0094563C">
      <w:r>
        <w:separator/>
      </w:r>
    </w:p>
  </w:endnote>
  <w:endnote w:type="continuationSeparator" w:id="0">
    <w:p w:rsidR="00D43D2E" w:rsidRDefault="00D43D2E" w:rsidP="0094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D2E" w:rsidRDefault="00D43D2E" w:rsidP="0094563C">
      <w:r>
        <w:separator/>
      </w:r>
    </w:p>
  </w:footnote>
  <w:footnote w:type="continuationSeparator" w:id="0">
    <w:p w:rsidR="00D43D2E" w:rsidRDefault="00D43D2E" w:rsidP="00945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79"/>
    <w:rsid w:val="000027BC"/>
    <w:rsid w:val="00003169"/>
    <w:rsid w:val="00004008"/>
    <w:rsid w:val="0000424F"/>
    <w:rsid w:val="00004EB5"/>
    <w:rsid w:val="00010290"/>
    <w:rsid w:val="00011133"/>
    <w:rsid w:val="00016C6C"/>
    <w:rsid w:val="00024384"/>
    <w:rsid w:val="00025C9E"/>
    <w:rsid w:val="0003111D"/>
    <w:rsid w:val="00033719"/>
    <w:rsid w:val="00034763"/>
    <w:rsid w:val="00036633"/>
    <w:rsid w:val="00040679"/>
    <w:rsid w:val="000411D2"/>
    <w:rsid w:val="00042385"/>
    <w:rsid w:val="000432E5"/>
    <w:rsid w:val="00047075"/>
    <w:rsid w:val="00050D60"/>
    <w:rsid w:val="00053C7A"/>
    <w:rsid w:val="0005404D"/>
    <w:rsid w:val="00055AAB"/>
    <w:rsid w:val="00060F18"/>
    <w:rsid w:val="000611ED"/>
    <w:rsid w:val="000617B0"/>
    <w:rsid w:val="0006522F"/>
    <w:rsid w:val="0006722C"/>
    <w:rsid w:val="000746F6"/>
    <w:rsid w:val="000753D6"/>
    <w:rsid w:val="00082B46"/>
    <w:rsid w:val="000844EB"/>
    <w:rsid w:val="000A1209"/>
    <w:rsid w:val="000A3E56"/>
    <w:rsid w:val="000B65A9"/>
    <w:rsid w:val="000B7711"/>
    <w:rsid w:val="000D0C51"/>
    <w:rsid w:val="000D3BAE"/>
    <w:rsid w:val="000D49A1"/>
    <w:rsid w:val="000E096B"/>
    <w:rsid w:val="000E3526"/>
    <w:rsid w:val="000E3DEA"/>
    <w:rsid w:val="000E6C9F"/>
    <w:rsid w:val="000F1751"/>
    <w:rsid w:val="000F1D41"/>
    <w:rsid w:val="000F26FF"/>
    <w:rsid w:val="000F28EF"/>
    <w:rsid w:val="000F3476"/>
    <w:rsid w:val="000F391C"/>
    <w:rsid w:val="000F3F02"/>
    <w:rsid w:val="000F4F7E"/>
    <w:rsid w:val="000F66EB"/>
    <w:rsid w:val="00100F0D"/>
    <w:rsid w:val="00111E5D"/>
    <w:rsid w:val="001269D3"/>
    <w:rsid w:val="001367A2"/>
    <w:rsid w:val="00136BA0"/>
    <w:rsid w:val="00143BDB"/>
    <w:rsid w:val="00143CB3"/>
    <w:rsid w:val="00144182"/>
    <w:rsid w:val="0014600B"/>
    <w:rsid w:val="0014731A"/>
    <w:rsid w:val="0015182F"/>
    <w:rsid w:val="001620AB"/>
    <w:rsid w:val="0016211E"/>
    <w:rsid w:val="001633CD"/>
    <w:rsid w:val="00163FF3"/>
    <w:rsid w:val="00164550"/>
    <w:rsid w:val="00174164"/>
    <w:rsid w:val="00175279"/>
    <w:rsid w:val="001804BA"/>
    <w:rsid w:val="00183BFC"/>
    <w:rsid w:val="001848FE"/>
    <w:rsid w:val="00184A62"/>
    <w:rsid w:val="00186FA0"/>
    <w:rsid w:val="001910AE"/>
    <w:rsid w:val="0019256D"/>
    <w:rsid w:val="00193165"/>
    <w:rsid w:val="00193D8D"/>
    <w:rsid w:val="00195539"/>
    <w:rsid w:val="001A1EEB"/>
    <w:rsid w:val="001A461F"/>
    <w:rsid w:val="001B15BA"/>
    <w:rsid w:val="001B5266"/>
    <w:rsid w:val="001B7ABB"/>
    <w:rsid w:val="001C295E"/>
    <w:rsid w:val="001C52E0"/>
    <w:rsid w:val="001C737B"/>
    <w:rsid w:val="001C7AB1"/>
    <w:rsid w:val="001C7AE7"/>
    <w:rsid w:val="001D202E"/>
    <w:rsid w:val="001D2922"/>
    <w:rsid w:val="001D4A53"/>
    <w:rsid w:val="001D52A8"/>
    <w:rsid w:val="001D629A"/>
    <w:rsid w:val="001D65B5"/>
    <w:rsid w:val="001D750C"/>
    <w:rsid w:val="001D768A"/>
    <w:rsid w:val="001D7DE7"/>
    <w:rsid w:val="001E1141"/>
    <w:rsid w:val="001E1AC9"/>
    <w:rsid w:val="001E3DD3"/>
    <w:rsid w:val="001E5418"/>
    <w:rsid w:val="001F16AA"/>
    <w:rsid w:val="00204831"/>
    <w:rsid w:val="00205933"/>
    <w:rsid w:val="002112A6"/>
    <w:rsid w:val="002116C5"/>
    <w:rsid w:val="0021534E"/>
    <w:rsid w:val="00225FC7"/>
    <w:rsid w:val="00226F15"/>
    <w:rsid w:val="0023197B"/>
    <w:rsid w:val="00233E15"/>
    <w:rsid w:val="00235765"/>
    <w:rsid w:val="002427AC"/>
    <w:rsid w:val="00247A5F"/>
    <w:rsid w:val="0026089A"/>
    <w:rsid w:val="002608A2"/>
    <w:rsid w:val="00263D6E"/>
    <w:rsid w:val="00270F7A"/>
    <w:rsid w:val="00274DB4"/>
    <w:rsid w:val="002838D0"/>
    <w:rsid w:val="002859A8"/>
    <w:rsid w:val="00287E26"/>
    <w:rsid w:val="00291309"/>
    <w:rsid w:val="002958DF"/>
    <w:rsid w:val="00296BDA"/>
    <w:rsid w:val="002B1286"/>
    <w:rsid w:val="002B24DE"/>
    <w:rsid w:val="002B556F"/>
    <w:rsid w:val="002B5F6A"/>
    <w:rsid w:val="002C2DE2"/>
    <w:rsid w:val="002D334B"/>
    <w:rsid w:val="002D3530"/>
    <w:rsid w:val="002E7697"/>
    <w:rsid w:val="002F35BA"/>
    <w:rsid w:val="002F4D28"/>
    <w:rsid w:val="002F68B8"/>
    <w:rsid w:val="002F6915"/>
    <w:rsid w:val="00303E41"/>
    <w:rsid w:val="00304FDC"/>
    <w:rsid w:val="003054D0"/>
    <w:rsid w:val="003154E7"/>
    <w:rsid w:val="003156B3"/>
    <w:rsid w:val="00315BDB"/>
    <w:rsid w:val="0032119F"/>
    <w:rsid w:val="00322C83"/>
    <w:rsid w:val="00324757"/>
    <w:rsid w:val="0032495C"/>
    <w:rsid w:val="0033134E"/>
    <w:rsid w:val="0033266A"/>
    <w:rsid w:val="003326EA"/>
    <w:rsid w:val="00332AA3"/>
    <w:rsid w:val="003463EE"/>
    <w:rsid w:val="00350BA2"/>
    <w:rsid w:val="00356553"/>
    <w:rsid w:val="00370EF8"/>
    <w:rsid w:val="00371C6F"/>
    <w:rsid w:val="00372712"/>
    <w:rsid w:val="00375DBB"/>
    <w:rsid w:val="0037729F"/>
    <w:rsid w:val="003806A1"/>
    <w:rsid w:val="00384583"/>
    <w:rsid w:val="00387FCD"/>
    <w:rsid w:val="00393306"/>
    <w:rsid w:val="003944EB"/>
    <w:rsid w:val="003A4A39"/>
    <w:rsid w:val="003A4CB7"/>
    <w:rsid w:val="003A7319"/>
    <w:rsid w:val="003A7929"/>
    <w:rsid w:val="003B16FA"/>
    <w:rsid w:val="003B2EC8"/>
    <w:rsid w:val="003B466B"/>
    <w:rsid w:val="003B5270"/>
    <w:rsid w:val="003C13D4"/>
    <w:rsid w:val="003C27B9"/>
    <w:rsid w:val="003D1BF9"/>
    <w:rsid w:val="003D55F5"/>
    <w:rsid w:val="003D72BA"/>
    <w:rsid w:val="003F08B4"/>
    <w:rsid w:val="003F1159"/>
    <w:rsid w:val="003F24CF"/>
    <w:rsid w:val="003F4ADC"/>
    <w:rsid w:val="00400B39"/>
    <w:rsid w:val="00407273"/>
    <w:rsid w:val="00407FBA"/>
    <w:rsid w:val="00412757"/>
    <w:rsid w:val="00416198"/>
    <w:rsid w:val="0041782C"/>
    <w:rsid w:val="00425D4D"/>
    <w:rsid w:val="00427851"/>
    <w:rsid w:val="00427C42"/>
    <w:rsid w:val="0043026E"/>
    <w:rsid w:val="00432799"/>
    <w:rsid w:val="00435F26"/>
    <w:rsid w:val="004430A6"/>
    <w:rsid w:val="00445C44"/>
    <w:rsid w:val="004467AA"/>
    <w:rsid w:val="00451CDB"/>
    <w:rsid w:val="00457623"/>
    <w:rsid w:val="004576D6"/>
    <w:rsid w:val="00460821"/>
    <w:rsid w:val="00462251"/>
    <w:rsid w:val="004628D2"/>
    <w:rsid w:val="00462D02"/>
    <w:rsid w:val="004645AB"/>
    <w:rsid w:val="00464F2A"/>
    <w:rsid w:val="00465BC0"/>
    <w:rsid w:val="00470DA5"/>
    <w:rsid w:val="00471CEB"/>
    <w:rsid w:val="00477625"/>
    <w:rsid w:val="0048312B"/>
    <w:rsid w:val="004860BC"/>
    <w:rsid w:val="004915A2"/>
    <w:rsid w:val="00496CED"/>
    <w:rsid w:val="004A10EE"/>
    <w:rsid w:val="004A378D"/>
    <w:rsid w:val="004B6928"/>
    <w:rsid w:val="004B71AF"/>
    <w:rsid w:val="004C08CD"/>
    <w:rsid w:val="004C0CC7"/>
    <w:rsid w:val="004C21BD"/>
    <w:rsid w:val="004C43C1"/>
    <w:rsid w:val="004C7445"/>
    <w:rsid w:val="004C7835"/>
    <w:rsid w:val="004C7F1A"/>
    <w:rsid w:val="004D0553"/>
    <w:rsid w:val="004D2341"/>
    <w:rsid w:val="004D402D"/>
    <w:rsid w:val="004F2CD6"/>
    <w:rsid w:val="004F79F0"/>
    <w:rsid w:val="00500D0B"/>
    <w:rsid w:val="00514E2C"/>
    <w:rsid w:val="005169BD"/>
    <w:rsid w:val="00520BE6"/>
    <w:rsid w:val="00522161"/>
    <w:rsid w:val="00522CFA"/>
    <w:rsid w:val="00522D5D"/>
    <w:rsid w:val="00525614"/>
    <w:rsid w:val="00526AF3"/>
    <w:rsid w:val="00533426"/>
    <w:rsid w:val="0053346E"/>
    <w:rsid w:val="00535187"/>
    <w:rsid w:val="005357C4"/>
    <w:rsid w:val="0054468D"/>
    <w:rsid w:val="0054766C"/>
    <w:rsid w:val="00555992"/>
    <w:rsid w:val="005609DE"/>
    <w:rsid w:val="00564EA0"/>
    <w:rsid w:val="00570D7F"/>
    <w:rsid w:val="005713A4"/>
    <w:rsid w:val="0057219C"/>
    <w:rsid w:val="00572412"/>
    <w:rsid w:val="00580FA4"/>
    <w:rsid w:val="00580FEB"/>
    <w:rsid w:val="0058130A"/>
    <w:rsid w:val="00581EFD"/>
    <w:rsid w:val="00582A54"/>
    <w:rsid w:val="005832DB"/>
    <w:rsid w:val="00583B72"/>
    <w:rsid w:val="0058613E"/>
    <w:rsid w:val="0059046B"/>
    <w:rsid w:val="005A4DDF"/>
    <w:rsid w:val="005B0C58"/>
    <w:rsid w:val="005B717A"/>
    <w:rsid w:val="005C0A3A"/>
    <w:rsid w:val="005D06F1"/>
    <w:rsid w:val="005D0743"/>
    <w:rsid w:val="005D09AB"/>
    <w:rsid w:val="005D260A"/>
    <w:rsid w:val="005D27AD"/>
    <w:rsid w:val="005D48AC"/>
    <w:rsid w:val="005E0997"/>
    <w:rsid w:val="005E52AC"/>
    <w:rsid w:val="005E5C02"/>
    <w:rsid w:val="005F1E2E"/>
    <w:rsid w:val="005F51B7"/>
    <w:rsid w:val="005F5C45"/>
    <w:rsid w:val="005F6AED"/>
    <w:rsid w:val="005F7412"/>
    <w:rsid w:val="0060160C"/>
    <w:rsid w:val="006023AE"/>
    <w:rsid w:val="00604971"/>
    <w:rsid w:val="006107C0"/>
    <w:rsid w:val="0061708B"/>
    <w:rsid w:val="006219C8"/>
    <w:rsid w:val="006220EF"/>
    <w:rsid w:val="006240C0"/>
    <w:rsid w:val="00632EF7"/>
    <w:rsid w:val="0063551F"/>
    <w:rsid w:val="00640BC1"/>
    <w:rsid w:val="0064171F"/>
    <w:rsid w:val="00642C8A"/>
    <w:rsid w:val="00643B5E"/>
    <w:rsid w:val="00643B71"/>
    <w:rsid w:val="00651DDD"/>
    <w:rsid w:val="006566C6"/>
    <w:rsid w:val="00657C4B"/>
    <w:rsid w:val="00661E64"/>
    <w:rsid w:val="006635A0"/>
    <w:rsid w:val="006642B5"/>
    <w:rsid w:val="0066776B"/>
    <w:rsid w:val="00672227"/>
    <w:rsid w:val="0067421F"/>
    <w:rsid w:val="00680471"/>
    <w:rsid w:val="00686EFF"/>
    <w:rsid w:val="00687B4A"/>
    <w:rsid w:val="0069470C"/>
    <w:rsid w:val="00694867"/>
    <w:rsid w:val="00695718"/>
    <w:rsid w:val="006959BF"/>
    <w:rsid w:val="006959E6"/>
    <w:rsid w:val="0069616E"/>
    <w:rsid w:val="006B0856"/>
    <w:rsid w:val="006B120B"/>
    <w:rsid w:val="006B2F71"/>
    <w:rsid w:val="006B727F"/>
    <w:rsid w:val="006B7C5F"/>
    <w:rsid w:val="006C01D6"/>
    <w:rsid w:val="006C5014"/>
    <w:rsid w:val="006C537C"/>
    <w:rsid w:val="006D0D03"/>
    <w:rsid w:val="006D1301"/>
    <w:rsid w:val="006D2889"/>
    <w:rsid w:val="006D3B9D"/>
    <w:rsid w:val="006E0B82"/>
    <w:rsid w:val="006E4965"/>
    <w:rsid w:val="006F0666"/>
    <w:rsid w:val="006F4229"/>
    <w:rsid w:val="00704387"/>
    <w:rsid w:val="0070570E"/>
    <w:rsid w:val="0070716A"/>
    <w:rsid w:val="00710276"/>
    <w:rsid w:val="00714C63"/>
    <w:rsid w:val="00715477"/>
    <w:rsid w:val="0072071B"/>
    <w:rsid w:val="007272EE"/>
    <w:rsid w:val="007322E0"/>
    <w:rsid w:val="00733F10"/>
    <w:rsid w:val="00734E9A"/>
    <w:rsid w:val="00740AE4"/>
    <w:rsid w:val="00743F69"/>
    <w:rsid w:val="00745A9E"/>
    <w:rsid w:val="00750684"/>
    <w:rsid w:val="0075463A"/>
    <w:rsid w:val="00756659"/>
    <w:rsid w:val="00760C80"/>
    <w:rsid w:val="00762B47"/>
    <w:rsid w:val="00763DD1"/>
    <w:rsid w:val="00771117"/>
    <w:rsid w:val="00773CB2"/>
    <w:rsid w:val="00774751"/>
    <w:rsid w:val="00777A96"/>
    <w:rsid w:val="00777C47"/>
    <w:rsid w:val="00780EB2"/>
    <w:rsid w:val="00782B10"/>
    <w:rsid w:val="00785167"/>
    <w:rsid w:val="007862E0"/>
    <w:rsid w:val="00787120"/>
    <w:rsid w:val="007923ED"/>
    <w:rsid w:val="00792AE5"/>
    <w:rsid w:val="0079310C"/>
    <w:rsid w:val="007A1123"/>
    <w:rsid w:val="007A225D"/>
    <w:rsid w:val="007A41EA"/>
    <w:rsid w:val="007A64F2"/>
    <w:rsid w:val="007B06E2"/>
    <w:rsid w:val="007B10C4"/>
    <w:rsid w:val="007B1282"/>
    <w:rsid w:val="007B139A"/>
    <w:rsid w:val="007C1BFA"/>
    <w:rsid w:val="007C2905"/>
    <w:rsid w:val="007C46D2"/>
    <w:rsid w:val="007C4768"/>
    <w:rsid w:val="007D16DA"/>
    <w:rsid w:val="007D67A2"/>
    <w:rsid w:val="007E242F"/>
    <w:rsid w:val="007E5B54"/>
    <w:rsid w:val="007F5D64"/>
    <w:rsid w:val="007F6801"/>
    <w:rsid w:val="007F71EB"/>
    <w:rsid w:val="00806818"/>
    <w:rsid w:val="0081156A"/>
    <w:rsid w:val="00812514"/>
    <w:rsid w:val="00815221"/>
    <w:rsid w:val="00815AC4"/>
    <w:rsid w:val="008212F9"/>
    <w:rsid w:val="00824096"/>
    <w:rsid w:val="008258DB"/>
    <w:rsid w:val="0084124C"/>
    <w:rsid w:val="008415FD"/>
    <w:rsid w:val="008416EC"/>
    <w:rsid w:val="008423FB"/>
    <w:rsid w:val="00842F4E"/>
    <w:rsid w:val="00846B39"/>
    <w:rsid w:val="00847F45"/>
    <w:rsid w:val="00853F69"/>
    <w:rsid w:val="00862302"/>
    <w:rsid w:val="0086320D"/>
    <w:rsid w:val="00863FAB"/>
    <w:rsid w:val="00864487"/>
    <w:rsid w:val="00864C70"/>
    <w:rsid w:val="00865811"/>
    <w:rsid w:val="008809D9"/>
    <w:rsid w:val="00881B07"/>
    <w:rsid w:val="0088249D"/>
    <w:rsid w:val="00885249"/>
    <w:rsid w:val="008906BD"/>
    <w:rsid w:val="008920BE"/>
    <w:rsid w:val="008A07BA"/>
    <w:rsid w:val="008A0DB1"/>
    <w:rsid w:val="008A23C4"/>
    <w:rsid w:val="008A3360"/>
    <w:rsid w:val="008A42CF"/>
    <w:rsid w:val="008A6DD8"/>
    <w:rsid w:val="008B01DB"/>
    <w:rsid w:val="008B1323"/>
    <w:rsid w:val="008B2335"/>
    <w:rsid w:val="008B2C03"/>
    <w:rsid w:val="008B3C83"/>
    <w:rsid w:val="008C069B"/>
    <w:rsid w:val="008C08C9"/>
    <w:rsid w:val="008D3D2E"/>
    <w:rsid w:val="008D4543"/>
    <w:rsid w:val="008D75B4"/>
    <w:rsid w:val="008E022D"/>
    <w:rsid w:val="008E1E77"/>
    <w:rsid w:val="008E238D"/>
    <w:rsid w:val="008E602A"/>
    <w:rsid w:val="008E6316"/>
    <w:rsid w:val="008E67CE"/>
    <w:rsid w:val="008E7838"/>
    <w:rsid w:val="00900CA6"/>
    <w:rsid w:val="00901A1D"/>
    <w:rsid w:val="00911D72"/>
    <w:rsid w:val="0091319A"/>
    <w:rsid w:val="00913757"/>
    <w:rsid w:val="00913D17"/>
    <w:rsid w:val="00915B2F"/>
    <w:rsid w:val="009160A5"/>
    <w:rsid w:val="00917877"/>
    <w:rsid w:val="0092329B"/>
    <w:rsid w:val="00923AD4"/>
    <w:rsid w:val="00925EAF"/>
    <w:rsid w:val="00927CBB"/>
    <w:rsid w:val="0093609B"/>
    <w:rsid w:val="00940569"/>
    <w:rsid w:val="0094085E"/>
    <w:rsid w:val="00942DB3"/>
    <w:rsid w:val="009435BA"/>
    <w:rsid w:val="0094563C"/>
    <w:rsid w:val="00950FE3"/>
    <w:rsid w:val="0095146B"/>
    <w:rsid w:val="0095286E"/>
    <w:rsid w:val="00953FDD"/>
    <w:rsid w:val="00956892"/>
    <w:rsid w:val="009611A9"/>
    <w:rsid w:val="009656E4"/>
    <w:rsid w:val="00967E74"/>
    <w:rsid w:val="009715E2"/>
    <w:rsid w:val="00982A02"/>
    <w:rsid w:val="00982D9D"/>
    <w:rsid w:val="009875F7"/>
    <w:rsid w:val="0099095F"/>
    <w:rsid w:val="00990C99"/>
    <w:rsid w:val="0099151A"/>
    <w:rsid w:val="00994003"/>
    <w:rsid w:val="009948A1"/>
    <w:rsid w:val="009A2238"/>
    <w:rsid w:val="009A5E66"/>
    <w:rsid w:val="009A6E6B"/>
    <w:rsid w:val="009A7519"/>
    <w:rsid w:val="009A7D0C"/>
    <w:rsid w:val="009B4EBB"/>
    <w:rsid w:val="009C39C7"/>
    <w:rsid w:val="009C5D58"/>
    <w:rsid w:val="009C6CA0"/>
    <w:rsid w:val="009D0A2C"/>
    <w:rsid w:val="009D384B"/>
    <w:rsid w:val="009D4821"/>
    <w:rsid w:val="009D4C35"/>
    <w:rsid w:val="009D7079"/>
    <w:rsid w:val="009D7EFF"/>
    <w:rsid w:val="009E25D6"/>
    <w:rsid w:val="009F4960"/>
    <w:rsid w:val="009F5E32"/>
    <w:rsid w:val="009F6356"/>
    <w:rsid w:val="00A07F29"/>
    <w:rsid w:val="00A11526"/>
    <w:rsid w:val="00A13AFD"/>
    <w:rsid w:val="00A149C8"/>
    <w:rsid w:val="00A1563F"/>
    <w:rsid w:val="00A20084"/>
    <w:rsid w:val="00A23AA4"/>
    <w:rsid w:val="00A31C9F"/>
    <w:rsid w:val="00A33F13"/>
    <w:rsid w:val="00A3555B"/>
    <w:rsid w:val="00A36909"/>
    <w:rsid w:val="00A40C89"/>
    <w:rsid w:val="00A42E33"/>
    <w:rsid w:val="00A42E58"/>
    <w:rsid w:val="00A435B0"/>
    <w:rsid w:val="00A4384E"/>
    <w:rsid w:val="00A5186A"/>
    <w:rsid w:val="00A60796"/>
    <w:rsid w:val="00A618C8"/>
    <w:rsid w:val="00A65C67"/>
    <w:rsid w:val="00A66A02"/>
    <w:rsid w:val="00A674F7"/>
    <w:rsid w:val="00A75710"/>
    <w:rsid w:val="00A774FC"/>
    <w:rsid w:val="00A77D71"/>
    <w:rsid w:val="00A82373"/>
    <w:rsid w:val="00A82958"/>
    <w:rsid w:val="00A85FCD"/>
    <w:rsid w:val="00A90739"/>
    <w:rsid w:val="00A9396C"/>
    <w:rsid w:val="00A939DE"/>
    <w:rsid w:val="00A9409B"/>
    <w:rsid w:val="00A948BD"/>
    <w:rsid w:val="00AA763B"/>
    <w:rsid w:val="00AA7CC6"/>
    <w:rsid w:val="00AB11CE"/>
    <w:rsid w:val="00AB31F1"/>
    <w:rsid w:val="00AB4987"/>
    <w:rsid w:val="00AB4A89"/>
    <w:rsid w:val="00AC148C"/>
    <w:rsid w:val="00AC29A3"/>
    <w:rsid w:val="00AC5B4A"/>
    <w:rsid w:val="00AC6564"/>
    <w:rsid w:val="00AD3132"/>
    <w:rsid w:val="00AD74E8"/>
    <w:rsid w:val="00AE1119"/>
    <w:rsid w:val="00AE4744"/>
    <w:rsid w:val="00AE7C24"/>
    <w:rsid w:val="00AF36FD"/>
    <w:rsid w:val="00AF5145"/>
    <w:rsid w:val="00AF5E37"/>
    <w:rsid w:val="00AF65ED"/>
    <w:rsid w:val="00AF72BB"/>
    <w:rsid w:val="00AF78F2"/>
    <w:rsid w:val="00B03754"/>
    <w:rsid w:val="00B04993"/>
    <w:rsid w:val="00B067CB"/>
    <w:rsid w:val="00B13BBE"/>
    <w:rsid w:val="00B1447C"/>
    <w:rsid w:val="00B222F9"/>
    <w:rsid w:val="00B24FC9"/>
    <w:rsid w:val="00B3078E"/>
    <w:rsid w:val="00B339A9"/>
    <w:rsid w:val="00B341FE"/>
    <w:rsid w:val="00B34E24"/>
    <w:rsid w:val="00B404A1"/>
    <w:rsid w:val="00B409B0"/>
    <w:rsid w:val="00B42170"/>
    <w:rsid w:val="00B45B78"/>
    <w:rsid w:val="00B461BF"/>
    <w:rsid w:val="00B47CE1"/>
    <w:rsid w:val="00B50FFF"/>
    <w:rsid w:val="00B53B08"/>
    <w:rsid w:val="00B609BE"/>
    <w:rsid w:val="00B61DBC"/>
    <w:rsid w:val="00B65F48"/>
    <w:rsid w:val="00B81404"/>
    <w:rsid w:val="00B81C86"/>
    <w:rsid w:val="00B85454"/>
    <w:rsid w:val="00B94299"/>
    <w:rsid w:val="00B97505"/>
    <w:rsid w:val="00BA06B9"/>
    <w:rsid w:val="00BA524E"/>
    <w:rsid w:val="00BA7FCD"/>
    <w:rsid w:val="00BB301C"/>
    <w:rsid w:val="00BB3DA2"/>
    <w:rsid w:val="00BB6864"/>
    <w:rsid w:val="00BB7CB7"/>
    <w:rsid w:val="00BD2F24"/>
    <w:rsid w:val="00BD4079"/>
    <w:rsid w:val="00BD4B7D"/>
    <w:rsid w:val="00BD6B8E"/>
    <w:rsid w:val="00BE118C"/>
    <w:rsid w:val="00BE1B72"/>
    <w:rsid w:val="00BE43B9"/>
    <w:rsid w:val="00BF03AF"/>
    <w:rsid w:val="00BF54C2"/>
    <w:rsid w:val="00BF7314"/>
    <w:rsid w:val="00BF7471"/>
    <w:rsid w:val="00C00D76"/>
    <w:rsid w:val="00C030C9"/>
    <w:rsid w:val="00C07B93"/>
    <w:rsid w:val="00C114CC"/>
    <w:rsid w:val="00C141B9"/>
    <w:rsid w:val="00C203AE"/>
    <w:rsid w:val="00C21FD7"/>
    <w:rsid w:val="00C2417E"/>
    <w:rsid w:val="00C32F14"/>
    <w:rsid w:val="00C3322B"/>
    <w:rsid w:val="00C342D7"/>
    <w:rsid w:val="00C34B45"/>
    <w:rsid w:val="00C378B3"/>
    <w:rsid w:val="00C454C6"/>
    <w:rsid w:val="00C4632F"/>
    <w:rsid w:val="00C532B7"/>
    <w:rsid w:val="00C55087"/>
    <w:rsid w:val="00C626DE"/>
    <w:rsid w:val="00C64AE2"/>
    <w:rsid w:val="00C74512"/>
    <w:rsid w:val="00C7583E"/>
    <w:rsid w:val="00C76F99"/>
    <w:rsid w:val="00C93389"/>
    <w:rsid w:val="00C94924"/>
    <w:rsid w:val="00CA18D1"/>
    <w:rsid w:val="00CA63DF"/>
    <w:rsid w:val="00CA7234"/>
    <w:rsid w:val="00CB2780"/>
    <w:rsid w:val="00CB2B52"/>
    <w:rsid w:val="00CC3FD0"/>
    <w:rsid w:val="00CC4EAA"/>
    <w:rsid w:val="00CC50A5"/>
    <w:rsid w:val="00CD314E"/>
    <w:rsid w:val="00CE1B59"/>
    <w:rsid w:val="00CE318F"/>
    <w:rsid w:val="00CE3D5E"/>
    <w:rsid w:val="00CE79D4"/>
    <w:rsid w:val="00CF1304"/>
    <w:rsid w:val="00CF3BC7"/>
    <w:rsid w:val="00CF602C"/>
    <w:rsid w:val="00CF65AB"/>
    <w:rsid w:val="00D00628"/>
    <w:rsid w:val="00D01BAF"/>
    <w:rsid w:val="00D02D2E"/>
    <w:rsid w:val="00D04D41"/>
    <w:rsid w:val="00D11AD5"/>
    <w:rsid w:val="00D15DA9"/>
    <w:rsid w:val="00D163B7"/>
    <w:rsid w:val="00D20839"/>
    <w:rsid w:val="00D20E6E"/>
    <w:rsid w:val="00D2130C"/>
    <w:rsid w:val="00D21B62"/>
    <w:rsid w:val="00D23347"/>
    <w:rsid w:val="00D24482"/>
    <w:rsid w:val="00D24570"/>
    <w:rsid w:val="00D263F8"/>
    <w:rsid w:val="00D26A8C"/>
    <w:rsid w:val="00D27339"/>
    <w:rsid w:val="00D308B9"/>
    <w:rsid w:val="00D347A8"/>
    <w:rsid w:val="00D374B7"/>
    <w:rsid w:val="00D37C85"/>
    <w:rsid w:val="00D41388"/>
    <w:rsid w:val="00D425CB"/>
    <w:rsid w:val="00D42858"/>
    <w:rsid w:val="00D43D2E"/>
    <w:rsid w:val="00D46215"/>
    <w:rsid w:val="00D50E08"/>
    <w:rsid w:val="00D52EBF"/>
    <w:rsid w:val="00D5706D"/>
    <w:rsid w:val="00D57FB8"/>
    <w:rsid w:val="00D607FC"/>
    <w:rsid w:val="00D7052B"/>
    <w:rsid w:val="00D70BC7"/>
    <w:rsid w:val="00D744B5"/>
    <w:rsid w:val="00D7461B"/>
    <w:rsid w:val="00D75046"/>
    <w:rsid w:val="00D81749"/>
    <w:rsid w:val="00D833B4"/>
    <w:rsid w:val="00D85970"/>
    <w:rsid w:val="00D87A7D"/>
    <w:rsid w:val="00D900CC"/>
    <w:rsid w:val="00D9107D"/>
    <w:rsid w:val="00D91E33"/>
    <w:rsid w:val="00D96561"/>
    <w:rsid w:val="00DA05A9"/>
    <w:rsid w:val="00DA2A1E"/>
    <w:rsid w:val="00DA4224"/>
    <w:rsid w:val="00DA4648"/>
    <w:rsid w:val="00DB438A"/>
    <w:rsid w:val="00DB6565"/>
    <w:rsid w:val="00DB732F"/>
    <w:rsid w:val="00DC01DD"/>
    <w:rsid w:val="00DC1551"/>
    <w:rsid w:val="00DC46D8"/>
    <w:rsid w:val="00DC6C34"/>
    <w:rsid w:val="00DC7FED"/>
    <w:rsid w:val="00DD09E9"/>
    <w:rsid w:val="00DD3551"/>
    <w:rsid w:val="00DE0675"/>
    <w:rsid w:val="00DE5C00"/>
    <w:rsid w:val="00DE628A"/>
    <w:rsid w:val="00DF0A6A"/>
    <w:rsid w:val="00DF6017"/>
    <w:rsid w:val="00E00618"/>
    <w:rsid w:val="00E014AB"/>
    <w:rsid w:val="00E02718"/>
    <w:rsid w:val="00E04827"/>
    <w:rsid w:val="00E065C0"/>
    <w:rsid w:val="00E0684E"/>
    <w:rsid w:val="00E109EB"/>
    <w:rsid w:val="00E112B9"/>
    <w:rsid w:val="00E11845"/>
    <w:rsid w:val="00E13BAD"/>
    <w:rsid w:val="00E15893"/>
    <w:rsid w:val="00E165F0"/>
    <w:rsid w:val="00E2354B"/>
    <w:rsid w:val="00E3184C"/>
    <w:rsid w:val="00E33363"/>
    <w:rsid w:val="00E33EBF"/>
    <w:rsid w:val="00E35B55"/>
    <w:rsid w:val="00E4056F"/>
    <w:rsid w:val="00E51D61"/>
    <w:rsid w:val="00E54C9D"/>
    <w:rsid w:val="00E60B74"/>
    <w:rsid w:val="00E63D18"/>
    <w:rsid w:val="00E65922"/>
    <w:rsid w:val="00E726B9"/>
    <w:rsid w:val="00E730AA"/>
    <w:rsid w:val="00E76865"/>
    <w:rsid w:val="00E814BD"/>
    <w:rsid w:val="00E856E6"/>
    <w:rsid w:val="00E91C6A"/>
    <w:rsid w:val="00E95862"/>
    <w:rsid w:val="00EA1C13"/>
    <w:rsid w:val="00EA4655"/>
    <w:rsid w:val="00EA6018"/>
    <w:rsid w:val="00EB0B3E"/>
    <w:rsid w:val="00EB5A59"/>
    <w:rsid w:val="00EC13EE"/>
    <w:rsid w:val="00EC2944"/>
    <w:rsid w:val="00EC29DB"/>
    <w:rsid w:val="00EC3A68"/>
    <w:rsid w:val="00ED29B4"/>
    <w:rsid w:val="00ED5165"/>
    <w:rsid w:val="00EE07A1"/>
    <w:rsid w:val="00EE2D2E"/>
    <w:rsid w:val="00EE2F07"/>
    <w:rsid w:val="00EE5954"/>
    <w:rsid w:val="00EF0EDD"/>
    <w:rsid w:val="00EF116E"/>
    <w:rsid w:val="00F11703"/>
    <w:rsid w:val="00F143BD"/>
    <w:rsid w:val="00F25BDD"/>
    <w:rsid w:val="00F2607F"/>
    <w:rsid w:val="00F301C1"/>
    <w:rsid w:val="00F32D68"/>
    <w:rsid w:val="00F4181F"/>
    <w:rsid w:val="00F44D9F"/>
    <w:rsid w:val="00F46441"/>
    <w:rsid w:val="00F549A2"/>
    <w:rsid w:val="00F550D1"/>
    <w:rsid w:val="00F55BFB"/>
    <w:rsid w:val="00F57D89"/>
    <w:rsid w:val="00F62BC9"/>
    <w:rsid w:val="00F6378F"/>
    <w:rsid w:val="00F72549"/>
    <w:rsid w:val="00F72C45"/>
    <w:rsid w:val="00F73838"/>
    <w:rsid w:val="00F76E31"/>
    <w:rsid w:val="00F777FF"/>
    <w:rsid w:val="00F80AD0"/>
    <w:rsid w:val="00F80BD3"/>
    <w:rsid w:val="00F82027"/>
    <w:rsid w:val="00F83DCB"/>
    <w:rsid w:val="00F91F2F"/>
    <w:rsid w:val="00F91F33"/>
    <w:rsid w:val="00F95ACF"/>
    <w:rsid w:val="00F95DA0"/>
    <w:rsid w:val="00FA023B"/>
    <w:rsid w:val="00FA298F"/>
    <w:rsid w:val="00FA4FE7"/>
    <w:rsid w:val="00FB2491"/>
    <w:rsid w:val="00FB5117"/>
    <w:rsid w:val="00FC0DC9"/>
    <w:rsid w:val="00FC2B02"/>
    <w:rsid w:val="00FD139A"/>
    <w:rsid w:val="00FD7179"/>
    <w:rsid w:val="00FE6B4E"/>
    <w:rsid w:val="00FE6CFD"/>
    <w:rsid w:val="00FF0EAA"/>
    <w:rsid w:val="00FF1544"/>
    <w:rsid w:val="00FF3FC3"/>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D3B212-E640-425E-860D-DA94ABCF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079"/>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563C"/>
    <w:pPr>
      <w:tabs>
        <w:tab w:val="center" w:pos="4252"/>
        <w:tab w:val="right" w:pos="8504"/>
      </w:tabs>
      <w:snapToGrid w:val="0"/>
    </w:pPr>
  </w:style>
  <w:style w:type="character" w:customStyle="1" w:styleId="a4">
    <w:name w:val="ヘッダー (文字)"/>
    <w:basedOn w:val="a0"/>
    <w:link w:val="a3"/>
    <w:uiPriority w:val="99"/>
    <w:semiHidden/>
    <w:locked/>
    <w:rsid w:val="0094563C"/>
    <w:rPr>
      <w:rFonts w:ascii="Century" w:eastAsia="ＭＳ 明朝" w:hAnsi="Century" w:cs="Times New Roman"/>
      <w:sz w:val="24"/>
      <w:szCs w:val="24"/>
    </w:rPr>
  </w:style>
  <w:style w:type="paragraph" w:styleId="a5">
    <w:name w:val="footer"/>
    <w:basedOn w:val="a"/>
    <w:link w:val="a6"/>
    <w:uiPriority w:val="99"/>
    <w:semiHidden/>
    <w:unhideWhenUsed/>
    <w:rsid w:val="0094563C"/>
    <w:pPr>
      <w:tabs>
        <w:tab w:val="center" w:pos="4252"/>
        <w:tab w:val="right" w:pos="8504"/>
      </w:tabs>
      <w:snapToGrid w:val="0"/>
    </w:pPr>
  </w:style>
  <w:style w:type="character" w:customStyle="1" w:styleId="a6">
    <w:name w:val="フッター (文字)"/>
    <w:basedOn w:val="a0"/>
    <w:link w:val="a5"/>
    <w:uiPriority w:val="99"/>
    <w:semiHidden/>
    <w:locked/>
    <w:rsid w:val="0094563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6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直央</dc:creator>
  <cp:keywords/>
  <dc:description/>
  <cp:lastModifiedBy>松下 直央</cp:lastModifiedBy>
  <cp:revision>2</cp:revision>
  <dcterms:created xsi:type="dcterms:W3CDTF">2022-11-30T01:40:00Z</dcterms:created>
  <dcterms:modified xsi:type="dcterms:W3CDTF">2022-11-30T01:40:00Z</dcterms:modified>
</cp:coreProperties>
</file>