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page" w:tblpX="4303" w:tblpY="-449"/>
        <w:tblW w:w="0" w:type="auto"/>
        <w:tblLook w:val="04A0" w:firstRow="1" w:lastRow="0" w:firstColumn="1" w:lastColumn="0" w:noHBand="0" w:noVBand="1"/>
      </w:tblPr>
      <w:tblGrid>
        <w:gridCol w:w="936"/>
        <w:gridCol w:w="2486"/>
        <w:gridCol w:w="936"/>
        <w:gridCol w:w="2486"/>
      </w:tblGrid>
      <w:tr w:rsidR="001722CD" w:rsidTr="001722CD">
        <w:tc>
          <w:tcPr>
            <w:tcW w:w="936" w:type="dxa"/>
          </w:tcPr>
          <w:p w:rsidR="001722CD" w:rsidRDefault="001722CD" w:rsidP="001722C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大分類</w:t>
            </w:r>
          </w:p>
        </w:tc>
        <w:tc>
          <w:tcPr>
            <w:tcW w:w="2486" w:type="dxa"/>
          </w:tcPr>
          <w:p w:rsidR="001722CD" w:rsidRDefault="001722CD" w:rsidP="001722C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6" w:type="dxa"/>
          </w:tcPr>
          <w:p w:rsidR="001722CD" w:rsidRDefault="001722CD" w:rsidP="001722C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中分類</w:t>
            </w:r>
          </w:p>
        </w:tc>
        <w:tc>
          <w:tcPr>
            <w:tcW w:w="2486" w:type="dxa"/>
          </w:tcPr>
          <w:p w:rsidR="001722CD" w:rsidRDefault="001722CD" w:rsidP="001722C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722CD" w:rsidRDefault="00717B4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様式第1号（第5条関係）</w:t>
      </w:r>
    </w:p>
    <w:p w:rsidR="00717B43" w:rsidRDefault="00717B43">
      <w:pPr>
        <w:rPr>
          <w:rFonts w:asciiTheme="minorEastAsia" w:hAnsiTheme="minorEastAsia"/>
          <w:sz w:val="18"/>
          <w:szCs w:val="18"/>
        </w:rPr>
      </w:pPr>
    </w:p>
    <w:p w:rsidR="00717B43" w:rsidRPr="00717B43" w:rsidRDefault="00717B43" w:rsidP="00717B43">
      <w:pPr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年　　月　　　日</w:t>
      </w:r>
    </w:p>
    <w:p w:rsidR="00E80D21" w:rsidRDefault="00717B43" w:rsidP="00717B43">
      <w:pPr>
        <w:jc w:val="center"/>
        <w:rPr>
          <w:rFonts w:asciiTheme="minorEastAsia" w:hAnsiTheme="minorEastAsia"/>
          <w:sz w:val="24"/>
          <w:szCs w:val="24"/>
        </w:rPr>
      </w:pPr>
      <w:r w:rsidRPr="00620B22">
        <w:rPr>
          <w:rFonts w:asciiTheme="minorEastAsia" w:hAnsiTheme="minorEastAsia" w:hint="eastAsia"/>
          <w:sz w:val="24"/>
          <w:szCs w:val="24"/>
        </w:rPr>
        <w:t>松川町生涯学習リーダーバンク登録申込書</w:t>
      </w:r>
    </w:p>
    <w:p w:rsidR="00717B43" w:rsidRDefault="00717B43" w:rsidP="00717B4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948" w:type="dxa"/>
        <w:tblLook w:val="04A0" w:firstRow="1" w:lastRow="0" w:firstColumn="1" w:lastColumn="0" w:noHBand="0" w:noVBand="1"/>
      </w:tblPr>
      <w:tblGrid>
        <w:gridCol w:w="396"/>
        <w:gridCol w:w="954"/>
        <w:gridCol w:w="798"/>
        <w:gridCol w:w="2040"/>
        <w:gridCol w:w="2400"/>
        <w:gridCol w:w="480"/>
        <w:gridCol w:w="360"/>
        <w:gridCol w:w="960"/>
        <w:gridCol w:w="780"/>
        <w:gridCol w:w="780"/>
      </w:tblGrid>
      <w:tr w:rsidR="00B743BE" w:rsidRPr="00717B43" w:rsidTr="00B07331">
        <w:tc>
          <w:tcPr>
            <w:tcW w:w="396" w:type="dxa"/>
            <w:vMerge w:val="restart"/>
            <w:vAlign w:val="center"/>
          </w:tcPr>
          <w:p w:rsidR="00B743BE" w:rsidRDefault="00B743BE" w:rsidP="00B0733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7B43">
              <w:rPr>
                <w:rFonts w:asciiTheme="minorEastAsia" w:hAnsiTheme="minorEastAsia" w:hint="eastAsia"/>
                <w:sz w:val="18"/>
                <w:szCs w:val="18"/>
              </w:rPr>
              <w:t>個人</w:t>
            </w:r>
          </w:p>
          <w:p w:rsidR="00B743BE" w:rsidRDefault="00B743BE" w:rsidP="00B0733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</w:p>
          <w:p w:rsidR="00B743BE" w:rsidRPr="00717B43" w:rsidRDefault="00B743BE" w:rsidP="00B0733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団体</w:t>
            </w:r>
            <w:r w:rsidRPr="00717B43"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</w:p>
        </w:tc>
        <w:tc>
          <w:tcPr>
            <w:tcW w:w="1752" w:type="dxa"/>
            <w:gridSpan w:val="2"/>
            <w:tcBorders>
              <w:bottom w:val="dotted" w:sz="4" w:space="0" w:color="FFFFFF" w:themeColor="background1"/>
            </w:tcBorders>
          </w:tcPr>
          <w:p w:rsidR="00B743BE" w:rsidRPr="00717B43" w:rsidRDefault="00B743BE" w:rsidP="00B743B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17B43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444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B743BE" w:rsidRPr="00717B43" w:rsidRDefault="00B743BE" w:rsidP="001722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743BE" w:rsidRPr="00717B43" w:rsidRDefault="00B743BE" w:rsidP="00717B43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717B43">
              <w:rPr>
                <w:rFonts w:asciiTheme="minorEastAsia" w:hAnsiTheme="minorEastAsia" w:hint="eastAsia"/>
                <w:sz w:val="18"/>
                <w:szCs w:val="18"/>
              </w:rPr>
              <w:t>冊子・ホームページへの記載について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（どちらかに</w:t>
            </w:r>
            <w:r w:rsidR="001722C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2" w:space="0" w:color="auto"/>
            </w:tcBorders>
          </w:tcPr>
          <w:p w:rsidR="00B743BE" w:rsidRPr="00717B43" w:rsidRDefault="00B743BE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掲載の可否</w:t>
            </w:r>
          </w:p>
        </w:tc>
      </w:tr>
      <w:tr w:rsidR="00B743BE" w:rsidRPr="00717B43" w:rsidTr="001722CD">
        <w:tc>
          <w:tcPr>
            <w:tcW w:w="396" w:type="dxa"/>
            <w:vMerge/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dotted" w:sz="4" w:space="0" w:color="FFFFFF" w:themeColor="background1"/>
            </w:tcBorders>
          </w:tcPr>
          <w:p w:rsidR="00B743BE" w:rsidRDefault="00B743BE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氏名・団体名</w:t>
            </w:r>
          </w:p>
          <w:p w:rsidR="00B743BE" w:rsidRPr="00717B43" w:rsidRDefault="00B743BE" w:rsidP="00B743BE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4440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743BE" w:rsidRPr="001722CD" w:rsidRDefault="00B743BE" w:rsidP="001722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氏名の掲載</w:t>
            </w:r>
          </w:p>
        </w:tc>
        <w:tc>
          <w:tcPr>
            <w:tcW w:w="780" w:type="dxa"/>
            <w:vAlign w:val="center"/>
          </w:tcPr>
          <w:p w:rsidR="00B743BE" w:rsidRPr="00717B43" w:rsidRDefault="00B743BE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B743BE" w:rsidRPr="00717B43" w:rsidRDefault="00B743BE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否</w:t>
            </w:r>
          </w:p>
        </w:tc>
      </w:tr>
      <w:tr w:rsidR="00B743BE" w:rsidRPr="00717B43" w:rsidTr="00C13949">
        <w:tc>
          <w:tcPr>
            <w:tcW w:w="396" w:type="dxa"/>
            <w:vMerge/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B743BE" w:rsidRPr="00717B43" w:rsidRDefault="00B743BE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4440" w:type="dxa"/>
            <w:gridSpan w:val="2"/>
            <w:tcBorders>
              <w:right w:val="single" w:sz="12" w:space="0" w:color="auto"/>
            </w:tcBorders>
          </w:tcPr>
          <w:p w:rsidR="00B743BE" w:rsidRPr="00717B43" w:rsidRDefault="00C13949" w:rsidP="00C139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　　　　　　　　女</w:t>
            </w: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12" w:space="0" w:color="auto"/>
            </w:tcBorders>
          </w:tcPr>
          <w:p w:rsidR="00B743BE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性別の</w:t>
            </w:r>
          </w:p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掲載</w:t>
            </w:r>
          </w:p>
        </w:tc>
        <w:tc>
          <w:tcPr>
            <w:tcW w:w="780" w:type="dxa"/>
            <w:vMerge w:val="restart"/>
            <w:vAlign w:val="center"/>
          </w:tcPr>
          <w:p w:rsidR="00B743BE" w:rsidRPr="00717B43" w:rsidRDefault="00B743BE" w:rsidP="00EC1C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</w:t>
            </w:r>
          </w:p>
        </w:tc>
        <w:tc>
          <w:tcPr>
            <w:tcW w:w="780" w:type="dxa"/>
            <w:vMerge w:val="restart"/>
            <w:tcBorders>
              <w:right w:val="single" w:sz="12" w:space="0" w:color="auto"/>
            </w:tcBorders>
            <w:vAlign w:val="center"/>
          </w:tcPr>
          <w:p w:rsidR="00B743BE" w:rsidRPr="00717B43" w:rsidRDefault="00B743BE" w:rsidP="00EC1C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否</w:t>
            </w:r>
          </w:p>
        </w:tc>
      </w:tr>
      <w:tr w:rsidR="00B743BE" w:rsidRPr="00717B43" w:rsidTr="00B743BE">
        <w:trPr>
          <w:trHeight w:val="375"/>
        </w:trPr>
        <w:tc>
          <w:tcPr>
            <w:tcW w:w="396" w:type="dxa"/>
            <w:vMerge/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B743BE" w:rsidRDefault="00B743BE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:rsidR="00B743BE" w:rsidRPr="00717B43" w:rsidRDefault="00B743BE" w:rsidP="00B743B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17B43">
              <w:rPr>
                <w:rFonts w:asciiTheme="minorEastAsia" w:hAnsiTheme="minorEastAsia" w:hint="eastAsia"/>
                <w:sz w:val="16"/>
                <w:szCs w:val="16"/>
              </w:rPr>
              <w:t>（非掲載）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43BE" w:rsidRPr="00717B43" w:rsidTr="00B743BE">
        <w:trPr>
          <w:trHeight w:val="360"/>
        </w:trPr>
        <w:tc>
          <w:tcPr>
            <w:tcW w:w="396" w:type="dxa"/>
            <w:vMerge/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</w:tcPr>
          <w:p w:rsidR="00B743BE" w:rsidRDefault="00B743BE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生年の掲載</w:t>
            </w:r>
          </w:p>
        </w:tc>
        <w:tc>
          <w:tcPr>
            <w:tcW w:w="780" w:type="dxa"/>
            <w:vMerge w:val="restart"/>
            <w:vAlign w:val="center"/>
          </w:tcPr>
          <w:p w:rsidR="00B743BE" w:rsidRPr="00717B43" w:rsidRDefault="00B743BE" w:rsidP="00EC1C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</w:t>
            </w:r>
          </w:p>
        </w:tc>
        <w:tc>
          <w:tcPr>
            <w:tcW w:w="780" w:type="dxa"/>
            <w:vMerge w:val="restart"/>
            <w:tcBorders>
              <w:right w:val="single" w:sz="12" w:space="0" w:color="auto"/>
            </w:tcBorders>
            <w:vAlign w:val="center"/>
          </w:tcPr>
          <w:p w:rsidR="00B743BE" w:rsidRPr="00717B43" w:rsidRDefault="00B743BE" w:rsidP="00EC1C9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否</w:t>
            </w:r>
          </w:p>
        </w:tc>
      </w:tr>
      <w:tr w:rsidR="00B743BE" w:rsidRPr="00717B43" w:rsidTr="00B743BE">
        <w:tc>
          <w:tcPr>
            <w:tcW w:w="396" w:type="dxa"/>
            <w:vMerge/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B743BE" w:rsidRPr="00717B43" w:rsidRDefault="00B743BE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</w:t>
            </w:r>
          </w:p>
        </w:tc>
        <w:tc>
          <w:tcPr>
            <w:tcW w:w="4440" w:type="dxa"/>
            <w:gridSpan w:val="2"/>
            <w:tcBorders>
              <w:right w:val="single" w:sz="12" w:space="0" w:color="auto"/>
            </w:tcBorders>
          </w:tcPr>
          <w:p w:rsidR="00B743BE" w:rsidRPr="00717B43" w:rsidRDefault="00C13949" w:rsidP="00717B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生まれ（　　　　才）</w:t>
            </w: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743BE" w:rsidRPr="00717B43" w:rsidRDefault="00B743BE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031A" w:rsidRPr="00717B43" w:rsidTr="0010031A">
        <w:trPr>
          <w:trHeight w:val="390"/>
        </w:trPr>
        <w:tc>
          <w:tcPr>
            <w:tcW w:w="396" w:type="dxa"/>
            <w:vMerge/>
          </w:tcPr>
          <w:p w:rsidR="0010031A" w:rsidRPr="00717B43" w:rsidRDefault="0010031A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10031A" w:rsidRDefault="0010031A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連絡先電話番号</w:t>
            </w:r>
          </w:p>
          <w:p w:rsidR="0010031A" w:rsidRPr="00992927" w:rsidRDefault="0010031A" w:rsidP="00B743B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292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85221">
              <w:rPr>
                <w:rFonts w:asciiTheme="minorEastAsia" w:hAnsiTheme="minorEastAsia" w:hint="eastAsia"/>
                <w:sz w:val="16"/>
                <w:szCs w:val="16"/>
              </w:rPr>
              <w:t>非掲載</w:t>
            </w:r>
            <w:r w:rsidRPr="0099292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440" w:type="dxa"/>
            <w:gridSpan w:val="2"/>
            <w:vMerge w:val="restart"/>
          </w:tcPr>
          <w:p w:rsidR="00D85221" w:rsidRDefault="00D85221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0031A" w:rsidRPr="00D85221" w:rsidRDefault="00D85221" w:rsidP="00717B4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町民から</w:t>
            </w:r>
            <w:r w:rsidRPr="00D85221">
              <w:rPr>
                <w:rFonts w:asciiTheme="minorEastAsia" w:hAnsiTheme="minorEastAsia" w:hint="eastAsia"/>
                <w:sz w:val="16"/>
                <w:szCs w:val="16"/>
              </w:rPr>
              <w:t>照会があったときにお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伝えします</w:t>
            </w:r>
          </w:p>
        </w:tc>
        <w:tc>
          <w:tcPr>
            <w:tcW w:w="3360" w:type="dxa"/>
            <w:gridSpan w:val="5"/>
            <w:tcBorders>
              <w:top w:val="nil"/>
              <w:bottom w:val="dashSmallGap" w:sz="4" w:space="0" w:color="auto"/>
            </w:tcBorders>
          </w:tcPr>
          <w:p w:rsidR="0010031A" w:rsidRPr="00717B43" w:rsidRDefault="0010031A" w:rsidP="00717B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E-mailアドレス（非掲載）</w:t>
            </w:r>
          </w:p>
        </w:tc>
      </w:tr>
      <w:tr w:rsidR="00D85221" w:rsidRPr="00717B43" w:rsidTr="001722CD">
        <w:trPr>
          <w:trHeight w:val="360"/>
        </w:trPr>
        <w:tc>
          <w:tcPr>
            <w:tcW w:w="396" w:type="dxa"/>
            <w:vMerge/>
          </w:tcPr>
          <w:p w:rsidR="00D85221" w:rsidRPr="00717B43" w:rsidRDefault="00D85221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</w:tcPr>
          <w:p w:rsidR="00D85221" w:rsidRDefault="00D85221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vMerge/>
          </w:tcPr>
          <w:p w:rsidR="00D85221" w:rsidRPr="00717B43" w:rsidRDefault="00D85221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0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D85221" w:rsidRDefault="00D85221" w:rsidP="001722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5221" w:rsidRPr="00717B43" w:rsidTr="009040E6">
        <w:tc>
          <w:tcPr>
            <w:tcW w:w="396" w:type="dxa"/>
            <w:vMerge/>
            <w:tcBorders>
              <w:bottom w:val="double" w:sz="4" w:space="0" w:color="auto"/>
            </w:tcBorders>
          </w:tcPr>
          <w:p w:rsidR="00D85221" w:rsidRPr="00717B43" w:rsidRDefault="00D85221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bottom w:val="double" w:sz="4" w:space="0" w:color="auto"/>
            </w:tcBorders>
          </w:tcPr>
          <w:p w:rsidR="00D85221" w:rsidRPr="00717B43" w:rsidRDefault="00D85221" w:rsidP="00B743B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団体代表者名</w:t>
            </w:r>
          </w:p>
        </w:tc>
        <w:tc>
          <w:tcPr>
            <w:tcW w:w="4440" w:type="dxa"/>
            <w:gridSpan w:val="2"/>
            <w:tcBorders>
              <w:bottom w:val="double" w:sz="4" w:space="0" w:color="auto"/>
            </w:tcBorders>
          </w:tcPr>
          <w:p w:rsidR="00D85221" w:rsidRPr="00717B43" w:rsidRDefault="00D85221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0" w:type="dxa"/>
            <w:gridSpan w:val="5"/>
            <w:vMerge/>
            <w:tcBorders>
              <w:bottom w:val="double" w:sz="4" w:space="0" w:color="auto"/>
            </w:tcBorders>
          </w:tcPr>
          <w:p w:rsidR="00D85221" w:rsidRPr="00717B43" w:rsidRDefault="00D85221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080F" w:rsidRPr="00717B43" w:rsidTr="001722CD">
        <w:trPr>
          <w:trHeight w:val="720"/>
        </w:trPr>
        <w:tc>
          <w:tcPr>
            <w:tcW w:w="1350" w:type="dxa"/>
            <w:gridSpan w:val="2"/>
            <w:tcBorders>
              <w:top w:val="double" w:sz="4" w:space="0" w:color="auto"/>
              <w:right w:val="single" w:sz="2" w:space="0" w:color="auto"/>
            </w:tcBorders>
          </w:tcPr>
          <w:p w:rsidR="00BC080F" w:rsidRDefault="00BC080F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登録分野</w:t>
            </w:r>
          </w:p>
          <w:p w:rsidR="00BC080F" w:rsidRDefault="00D85221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（3つまで）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BC080F" w:rsidRPr="00717B43" w:rsidRDefault="00BC080F" w:rsidP="001722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vAlign w:val="center"/>
          </w:tcPr>
          <w:p w:rsidR="00BC080F" w:rsidRPr="00717B43" w:rsidRDefault="00BC080F" w:rsidP="001722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double" w:sz="4" w:space="0" w:color="auto"/>
            </w:tcBorders>
            <w:vAlign w:val="center"/>
          </w:tcPr>
          <w:p w:rsidR="00BC080F" w:rsidRPr="00717B43" w:rsidRDefault="00BC080F" w:rsidP="001722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080F" w:rsidRPr="00717B43" w:rsidTr="00BC080F">
        <w:trPr>
          <w:trHeight w:val="1080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BC080F" w:rsidRDefault="00BC080F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指導内容</w:t>
            </w:r>
          </w:p>
        </w:tc>
        <w:tc>
          <w:tcPr>
            <w:tcW w:w="2838" w:type="dxa"/>
            <w:gridSpan w:val="2"/>
            <w:tcBorders>
              <w:left w:val="single" w:sz="2" w:space="0" w:color="auto"/>
            </w:tcBorders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4"/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080F" w:rsidRPr="00717B43" w:rsidTr="00BC080F">
        <w:trPr>
          <w:trHeight w:val="1080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BC080F" w:rsidRDefault="00D85221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指導可能な対象者</w:t>
            </w:r>
          </w:p>
        </w:tc>
        <w:tc>
          <w:tcPr>
            <w:tcW w:w="2838" w:type="dxa"/>
            <w:gridSpan w:val="2"/>
            <w:tcBorders>
              <w:left w:val="single" w:sz="2" w:space="0" w:color="auto"/>
            </w:tcBorders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4"/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080F" w:rsidRPr="00717B43" w:rsidTr="00BC080F">
        <w:trPr>
          <w:trHeight w:val="1080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BC080F" w:rsidRDefault="00BC080F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指導履歴・アピールポイントなど</w:t>
            </w:r>
          </w:p>
        </w:tc>
        <w:tc>
          <w:tcPr>
            <w:tcW w:w="2838" w:type="dxa"/>
            <w:gridSpan w:val="2"/>
            <w:tcBorders>
              <w:left w:val="single" w:sz="2" w:space="0" w:color="auto"/>
            </w:tcBorders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4"/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BC080F" w:rsidRPr="00717B43" w:rsidTr="00BC080F">
        <w:trPr>
          <w:trHeight w:val="842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BC080F" w:rsidRDefault="00BC080F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分野に関するする資格の名称</w:t>
            </w:r>
          </w:p>
        </w:tc>
        <w:tc>
          <w:tcPr>
            <w:tcW w:w="2838" w:type="dxa"/>
            <w:gridSpan w:val="2"/>
            <w:tcBorders>
              <w:left w:val="single" w:sz="2" w:space="0" w:color="auto"/>
            </w:tcBorders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80" w:type="dxa"/>
            <w:gridSpan w:val="4"/>
          </w:tcPr>
          <w:p w:rsidR="00BC080F" w:rsidRPr="00717B43" w:rsidRDefault="00BC080F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13949" w:rsidRPr="00717B43" w:rsidTr="00BC080F">
        <w:trPr>
          <w:trHeight w:val="842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C13949" w:rsidRDefault="00C13949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活動しやすい曜日・時間</w:t>
            </w:r>
          </w:p>
        </w:tc>
        <w:tc>
          <w:tcPr>
            <w:tcW w:w="8598" w:type="dxa"/>
            <w:gridSpan w:val="8"/>
            <w:tcBorders>
              <w:left w:val="single" w:sz="2" w:space="0" w:color="auto"/>
            </w:tcBorders>
          </w:tcPr>
          <w:p w:rsidR="00C13949" w:rsidRPr="00717B43" w:rsidRDefault="00C13949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13949" w:rsidRPr="00717B43" w:rsidTr="00C13949">
        <w:trPr>
          <w:trHeight w:val="420"/>
        </w:trPr>
        <w:tc>
          <w:tcPr>
            <w:tcW w:w="1350" w:type="dxa"/>
            <w:gridSpan w:val="2"/>
            <w:vMerge w:val="restart"/>
            <w:tcBorders>
              <w:right w:val="single" w:sz="2" w:space="0" w:color="auto"/>
            </w:tcBorders>
          </w:tcPr>
          <w:p w:rsidR="00C13949" w:rsidRDefault="00C13949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指導料区分</w:t>
            </w:r>
          </w:p>
        </w:tc>
        <w:tc>
          <w:tcPr>
            <w:tcW w:w="8598" w:type="dxa"/>
            <w:gridSpan w:val="8"/>
            <w:tcBorders>
              <w:left w:val="single" w:sz="2" w:space="0" w:color="auto"/>
              <w:bottom w:val="single" w:sz="2" w:space="0" w:color="auto"/>
            </w:tcBorders>
          </w:tcPr>
          <w:p w:rsidR="00C13949" w:rsidRPr="00717B43" w:rsidRDefault="00C13949" w:rsidP="00C139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無償　　　　要相談</w:t>
            </w:r>
          </w:p>
        </w:tc>
      </w:tr>
      <w:tr w:rsidR="00C13949" w:rsidRPr="00717B43" w:rsidTr="00C13949">
        <w:trPr>
          <w:trHeight w:val="660"/>
        </w:trPr>
        <w:tc>
          <w:tcPr>
            <w:tcW w:w="1350" w:type="dxa"/>
            <w:gridSpan w:val="2"/>
            <w:vMerge/>
            <w:tcBorders>
              <w:right w:val="single" w:sz="2" w:space="0" w:color="auto"/>
            </w:tcBorders>
          </w:tcPr>
          <w:p w:rsidR="00C13949" w:rsidRDefault="00C13949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8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:rsidR="00C13949" w:rsidRDefault="00C13949" w:rsidP="00717B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学校支援の可否　　　　　可　　　否</w:t>
            </w:r>
          </w:p>
          <w:p w:rsidR="00C13949" w:rsidRDefault="00C13949" w:rsidP="00717B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※学校支援は基本的に無償で対応をお願いします。</w:t>
            </w:r>
          </w:p>
        </w:tc>
      </w:tr>
      <w:tr w:rsidR="00C13949" w:rsidRPr="00717B43" w:rsidTr="00CA206E"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C13949" w:rsidRDefault="00C13949" w:rsidP="00BC080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8598" w:type="dxa"/>
            <w:gridSpan w:val="8"/>
            <w:tcBorders>
              <w:left w:val="single" w:sz="2" w:space="0" w:color="auto"/>
            </w:tcBorders>
          </w:tcPr>
          <w:p w:rsidR="00C13949" w:rsidRPr="00717B43" w:rsidRDefault="00C13949" w:rsidP="00717B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722CD" w:rsidRDefault="001722CD" w:rsidP="00BC080F">
      <w:pPr>
        <w:rPr>
          <w:rFonts w:asciiTheme="minorEastAsia" w:hAnsiTheme="minorEastAsia"/>
          <w:sz w:val="20"/>
          <w:szCs w:val="20"/>
        </w:rPr>
      </w:pPr>
    </w:p>
    <w:p w:rsidR="001722CD" w:rsidRDefault="001722CD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:rsidR="001722CD" w:rsidRDefault="001722CD" w:rsidP="001722CD">
      <w:pPr>
        <w:rPr>
          <w:rFonts w:asciiTheme="minorEastAsia" w:hAnsiTheme="minorEastAsia"/>
          <w:sz w:val="18"/>
          <w:szCs w:val="18"/>
        </w:rPr>
      </w:pPr>
      <w:r w:rsidRPr="001722CD">
        <w:rPr>
          <w:rFonts w:ascii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D39C8" wp14:editId="78AE7702">
                <wp:simplePos x="0" y="0"/>
                <wp:positionH relativeFrom="column">
                  <wp:posOffset>-10795</wp:posOffset>
                </wp:positionH>
                <wp:positionV relativeFrom="paragraph">
                  <wp:posOffset>-382905</wp:posOffset>
                </wp:positionV>
                <wp:extent cx="7048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2CD" w:rsidRDefault="001722CD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-30.15pt;width:5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">
                <v:textbox style="mso-fit-shape-to-text:t">
                  <w:txbxContent>
                    <w:p w:rsidR="001722CD" w:rsidRDefault="001722CD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>様式第1号（第5条関係）</w:t>
      </w:r>
    </w:p>
    <w:p w:rsidR="001722CD" w:rsidRDefault="001722CD" w:rsidP="001722CD">
      <w:pPr>
        <w:rPr>
          <w:rFonts w:asciiTheme="minorEastAsia" w:hAnsiTheme="minorEastAsia"/>
          <w:sz w:val="18"/>
          <w:szCs w:val="18"/>
        </w:rPr>
      </w:pPr>
    </w:p>
    <w:p w:rsidR="001722CD" w:rsidRPr="00717B43" w:rsidRDefault="001722CD" w:rsidP="001722CD">
      <w:pPr>
        <w:jc w:val="right"/>
        <w:rPr>
          <w:rFonts w:asciiTheme="minorEastAsia" w:hAnsiTheme="minorEastAsia"/>
          <w:sz w:val="18"/>
          <w:szCs w:val="18"/>
        </w:rPr>
      </w:pPr>
      <w:r w:rsidRPr="001722CD">
        <w:rPr>
          <w:rFonts w:asciiTheme="minorEastAsia" w:hAnsiTheme="minorEastAsia" w:hint="eastAsia"/>
          <w:color w:val="FF0000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年</w:t>
      </w:r>
      <w:r w:rsidRPr="001722CD">
        <w:rPr>
          <w:rFonts w:asciiTheme="minorEastAsia" w:hAnsiTheme="minorEastAsia" w:hint="eastAsia"/>
          <w:color w:val="FF0000"/>
          <w:sz w:val="18"/>
          <w:szCs w:val="18"/>
        </w:rPr>
        <w:t xml:space="preserve">　2</w:t>
      </w:r>
      <w:r>
        <w:rPr>
          <w:rFonts w:asciiTheme="minorEastAsia" w:hAnsiTheme="minorEastAsia" w:hint="eastAsia"/>
          <w:sz w:val="18"/>
          <w:szCs w:val="18"/>
        </w:rPr>
        <w:t xml:space="preserve">月　</w:t>
      </w:r>
      <w:r w:rsidRPr="001722CD">
        <w:rPr>
          <w:rFonts w:asciiTheme="minorEastAsia" w:hAnsiTheme="minorEastAsia" w:hint="eastAsia"/>
          <w:color w:val="FF0000"/>
          <w:sz w:val="18"/>
          <w:szCs w:val="18"/>
        </w:rPr>
        <w:t xml:space="preserve">　3</w:t>
      </w:r>
      <w:r>
        <w:rPr>
          <w:rFonts w:asciiTheme="minorEastAsia" w:hAnsiTheme="minorEastAsia" w:hint="eastAsia"/>
          <w:sz w:val="18"/>
          <w:szCs w:val="18"/>
        </w:rPr>
        <w:t>日</w:t>
      </w:r>
    </w:p>
    <w:p w:rsidR="001722CD" w:rsidRDefault="001722CD" w:rsidP="001722CD">
      <w:pPr>
        <w:jc w:val="center"/>
        <w:rPr>
          <w:rFonts w:asciiTheme="minorEastAsia" w:hAnsiTheme="minorEastAsia"/>
          <w:sz w:val="24"/>
          <w:szCs w:val="24"/>
        </w:rPr>
      </w:pPr>
      <w:r w:rsidRPr="00620B22">
        <w:rPr>
          <w:rFonts w:asciiTheme="minorEastAsia" w:hAnsiTheme="minorEastAsia" w:hint="eastAsia"/>
          <w:sz w:val="24"/>
          <w:szCs w:val="24"/>
        </w:rPr>
        <w:t>松川町生涯学習リーダーバンク登録申込書</w:t>
      </w:r>
    </w:p>
    <w:p w:rsidR="001722CD" w:rsidRDefault="001722CD" w:rsidP="001722CD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948" w:type="dxa"/>
        <w:tblLook w:val="04A0" w:firstRow="1" w:lastRow="0" w:firstColumn="1" w:lastColumn="0" w:noHBand="0" w:noVBand="1"/>
      </w:tblPr>
      <w:tblGrid>
        <w:gridCol w:w="396"/>
        <w:gridCol w:w="954"/>
        <w:gridCol w:w="798"/>
        <w:gridCol w:w="2040"/>
        <w:gridCol w:w="2400"/>
        <w:gridCol w:w="480"/>
        <w:gridCol w:w="360"/>
        <w:gridCol w:w="960"/>
        <w:gridCol w:w="780"/>
        <w:gridCol w:w="780"/>
      </w:tblGrid>
      <w:tr w:rsidR="001722CD" w:rsidRPr="00717B43" w:rsidTr="00B07331">
        <w:tc>
          <w:tcPr>
            <w:tcW w:w="396" w:type="dxa"/>
            <w:vMerge w:val="restart"/>
            <w:vAlign w:val="center"/>
          </w:tcPr>
          <w:p w:rsidR="001722CD" w:rsidRDefault="001722CD" w:rsidP="00B0733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17B43">
              <w:rPr>
                <w:rFonts w:asciiTheme="minorEastAsia" w:hAnsiTheme="minorEastAsia" w:hint="eastAsia"/>
                <w:sz w:val="18"/>
                <w:szCs w:val="18"/>
              </w:rPr>
              <w:t>個人</w:t>
            </w:r>
          </w:p>
          <w:p w:rsidR="001722CD" w:rsidRDefault="001722CD" w:rsidP="00B0733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</w:p>
          <w:p w:rsidR="001722CD" w:rsidRPr="00717B43" w:rsidRDefault="001722CD" w:rsidP="00B0733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団体</w:t>
            </w:r>
            <w:r w:rsidRPr="00717B43"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</w:p>
        </w:tc>
        <w:tc>
          <w:tcPr>
            <w:tcW w:w="1752" w:type="dxa"/>
            <w:gridSpan w:val="2"/>
            <w:tcBorders>
              <w:bottom w:val="dotted" w:sz="4" w:space="0" w:color="FFFFFF" w:themeColor="background1"/>
            </w:tcBorders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17B43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444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722CD" w:rsidRPr="00340CB6" w:rsidRDefault="001722CD" w:rsidP="001722C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まつかわ　たろう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1722CD" w:rsidRPr="00717B43" w:rsidRDefault="001722CD" w:rsidP="001722CD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717B43">
              <w:rPr>
                <w:rFonts w:asciiTheme="minorEastAsia" w:hAnsiTheme="minorEastAsia" w:hint="eastAsia"/>
                <w:sz w:val="18"/>
                <w:szCs w:val="18"/>
              </w:rPr>
              <w:t>冊子・ホームページへの記載について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（どちらかに□）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2" w:space="0" w:color="auto"/>
            </w:tcBorders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掲載の可否</w:t>
            </w:r>
          </w:p>
        </w:tc>
      </w:tr>
      <w:tr w:rsidR="001722CD" w:rsidRPr="00717B43" w:rsidTr="001722CD">
        <w:tc>
          <w:tcPr>
            <w:tcW w:w="396" w:type="dxa"/>
            <w:vMerge/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dotted" w:sz="4" w:space="0" w:color="FFFFFF" w:themeColor="background1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氏名・団体名</w:t>
            </w:r>
          </w:p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4440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722CD" w:rsidRPr="00340CB6" w:rsidRDefault="001722CD" w:rsidP="001722C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松川　太郎</w:t>
            </w: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氏名の掲載</w:t>
            </w:r>
          </w:p>
        </w:tc>
        <w:tc>
          <w:tcPr>
            <w:tcW w:w="780" w:type="dxa"/>
            <w:vAlign w:val="center"/>
          </w:tcPr>
          <w:p w:rsidR="001722CD" w:rsidRPr="00340CB6" w:rsidRDefault="001722CD" w:rsidP="00DA72BC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bdr w:val="single" w:sz="4" w:space="0" w:color="auto"/>
              </w:rPr>
            </w:pPr>
            <w:r w:rsidRPr="00340CB6">
              <w:rPr>
                <w:rFonts w:asciiTheme="minorEastAsia" w:hAnsiTheme="minorEastAsia" w:hint="eastAsia"/>
                <w:color w:val="FF0000"/>
                <w:sz w:val="20"/>
                <w:szCs w:val="20"/>
                <w:bdr w:val="single" w:sz="4" w:space="0" w:color="auto"/>
              </w:rPr>
              <w:t>可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否</w:t>
            </w:r>
          </w:p>
        </w:tc>
      </w:tr>
      <w:tr w:rsidR="001722CD" w:rsidRPr="00717B43" w:rsidTr="00DA72BC">
        <w:tc>
          <w:tcPr>
            <w:tcW w:w="396" w:type="dxa"/>
            <w:vMerge/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4440" w:type="dxa"/>
            <w:gridSpan w:val="2"/>
            <w:tcBorders>
              <w:right w:val="single" w:sz="12" w:space="0" w:color="auto"/>
            </w:tcBorders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722CD">
              <w:rPr>
                <w:rFonts w:asciiTheme="minorEastAsia" w:hAnsiTheme="minorEastAsia" w:hint="eastAsia"/>
                <w:color w:val="FF0000"/>
                <w:sz w:val="20"/>
                <w:szCs w:val="20"/>
                <w:bdr w:val="single" w:sz="4" w:space="0" w:color="auto"/>
              </w:rPr>
              <w:t>男</w:t>
            </w:r>
            <w:r w:rsidRPr="001722C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女</w:t>
            </w: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12" w:space="0" w:color="auto"/>
            </w:tcBorders>
          </w:tcPr>
          <w:p w:rsidR="001722CD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性別の</w:t>
            </w:r>
          </w:p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掲載</w:t>
            </w:r>
          </w:p>
        </w:tc>
        <w:tc>
          <w:tcPr>
            <w:tcW w:w="780" w:type="dxa"/>
            <w:vMerge w:val="restart"/>
            <w:vAlign w:val="center"/>
          </w:tcPr>
          <w:p w:rsidR="001722CD" w:rsidRPr="00340CB6" w:rsidRDefault="001722CD" w:rsidP="00DA72BC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bdr w:val="single" w:sz="4" w:space="0" w:color="auto"/>
              </w:rPr>
            </w:pPr>
            <w:r w:rsidRPr="00340CB6">
              <w:rPr>
                <w:rFonts w:asciiTheme="minorEastAsia" w:hAnsiTheme="minorEastAsia" w:hint="eastAsia"/>
                <w:color w:val="FF0000"/>
                <w:sz w:val="20"/>
                <w:szCs w:val="20"/>
                <w:bdr w:val="single" w:sz="4" w:space="0" w:color="auto"/>
              </w:rPr>
              <w:t>可</w:t>
            </w:r>
          </w:p>
        </w:tc>
        <w:tc>
          <w:tcPr>
            <w:tcW w:w="780" w:type="dxa"/>
            <w:vMerge w:val="restart"/>
            <w:tcBorders>
              <w:right w:val="single" w:sz="12" w:space="0" w:color="auto"/>
            </w:tcBorders>
            <w:vAlign w:val="center"/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否</w:t>
            </w:r>
          </w:p>
        </w:tc>
      </w:tr>
      <w:tr w:rsidR="001722CD" w:rsidRPr="00717B43" w:rsidTr="00DA72BC">
        <w:trPr>
          <w:trHeight w:val="375"/>
        </w:trPr>
        <w:tc>
          <w:tcPr>
            <w:tcW w:w="396" w:type="dxa"/>
            <w:vMerge/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17B43">
              <w:rPr>
                <w:rFonts w:asciiTheme="minorEastAsia" w:hAnsiTheme="minorEastAsia" w:hint="eastAsia"/>
                <w:sz w:val="16"/>
                <w:szCs w:val="16"/>
              </w:rPr>
              <w:t>（非掲載）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12" w:space="0" w:color="auto"/>
            </w:tcBorders>
          </w:tcPr>
          <w:p w:rsidR="001722CD" w:rsidRPr="00340CB6" w:rsidRDefault="001722CD" w:rsidP="00DA72B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元大島3720</w:t>
            </w: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1722CD" w:rsidRPr="00340CB6" w:rsidRDefault="001722CD" w:rsidP="00DA72BC">
            <w:pPr>
              <w:rPr>
                <w:rFonts w:asciiTheme="minorEastAsia" w:hAnsiTheme="minorEastAsia"/>
                <w:color w:val="FF000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80" w:type="dxa"/>
            <w:vMerge/>
            <w:tcBorders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2CD" w:rsidRPr="00717B43" w:rsidTr="00DA72BC">
        <w:trPr>
          <w:trHeight w:val="360"/>
        </w:trPr>
        <w:tc>
          <w:tcPr>
            <w:tcW w:w="396" w:type="dxa"/>
            <w:vMerge/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lef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生年の掲載</w:t>
            </w:r>
          </w:p>
        </w:tc>
        <w:tc>
          <w:tcPr>
            <w:tcW w:w="780" w:type="dxa"/>
            <w:vMerge w:val="restart"/>
            <w:vAlign w:val="center"/>
          </w:tcPr>
          <w:p w:rsidR="001722CD" w:rsidRPr="00340CB6" w:rsidRDefault="001722CD" w:rsidP="00DA72BC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  <w:bdr w:val="single" w:sz="4" w:space="0" w:color="auto"/>
              </w:rPr>
            </w:pPr>
            <w:r w:rsidRPr="00340CB6">
              <w:rPr>
                <w:rFonts w:asciiTheme="minorEastAsia" w:hAnsiTheme="minorEastAsia" w:hint="eastAsia"/>
                <w:color w:val="FF0000"/>
                <w:sz w:val="20"/>
                <w:szCs w:val="20"/>
                <w:bdr w:val="single" w:sz="4" w:space="0" w:color="auto"/>
              </w:rPr>
              <w:t>可</w:t>
            </w:r>
          </w:p>
        </w:tc>
        <w:tc>
          <w:tcPr>
            <w:tcW w:w="780" w:type="dxa"/>
            <w:vMerge w:val="restart"/>
            <w:tcBorders>
              <w:right w:val="single" w:sz="12" w:space="0" w:color="auto"/>
            </w:tcBorders>
            <w:vAlign w:val="center"/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否</w:t>
            </w:r>
          </w:p>
        </w:tc>
      </w:tr>
      <w:tr w:rsidR="001722CD" w:rsidRPr="00717B43" w:rsidTr="00DA72BC">
        <w:tc>
          <w:tcPr>
            <w:tcW w:w="396" w:type="dxa"/>
            <w:vMerge/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</w:t>
            </w:r>
          </w:p>
        </w:tc>
        <w:tc>
          <w:tcPr>
            <w:tcW w:w="4440" w:type="dxa"/>
            <w:gridSpan w:val="2"/>
            <w:tcBorders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340CB6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S30</w:t>
            </w:r>
            <w:r w:rsidRPr="00340CB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　　　生まれ（</w:t>
            </w:r>
            <w:r w:rsidRPr="001722CD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Pr="00340CB6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64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才）</w:t>
            </w:r>
          </w:p>
        </w:tc>
        <w:tc>
          <w:tcPr>
            <w:tcW w:w="8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2CD" w:rsidRPr="00717B43" w:rsidTr="00DA72BC">
        <w:trPr>
          <w:trHeight w:val="390"/>
        </w:trPr>
        <w:tc>
          <w:tcPr>
            <w:tcW w:w="396" w:type="dxa"/>
            <w:vMerge/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 w:val="restart"/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連絡先電話番号</w:t>
            </w:r>
          </w:p>
          <w:p w:rsidR="001722CD" w:rsidRPr="00992927" w:rsidRDefault="001722CD" w:rsidP="00DA72B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292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非掲載</w:t>
            </w:r>
            <w:r w:rsidRPr="00992927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440" w:type="dxa"/>
            <w:gridSpan w:val="2"/>
            <w:vMerge w:val="restart"/>
          </w:tcPr>
          <w:p w:rsidR="001722CD" w:rsidRPr="00340CB6" w:rsidRDefault="001722CD" w:rsidP="00DA72B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0265-36-2622　　090-9999-9999</w:t>
            </w:r>
          </w:p>
          <w:p w:rsidR="001722CD" w:rsidRPr="00D85221" w:rsidRDefault="001722CD" w:rsidP="00DA72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町民から</w:t>
            </w:r>
            <w:r w:rsidRPr="00D85221">
              <w:rPr>
                <w:rFonts w:asciiTheme="minorEastAsia" w:hAnsiTheme="minorEastAsia" w:hint="eastAsia"/>
                <w:sz w:val="16"/>
                <w:szCs w:val="16"/>
              </w:rPr>
              <w:t>照会があったときにお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伝えします</w:t>
            </w:r>
          </w:p>
        </w:tc>
        <w:tc>
          <w:tcPr>
            <w:tcW w:w="3360" w:type="dxa"/>
            <w:gridSpan w:val="5"/>
            <w:tcBorders>
              <w:top w:val="nil"/>
              <w:bottom w:val="dashSmallGap" w:sz="4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E-mailアドレス（非掲載）</w:t>
            </w:r>
          </w:p>
        </w:tc>
      </w:tr>
      <w:tr w:rsidR="001722CD" w:rsidRPr="00717B43" w:rsidTr="001722CD">
        <w:trPr>
          <w:trHeight w:val="360"/>
        </w:trPr>
        <w:tc>
          <w:tcPr>
            <w:tcW w:w="396" w:type="dxa"/>
            <w:vMerge/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440" w:type="dxa"/>
            <w:gridSpan w:val="2"/>
            <w:vMerge/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0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1722CD" w:rsidRPr="00340CB6" w:rsidRDefault="001722CD" w:rsidP="001722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matsukawa@you.com</w:t>
            </w:r>
          </w:p>
        </w:tc>
      </w:tr>
      <w:tr w:rsidR="001722CD" w:rsidRPr="00717B43" w:rsidTr="00DA72BC">
        <w:tc>
          <w:tcPr>
            <w:tcW w:w="396" w:type="dxa"/>
            <w:vMerge/>
            <w:tcBorders>
              <w:bottom w:val="double" w:sz="4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bottom w:val="double" w:sz="4" w:space="0" w:color="auto"/>
            </w:tcBorders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団体代表者名</w:t>
            </w:r>
          </w:p>
        </w:tc>
        <w:tc>
          <w:tcPr>
            <w:tcW w:w="4440" w:type="dxa"/>
            <w:gridSpan w:val="2"/>
            <w:tcBorders>
              <w:bottom w:val="double" w:sz="4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0" w:type="dxa"/>
            <w:gridSpan w:val="5"/>
            <w:vMerge/>
            <w:tcBorders>
              <w:bottom w:val="double" w:sz="4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722CD" w:rsidRPr="00717B43" w:rsidTr="001722CD">
        <w:trPr>
          <w:trHeight w:val="720"/>
        </w:trPr>
        <w:tc>
          <w:tcPr>
            <w:tcW w:w="1350" w:type="dxa"/>
            <w:gridSpan w:val="2"/>
            <w:tcBorders>
              <w:top w:val="double" w:sz="4" w:space="0" w:color="auto"/>
              <w:right w:val="single" w:sz="2" w:space="0" w:color="auto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登録分野</w:t>
            </w:r>
          </w:p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（3つまで）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1722CD" w:rsidRPr="00340CB6" w:rsidRDefault="00340CB6" w:rsidP="001722C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語学（国語）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vAlign w:val="center"/>
          </w:tcPr>
          <w:p w:rsidR="001722CD" w:rsidRPr="00340CB6" w:rsidRDefault="00340CB6" w:rsidP="001722C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読み聞かせ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</w:tcBorders>
            <w:vAlign w:val="center"/>
          </w:tcPr>
          <w:p w:rsidR="001722CD" w:rsidRPr="00340CB6" w:rsidRDefault="00340CB6" w:rsidP="001722CD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ダンス</w:t>
            </w:r>
          </w:p>
        </w:tc>
      </w:tr>
      <w:tr w:rsidR="001722CD" w:rsidRPr="00717B43" w:rsidTr="00DA72BC">
        <w:trPr>
          <w:trHeight w:val="1080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指導内容</w:t>
            </w:r>
          </w:p>
        </w:tc>
        <w:tc>
          <w:tcPr>
            <w:tcW w:w="2838" w:type="dxa"/>
            <w:gridSpan w:val="2"/>
            <w:tcBorders>
              <w:left w:val="single" w:sz="2" w:space="0" w:color="auto"/>
            </w:tcBorders>
          </w:tcPr>
          <w:p w:rsidR="001722CD" w:rsidRPr="00340CB6" w:rsidRDefault="00340CB6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小学生の授業補助</w:t>
            </w:r>
          </w:p>
        </w:tc>
        <w:tc>
          <w:tcPr>
            <w:tcW w:w="2880" w:type="dxa"/>
            <w:gridSpan w:val="2"/>
          </w:tcPr>
          <w:p w:rsidR="001722CD" w:rsidRPr="00340CB6" w:rsidRDefault="00340CB6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読み聞かせ</w:t>
            </w:r>
          </w:p>
        </w:tc>
        <w:tc>
          <w:tcPr>
            <w:tcW w:w="2880" w:type="dxa"/>
            <w:gridSpan w:val="4"/>
          </w:tcPr>
          <w:p w:rsidR="001722CD" w:rsidRPr="00340CB6" w:rsidRDefault="00340CB6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社交ダンス</w:t>
            </w:r>
          </w:p>
        </w:tc>
      </w:tr>
      <w:tr w:rsidR="001722CD" w:rsidRPr="00717B43" w:rsidTr="00DA72BC">
        <w:trPr>
          <w:trHeight w:val="1080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指導可能な対象者</w:t>
            </w:r>
          </w:p>
        </w:tc>
        <w:tc>
          <w:tcPr>
            <w:tcW w:w="2838" w:type="dxa"/>
            <w:gridSpan w:val="2"/>
            <w:tcBorders>
              <w:left w:val="single" w:sz="2" w:space="0" w:color="auto"/>
            </w:tcBorders>
          </w:tcPr>
          <w:p w:rsidR="001722CD" w:rsidRPr="00340CB6" w:rsidRDefault="00340CB6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小学生</w:t>
            </w:r>
          </w:p>
        </w:tc>
        <w:tc>
          <w:tcPr>
            <w:tcW w:w="2880" w:type="dxa"/>
            <w:gridSpan w:val="2"/>
          </w:tcPr>
          <w:p w:rsidR="001722CD" w:rsidRPr="00340CB6" w:rsidRDefault="00340CB6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幼児・老人</w:t>
            </w:r>
          </w:p>
        </w:tc>
        <w:tc>
          <w:tcPr>
            <w:tcW w:w="2880" w:type="dxa"/>
            <w:gridSpan w:val="4"/>
          </w:tcPr>
          <w:p w:rsidR="001722CD" w:rsidRPr="00340CB6" w:rsidRDefault="00340CB6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大人</w:t>
            </w:r>
          </w:p>
        </w:tc>
      </w:tr>
      <w:tr w:rsidR="001722CD" w:rsidRPr="00717B43" w:rsidTr="00DA72BC">
        <w:trPr>
          <w:trHeight w:val="1080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指導履歴・アピールポイントなど</w:t>
            </w:r>
          </w:p>
        </w:tc>
        <w:tc>
          <w:tcPr>
            <w:tcW w:w="2838" w:type="dxa"/>
            <w:gridSpan w:val="2"/>
            <w:tcBorders>
              <w:left w:val="single" w:sz="2" w:space="0" w:color="auto"/>
            </w:tcBorders>
          </w:tcPr>
          <w:p w:rsidR="001722CD" w:rsidRPr="00340CB6" w:rsidRDefault="00340CB6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２２歳から定年まで小学校教員</w:t>
            </w:r>
          </w:p>
        </w:tc>
        <w:tc>
          <w:tcPr>
            <w:tcW w:w="2880" w:type="dxa"/>
            <w:gridSpan w:val="2"/>
          </w:tcPr>
          <w:p w:rsidR="001722CD" w:rsidRPr="00340CB6" w:rsidRDefault="00340CB6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宮澤賢治が得意です</w:t>
            </w:r>
          </w:p>
        </w:tc>
        <w:tc>
          <w:tcPr>
            <w:tcW w:w="2880" w:type="dxa"/>
            <w:gridSpan w:val="4"/>
          </w:tcPr>
          <w:p w:rsidR="001722CD" w:rsidRPr="00340CB6" w:rsidRDefault="00340CB6" w:rsidP="00B07331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教えられませんが、自分が入っているサークルで一緒に踊りましょう。先生紹介</w:t>
            </w:r>
            <w:r w:rsidR="00B07331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します</w:t>
            </w:r>
          </w:p>
        </w:tc>
      </w:tr>
      <w:tr w:rsidR="001722CD" w:rsidRPr="00717B43" w:rsidTr="00DA72BC">
        <w:trPr>
          <w:trHeight w:val="842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分野に関するする資格の名称</w:t>
            </w:r>
          </w:p>
        </w:tc>
        <w:tc>
          <w:tcPr>
            <w:tcW w:w="2838" w:type="dxa"/>
            <w:gridSpan w:val="2"/>
            <w:tcBorders>
              <w:left w:val="single" w:sz="2" w:space="0" w:color="auto"/>
            </w:tcBorders>
          </w:tcPr>
          <w:p w:rsidR="001722CD" w:rsidRPr="00340CB6" w:rsidRDefault="00340CB6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小学校国語教員免許</w:t>
            </w:r>
          </w:p>
        </w:tc>
        <w:tc>
          <w:tcPr>
            <w:tcW w:w="2880" w:type="dxa"/>
            <w:gridSpan w:val="2"/>
          </w:tcPr>
          <w:p w:rsidR="001722CD" w:rsidRPr="00340CB6" w:rsidRDefault="001722CD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gridSpan w:val="4"/>
          </w:tcPr>
          <w:p w:rsidR="001722CD" w:rsidRPr="00340CB6" w:rsidRDefault="001722CD" w:rsidP="00DA72BC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</w:p>
        </w:tc>
      </w:tr>
      <w:tr w:rsidR="001722CD" w:rsidRPr="00717B43" w:rsidTr="00DA72BC">
        <w:trPr>
          <w:trHeight w:val="842"/>
        </w:trPr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活動しやすい曜日・時間</w:t>
            </w:r>
          </w:p>
        </w:tc>
        <w:tc>
          <w:tcPr>
            <w:tcW w:w="8598" w:type="dxa"/>
            <w:gridSpan w:val="8"/>
            <w:tcBorders>
              <w:left w:val="single" w:sz="2" w:space="0" w:color="auto"/>
            </w:tcBorders>
          </w:tcPr>
          <w:p w:rsidR="001722CD" w:rsidRPr="00340CB6" w:rsidRDefault="00340CB6" w:rsidP="00B07331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40CB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毎週木曜日は仕事しています</w:t>
            </w:r>
            <w:r w:rsidR="00B07331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ので活動できません。他の曜日ならＯＫ</w:t>
            </w:r>
          </w:p>
        </w:tc>
      </w:tr>
      <w:tr w:rsidR="001722CD" w:rsidRPr="00717B43" w:rsidTr="00DA72BC">
        <w:trPr>
          <w:trHeight w:val="420"/>
        </w:trPr>
        <w:tc>
          <w:tcPr>
            <w:tcW w:w="1350" w:type="dxa"/>
            <w:gridSpan w:val="2"/>
            <w:vMerge w:val="restart"/>
            <w:tcBorders>
              <w:right w:val="single" w:sz="2" w:space="0" w:color="auto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指導料区分</w:t>
            </w:r>
          </w:p>
        </w:tc>
        <w:tc>
          <w:tcPr>
            <w:tcW w:w="8598" w:type="dxa"/>
            <w:gridSpan w:val="8"/>
            <w:tcBorders>
              <w:left w:val="single" w:sz="2" w:space="0" w:color="auto"/>
              <w:bottom w:val="single" w:sz="2" w:space="0" w:color="auto"/>
            </w:tcBorders>
          </w:tcPr>
          <w:p w:rsidR="001722CD" w:rsidRPr="00717B43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無償　　　　</w:t>
            </w:r>
            <w:r w:rsidRPr="001722CD">
              <w:rPr>
                <w:rFonts w:asciiTheme="minorEastAsia" w:hAnsiTheme="minorEastAsia" w:hint="eastAsia"/>
                <w:color w:val="FF0000"/>
                <w:sz w:val="20"/>
                <w:szCs w:val="20"/>
                <w:bdr w:val="single" w:sz="4" w:space="0" w:color="auto"/>
              </w:rPr>
              <w:t>要相談</w:t>
            </w:r>
          </w:p>
        </w:tc>
      </w:tr>
      <w:tr w:rsidR="001722CD" w:rsidRPr="00717B43" w:rsidTr="00DA72BC">
        <w:trPr>
          <w:trHeight w:val="660"/>
        </w:trPr>
        <w:tc>
          <w:tcPr>
            <w:tcW w:w="1350" w:type="dxa"/>
            <w:gridSpan w:val="2"/>
            <w:vMerge/>
            <w:tcBorders>
              <w:right w:val="single" w:sz="2" w:space="0" w:color="auto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8" w:type="dxa"/>
            <w:gridSpan w:val="8"/>
            <w:tcBorders>
              <w:top w:val="single" w:sz="2" w:space="0" w:color="auto"/>
              <w:left w:val="single" w:sz="2" w:space="0" w:color="auto"/>
            </w:tcBorders>
          </w:tcPr>
          <w:p w:rsidR="001722CD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学校支援の可否　　　　　</w:t>
            </w:r>
            <w:r w:rsidRPr="00340CB6">
              <w:rPr>
                <w:rFonts w:asciiTheme="minorEastAsia" w:hAnsiTheme="minorEastAsia" w:hint="eastAsia"/>
                <w:color w:val="FF0000"/>
                <w:sz w:val="20"/>
                <w:szCs w:val="20"/>
                <w:bdr w:val="single" w:sz="4" w:space="0" w:color="auto"/>
              </w:rPr>
              <w:t>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否</w:t>
            </w:r>
          </w:p>
          <w:p w:rsidR="001722CD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※学校支援は基本的に無償で対応をお願いします。</w:t>
            </w:r>
          </w:p>
        </w:tc>
      </w:tr>
      <w:tr w:rsidR="001722CD" w:rsidRPr="00717B43" w:rsidTr="00DA72BC">
        <w:tc>
          <w:tcPr>
            <w:tcW w:w="1350" w:type="dxa"/>
            <w:gridSpan w:val="2"/>
            <w:tcBorders>
              <w:right w:val="single" w:sz="2" w:space="0" w:color="auto"/>
            </w:tcBorders>
          </w:tcPr>
          <w:p w:rsidR="001722CD" w:rsidRDefault="001722CD" w:rsidP="00DA72B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8598" w:type="dxa"/>
            <w:gridSpan w:val="8"/>
            <w:tcBorders>
              <w:left w:val="single" w:sz="2" w:space="0" w:color="auto"/>
            </w:tcBorders>
          </w:tcPr>
          <w:p w:rsidR="001722CD" w:rsidRPr="00717B43" w:rsidRDefault="001722CD" w:rsidP="00DA72B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17B43" w:rsidRPr="00717B43" w:rsidRDefault="00717B43" w:rsidP="001722CD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717B43" w:rsidRPr="00717B43" w:rsidSect="00717B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CD" w:rsidRDefault="001722CD" w:rsidP="001722CD">
      <w:r>
        <w:separator/>
      </w:r>
    </w:p>
  </w:endnote>
  <w:endnote w:type="continuationSeparator" w:id="0">
    <w:p w:rsidR="001722CD" w:rsidRDefault="001722CD" w:rsidP="0017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CD" w:rsidRDefault="001722CD" w:rsidP="001722CD">
      <w:r>
        <w:separator/>
      </w:r>
    </w:p>
  </w:footnote>
  <w:footnote w:type="continuationSeparator" w:id="0">
    <w:p w:rsidR="001722CD" w:rsidRDefault="001722CD" w:rsidP="0017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43"/>
    <w:rsid w:val="000007E0"/>
    <w:rsid w:val="0000135B"/>
    <w:rsid w:val="00001A5C"/>
    <w:rsid w:val="000020B2"/>
    <w:rsid w:val="00002A14"/>
    <w:rsid w:val="0000337E"/>
    <w:rsid w:val="000037C3"/>
    <w:rsid w:val="0000530E"/>
    <w:rsid w:val="00005436"/>
    <w:rsid w:val="000059D6"/>
    <w:rsid w:val="00005B1E"/>
    <w:rsid w:val="00006756"/>
    <w:rsid w:val="0000694C"/>
    <w:rsid w:val="00007D46"/>
    <w:rsid w:val="00010F3D"/>
    <w:rsid w:val="0001144C"/>
    <w:rsid w:val="00011FEA"/>
    <w:rsid w:val="00016BCC"/>
    <w:rsid w:val="00017700"/>
    <w:rsid w:val="00020995"/>
    <w:rsid w:val="00021753"/>
    <w:rsid w:val="000248CB"/>
    <w:rsid w:val="000254C4"/>
    <w:rsid w:val="00025F1F"/>
    <w:rsid w:val="000269E1"/>
    <w:rsid w:val="00026D21"/>
    <w:rsid w:val="00032B65"/>
    <w:rsid w:val="00032F2B"/>
    <w:rsid w:val="0003503F"/>
    <w:rsid w:val="00035DEC"/>
    <w:rsid w:val="000366AF"/>
    <w:rsid w:val="00036EC9"/>
    <w:rsid w:val="0003701A"/>
    <w:rsid w:val="00037CAC"/>
    <w:rsid w:val="00037EB6"/>
    <w:rsid w:val="0004360A"/>
    <w:rsid w:val="0004417A"/>
    <w:rsid w:val="00051AE5"/>
    <w:rsid w:val="0005742C"/>
    <w:rsid w:val="00064EF0"/>
    <w:rsid w:val="00064F75"/>
    <w:rsid w:val="00070878"/>
    <w:rsid w:val="0007226D"/>
    <w:rsid w:val="000741D6"/>
    <w:rsid w:val="00074233"/>
    <w:rsid w:val="000754CD"/>
    <w:rsid w:val="00075BA5"/>
    <w:rsid w:val="00076B71"/>
    <w:rsid w:val="000806BC"/>
    <w:rsid w:val="000810E4"/>
    <w:rsid w:val="00081485"/>
    <w:rsid w:val="000822E4"/>
    <w:rsid w:val="000828E6"/>
    <w:rsid w:val="00083B84"/>
    <w:rsid w:val="00084613"/>
    <w:rsid w:val="00084D39"/>
    <w:rsid w:val="00084E59"/>
    <w:rsid w:val="000856B0"/>
    <w:rsid w:val="0008787E"/>
    <w:rsid w:val="000878BF"/>
    <w:rsid w:val="00087F4E"/>
    <w:rsid w:val="00091C6D"/>
    <w:rsid w:val="00092C38"/>
    <w:rsid w:val="00094F3B"/>
    <w:rsid w:val="0009525B"/>
    <w:rsid w:val="00096764"/>
    <w:rsid w:val="000A0D6D"/>
    <w:rsid w:val="000A1202"/>
    <w:rsid w:val="000A33AD"/>
    <w:rsid w:val="000A3F94"/>
    <w:rsid w:val="000A413A"/>
    <w:rsid w:val="000A5B29"/>
    <w:rsid w:val="000B1029"/>
    <w:rsid w:val="000B42F6"/>
    <w:rsid w:val="000B4CC6"/>
    <w:rsid w:val="000B7B52"/>
    <w:rsid w:val="000C1CB1"/>
    <w:rsid w:val="000C2759"/>
    <w:rsid w:val="000D1729"/>
    <w:rsid w:val="000D181E"/>
    <w:rsid w:val="000D28A2"/>
    <w:rsid w:val="000D3E7A"/>
    <w:rsid w:val="000D4501"/>
    <w:rsid w:val="000D6190"/>
    <w:rsid w:val="000D72EE"/>
    <w:rsid w:val="000E3954"/>
    <w:rsid w:val="000E6480"/>
    <w:rsid w:val="000E7EB0"/>
    <w:rsid w:val="000F19AF"/>
    <w:rsid w:val="000F1E8E"/>
    <w:rsid w:val="000F4224"/>
    <w:rsid w:val="000F589E"/>
    <w:rsid w:val="000F6429"/>
    <w:rsid w:val="000F6431"/>
    <w:rsid w:val="000F7008"/>
    <w:rsid w:val="0010031A"/>
    <w:rsid w:val="001011D8"/>
    <w:rsid w:val="001101E8"/>
    <w:rsid w:val="00113584"/>
    <w:rsid w:val="00114C8A"/>
    <w:rsid w:val="0011612E"/>
    <w:rsid w:val="00120E31"/>
    <w:rsid w:val="001234D2"/>
    <w:rsid w:val="001247F9"/>
    <w:rsid w:val="00127140"/>
    <w:rsid w:val="0013135D"/>
    <w:rsid w:val="001328F6"/>
    <w:rsid w:val="001337F1"/>
    <w:rsid w:val="001343A8"/>
    <w:rsid w:val="00134770"/>
    <w:rsid w:val="00135FDB"/>
    <w:rsid w:val="0013635E"/>
    <w:rsid w:val="00136771"/>
    <w:rsid w:val="00140276"/>
    <w:rsid w:val="00140FEF"/>
    <w:rsid w:val="0014282F"/>
    <w:rsid w:val="00142B29"/>
    <w:rsid w:val="00143697"/>
    <w:rsid w:val="00146061"/>
    <w:rsid w:val="001467C6"/>
    <w:rsid w:val="001477F7"/>
    <w:rsid w:val="00150E59"/>
    <w:rsid w:val="001510B4"/>
    <w:rsid w:val="00154696"/>
    <w:rsid w:val="00157C1E"/>
    <w:rsid w:val="00161590"/>
    <w:rsid w:val="00161D29"/>
    <w:rsid w:val="00163B4B"/>
    <w:rsid w:val="00164F99"/>
    <w:rsid w:val="00166B97"/>
    <w:rsid w:val="00170404"/>
    <w:rsid w:val="00170E7A"/>
    <w:rsid w:val="001720AA"/>
    <w:rsid w:val="001722CD"/>
    <w:rsid w:val="00173D39"/>
    <w:rsid w:val="0017451F"/>
    <w:rsid w:val="0017523D"/>
    <w:rsid w:val="00181758"/>
    <w:rsid w:val="001817BD"/>
    <w:rsid w:val="0018270F"/>
    <w:rsid w:val="00185453"/>
    <w:rsid w:val="00185F3B"/>
    <w:rsid w:val="00186818"/>
    <w:rsid w:val="00187A71"/>
    <w:rsid w:val="001903E0"/>
    <w:rsid w:val="00195C6F"/>
    <w:rsid w:val="001965FB"/>
    <w:rsid w:val="001972C2"/>
    <w:rsid w:val="001A04BA"/>
    <w:rsid w:val="001A1793"/>
    <w:rsid w:val="001A3C49"/>
    <w:rsid w:val="001A42CD"/>
    <w:rsid w:val="001A4E89"/>
    <w:rsid w:val="001A4FC7"/>
    <w:rsid w:val="001A7686"/>
    <w:rsid w:val="001A7F38"/>
    <w:rsid w:val="001B0564"/>
    <w:rsid w:val="001B08F7"/>
    <w:rsid w:val="001B0AA8"/>
    <w:rsid w:val="001B0C5A"/>
    <w:rsid w:val="001B0F9E"/>
    <w:rsid w:val="001B1F29"/>
    <w:rsid w:val="001B20FA"/>
    <w:rsid w:val="001B2703"/>
    <w:rsid w:val="001B28F0"/>
    <w:rsid w:val="001B474C"/>
    <w:rsid w:val="001B4C72"/>
    <w:rsid w:val="001B5E90"/>
    <w:rsid w:val="001C26FF"/>
    <w:rsid w:val="001C2C5F"/>
    <w:rsid w:val="001C4AA4"/>
    <w:rsid w:val="001C7ED8"/>
    <w:rsid w:val="001D171E"/>
    <w:rsid w:val="001D26B3"/>
    <w:rsid w:val="001D3DF8"/>
    <w:rsid w:val="001D5882"/>
    <w:rsid w:val="001D6407"/>
    <w:rsid w:val="001D6EA4"/>
    <w:rsid w:val="001D7FE7"/>
    <w:rsid w:val="001E02B4"/>
    <w:rsid w:val="001E050B"/>
    <w:rsid w:val="001E2155"/>
    <w:rsid w:val="001E282D"/>
    <w:rsid w:val="001E6501"/>
    <w:rsid w:val="001E7E42"/>
    <w:rsid w:val="001F16C0"/>
    <w:rsid w:val="001F2B8B"/>
    <w:rsid w:val="001F63A4"/>
    <w:rsid w:val="0020017D"/>
    <w:rsid w:val="0020019B"/>
    <w:rsid w:val="00200614"/>
    <w:rsid w:val="00203B27"/>
    <w:rsid w:val="002050B8"/>
    <w:rsid w:val="00207ED8"/>
    <w:rsid w:val="00211001"/>
    <w:rsid w:val="00215677"/>
    <w:rsid w:val="00220931"/>
    <w:rsid w:val="00220F40"/>
    <w:rsid w:val="0022285D"/>
    <w:rsid w:val="00223053"/>
    <w:rsid w:val="0022316F"/>
    <w:rsid w:val="0022464A"/>
    <w:rsid w:val="0022587C"/>
    <w:rsid w:val="002334B7"/>
    <w:rsid w:val="002343E2"/>
    <w:rsid w:val="0023449C"/>
    <w:rsid w:val="00240E1B"/>
    <w:rsid w:val="002443CE"/>
    <w:rsid w:val="00244EE1"/>
    <w:rsid w:val="0024675D"/>
    <w:rsid w:val="0024681B"/>
    <w:rsid w:val="00246887"/>
    <w:rsid w:val="002500C1"/>
    <w:rsid w:val="00250342"/>
    <w:rsid w:val="0025079E"/>
    <w:rsid w:val="00250F68"/>
    <w:rsid w:val="0025301A"/>
    <w:rsid w:val="00253919"/>
    <w:rsid w:val="00254213"/>
    <w:rsid w:val="00254DF0"/>
    <w:rsid w:val="00255F8C"/>
    <w:rsid w:val="002576FA"/>
    <w:rsid w:val="00260A8A"/>
    <w:rsid w:val="00261EDB"/>
    <w:rsid w:val="002625D0"/>
    <w:rsid w:val="00262F1D"/>
    <w:rsid w:val="0026417F"/>
    <w:rsid w:val="002644BF"/>
    <w:rsid w:val="00265914"/>
    <w:rsid w:val="00272A3A"/>
    <w:rsid w:val="002752C3"/>
    <w:rsid w:val="00275876"/>
    <w:rsid w:val="00275FA1"/>
    <w:rsid w:val="00280896"/>
    <w:rsid w:val="0028305A"/>
    <w:rsid w:val="002847CB"/>
    <w:rsid w:val="00285497"/>
    <w:rsid w:val="00290276"/>
    <w:rsid w:val="0029198E"/>
    <w:rsid w:val="0029277C"/>
    <w:rsid w:val="002961AC"/>
    <w:rsid w:val="00297235"/>
    <w:rsid w:val="002976FE"/>
    <w:rsid w:val="002A0E6A"/>
    <w:rsid w:val="002A154C"/>
    <w:rsid w:val="002A1FDF"/>
    <w:rsid w:val="002A49BF"/>
    <w:rsid w:val="002A6528"/>
    <w:rsid w:val="002A6B2C"/>
    <w:rsid w:val="002B25A0"/>
    <w:rsid w:val="002B2C30"/>
    <w:rsid w:val="002B583B"/>
    <w:rsid w:val="002D1B2A"/>
    <w:rsid w:val="002D2747"/>
    <w:rsid w:val="002E0E23"/>
    <w:rsid w:val="002E12DB"/>
    <w:rsid w:val="002E163E"/>
    <w:rsid w:val="002E276B"/>
    <w:rsid w:val="002E7391"/>
    <w:rsid w:val="002F065D"/>
    <w:rsid w:val="002F0CAC"/>
    <w:rsid w:val="002F0E66"/>
    <w:rsid w:val="002F1083"/>
    <w:rsid w:val="002F10BC"/>
    <w:rsid w:val="002F1477"/>
    <w:rsid w:val="002F4B32"/>
    <w:rsid w:val="002F5D0C"/>
    <w:rsid w:val="002F68DF"/>
    <w:rsid w:val="002F6EFA"/>
    <w:rsid w:val="00300F66"/>
    <w:rsid w:val="0030115F"/>
    <w:rsid w:val="00303ABF"/>
    <w:rsid w:val="00304462"/>
    <w:rsid w:val="0030613A"/>
    <w:rsid w:val="003070E2"/>
    <w:rsid w:val="0031055B"/>
    <w:rsid w:val="00311C75"/>
    <w:rsid w:val="003121B4"/>
    <w:rsid w:val="0031263F"/>
    <w:rsid w:val="00312CB5"/>
    <w:rsid w:val="00313AE9"/>
    <w:rsid w:val="00314096"/>
    <w:rsid w:val="00314271"/>
    <w:rsid w:val="00314321"/>
    <w:rsid w:val="00314B57"/>
    <w:rsid w:val="00314E63"/>
    <w:rsid w:val="00317C0E"/>
    <w:rsid w:val="003260A7"/>
    <w:rsid w:val="0032799E"/>
    <w:rsid w:val="00330719"/>
    <w:rsid w:val="00332120"/>
    <w:rsid w:val="003339D0"/>
    <w:rsid w:val="00334289"/>
    <w:rsid w:val="0033474C"/>
    <w:rsid w:val="003349C3"/>
    <w:rsid w:val="00336C11"/>
    <w:rsid w:val="00340CB6"/>
    <w:rsid w:val="00341A1B"/>
    <w:rsid w:val="003421B8"/>
    <w:rsid w:val="003424A1"/>
    <w:rsid w:val="0034306C"/>
    <w:rsid w:val="00345489"/>
    <w:rsid w:val="00345DBF"/>
    <w:rsid w:val="00350142"/>
    <w:rsid w:val="00352C26"/>
    <w:rsid w:val="003534C9"/>
    <w:rsid w:val="00353AE6"/>
    <w:rsid w:val="00356CCB"/>
    <w:rsid w:val="003607FB"/>
    <w:rsid w:val="00363393"/>
    <w:rsid w:val="00363417"/>
    <w:rsid w:val="00363CF7"/>
    <w:rsid w:val="00364195"/>
    <w:rsid w:val="00366FE9"/>
    <w:rsid w:val="0037083F"/>
    <w:rsid w:val="003718BA"/>
    <w:rsid w:val="003724B1"/>
    <w:rsid w:val="00372620"/>
    <w:rsid w:val="00373F04"/>
    <w:rsid w:val="00374F65"/>
    <w:rsid w:val="0037516D"/>
    <w:rsid w:val="00376544"/>
    <w:rsid w:val="00382CDE"/>
    <w:rsid w:val="00383061"/>
    <w:rsid w:val="00383203"/>
    <w:rsid w:val="00383214"/>
    <w:rsid w:val="003833E4"/>
    <w:rsid w:val="003839AB"/>
    <w:rsid w:val="00385773"/>
    <w:rsid w:val="00387191"/>
    <w:rsid w:val="00387209"/>
    <w:rsid w:val="00387DE9"/>
    <w:rsid w:val="00390121"/>
    <w:rsid w:val="00390475"/>
    <w:rsid w:val="00390A76"/>
    <w:rsid w:val="00393C6C"/>
    <w:rsid w:val="00393F20"/>
    <w:rsid w:val="00395F20"/>
    <w:rsid w:val="00396B0B"/>
    <w:rsid w:val="003A0E95"/>
    <w:rsid w:val="003A7C69"/>
    <w:rsid w:val="003B07A3"/>
    <w:rsid w:val="003B1C59"/>
    <w:rsid w:val="003B2958"/>
    <w:rsid w:val="003B3FA1"/>
    <w:rsid w:val="003B4667"/>
    <w:rsid w:val="003B62C6"/>
    <w:rsid w:val="003B6CB3"/>
    <w:rsid w:val="003B7CF5"/>
    <w:rsid w:val="003C3B44"/>
    <w:rsid w:val="003C4467"/>
    <w:rsid w:val="003C5140"/>
    <w:rsid w:val="003C5737"/>
    <w:rsid w:val="003C5D04"/>
    <w:rsid w:val="003C695E"/>
    <w:rsid w:val="003D06F9"/>
    <w:rsid w:val="003D0905"/>
    <w:rsid w:val="003D168F"/>
    <w:rsid w:val="003D27C1"/>
    <w:rsid w:val="003D30DC"/>
    <w:rsid w:val="003D38CC"/>
    <w:rsid w:val="003D4F55"/>
    <w:rsid w:val="003D599B"/>
    <w:rsid w:val="003E0361"/>
    <w:rsid w:val="003E0F57"/>
    <w:rsid w:val="003E2E74"/>
    <w:rsid w:val="003E3D03"/>
    <w:rsid w:val="003F0EB8"/>
    <w:rsid w:val="003F16AA"/>
    <w:rsid w:val="003F2D75"/>
    <w:rsid w:val="003F44D6"/>
    <w:rsid w:val="003F7E7A"/>
    <w:rsid w:val="00402707"/>
    <w:rsid w:val="00402B3A"/>
    <w:rsid w:val="0040421C"/>
    <w:rsid w:val="00405BD2"/>
    <w:rsid w:val="0040613B"/>
    <w:rsid w:val="004061D8"/>
    <w:rsid w:val="004068F6"/>
    <w:rsid w:val="004075EF"/>
    <w:rsid w:val="004102A7"/>
    <w:rsid w:val="0041232A"/>
    <w:rsid w:val="00412861"/>
    <w:rsid w:val="0041311B"/>
    <w:rsid w:val="00417FFA"/>
    <w:rsid w:val="00421EF7"/>
    <w:rsid w:val="00423ADD"/>
    <w:rsid w:val="00425CEC"/>
    <w:rsid w:val="00431CBF"/>
    <w:rsid w:val="0043230F"/>
    <w:rsid w:val="00432B2A"/>
    <w:rsid w:val="00437E7E"/>
    <w:rsid w:val="00441E74"/>
    <w:rsid w:val="00441EEC"/>
    <w:rsid w:val="00446E04"/>
    <w:rsid w:val="004474F2"/>
    <w:rsid w:val="004475C3"/>
    <w:rsid w:val="00447AF5"/>
    <w:rsid w:val="00447CBE"/>
    <w:rsid w:val="0045129A"/>
    <w:rsid w:val="00451BC3"/>
    <w:rsid w:val="00452EFE"/>
    <w:rsid w:val="00455E0A"/>
    <w:rsid w:val="00456DA0"/>
    <w:rsid w:val="00461935"/>
    <w:rsid w:val="00463717"/>
    <w:rsid w:val="00464ED6"/>
    <w:rsid w:val="00466352"/>
    <w:rsid w:val="00471CD6"/>
    <w:rsid w:val="0047270C"/>
    <w:rsid w:val="00472FE8"/>
    <w:rsid w:val="00473E1C"/>
    <w:rsid w:val="00475BF1"/>
    <w:rsid w:val="00486EFA"/>
    <w:rsid w:val="0048743A"/>
    <w:rsid w:val="004912F9"/>
    <w:rsid w:val="0049253B"/>
    <w:rsid w:val="00496603"/>
    <w:rsid w:val="00496922"/>
    <w:rsid w:val="00497941"/>
    <w:rsid w:val="00497AFD"/>
    <w:rsid w:val="004A0F79"/>
    <w:rsid w:val="004A1DC0"/>
    <w:rsid w:val="004A34DF"/>
    <w:rsid w:val="004A43D4"/>
    <w:rsid w:val="004A4688"/>
    <w:rsid w:val="004B39DB"/>
    <w:rsid w:val="004B72C4"/>
    <w:rsid w:val="004B74E7"/>
    <w:rsid w:val="004C3E93"/>
    <w:rsid w:val="004C4691"/>
    <w:rsid w:val="004C5FE8"/>
    <w:rsid w:val="004C6193"/>
    <w:rsid w:val="004D232E"/>
    <w:rsid w:val="004D39B1"/>
    <w:rsid w:val="004D5ADC"/>
    <w:rsid w:val="004D5B06"/>
    <w:rsid w:val="004D5BA3"/>
    <w:rsid w:val="004D6763"/>
    <w:rsid w:val="004D7AE8"/>
    <w:rsid w:val="004E112E"/>
    <w:rsid w:val="004E2C47"/>
    <w:rsid w:val="004E7A3F"/>
    <w:rsid w:val="004F00DE"/>
    <w:rsid w:val="004F352B"/>
    <w:rsid w:val="004F4B17"/>
    <w:rsid w:val="004F514C"/>
    <w:rsid w:val="004F58E6"/>
    <w:rsid w:val="00501F5F"/>
    <w:rsid w:val="0050282A"/>
    <w:rsid w:val="00503A4D"/>
    <w:rsid w:val="005051CD"/>
    <w:rsid w:val="0050533C"/>
    <w:rsid w:val="00505422"/>
    <w:rsid w:val="005122AB"/>
    <w:rsid w:val="00514495"/>
    <w:rsid w:val="00521960"/>
    <w:rsid w:val="00521A18"/>
    <w:rsid w:val="00522529"/>
    <w:rsid w:val="005231F6"/>
    <w:rsid w:val="00524414"/>
    <w:rsid w:val="0052507B"/>
    <w:rsid w:val="00530519"/>
    <w:rsid w:val="00530DFA"/>
    <w:rsid w:val="00531A43"/>
    <w:rsid w:val="00531ACC"/>
    <w:rsid w:val="00531D05"/>
    <w:rsid w:val="00531EB2"/>
    <w:rsid w:val="00532594"/>
    <w:rsid w:val="00532E20"/>
    <w:rsid w:val="00533C36"/>
    <w:rsid w:val="0053657C"/>
    <w:rsid w:val="005415CC"/>
    <w:rsid w:val="005420C5"/>
    <w:rsid w:val="00542A76"/>
    <w:rsid w:val="00543481"/>
    <w:rsid w:val="0054736D"/>
    <w:rsid w:val="00547578"/>
    <w:rsid w:val="005476A7"/>
    <w:rsid w:val="00550954"/>
    <w:rsid w:val="005513B8"/>
    <w:rsid w:val="00551526"/>
    <w:rsid w:val="0055161D"/>
    <w:rsid w:val="005527FC"/>
    <w:rsid w:val="00553BA4"/>
    <w:rsid w:val="005554B0"/>
    <w:rsid w:val="00556212"/>
    <w:rsid w:val="00556D0C"/>
    <w:rsid w:val="00557B13"/>
    <w:rsid w:val="005616AE"/>
    <w:rsid w:val="0056171A"/>
    <w:rsid w:val="00561FC1"/>
    <w:rsid w:val="00562879"/>
    <w:rsid w:val="005664CF"/>
    <w:rsid w:val="00566EC8"/>
    <w:rsid w:val="00572486"/>
    <w:rsid w:val="00574093"/>
    <w:rsid w:val="005806CB"/>
    <w:rsid w:val="005855A8"/>
    <w:rsid w:val="00586451"/>
    <w:rsid w:val="005873EC"/>
    <w:rsid w:val="005907C3"/>
    <w:rsid w:val="00590E36"/>
    <w:rsid w:val="00591A58"/>
    <w:rsid w:val="00592718"/>
    <w:rsid w:val="005937E8"/>
    <w:rsid w:val="005942F7"/>
    <w:rsid w:val="00594D9B"/>
    <w:rsid w:val="005962C0"/>
    <w:rsid w:val="00596543"/>
    <w:rsid w:val="005A0ACE"/>
    <w:rsid w:val="005A1102"/>
    <w:rsid w:val="005A5C43"/>
    <w:rsid w:val="005A6BFC"/>
    <w:rsid w:val="005B0E40"/>
    <w:rsid w:val="005B2102"/>
    <w:rsid w:val="005B3E72"/>
    <w:rsid w:val="005B3E83"/>
    <w:rsid w:val="005B46AD"/>
    <w:rsid w:val="005B46B1"/>
    <w:rsid w:val="005B5686"/>
    <w:rsid w:val="005B73DF"/>
    <w:rsid w:val="005C083A"/>
    <w:rsid w:val="005C095F"/>
    <w:rsid w:val="005C1F56"/>
    <w:rsid w:val="005C1F67"/>
    <w:rsid w:val="005C269A"/>
    <w:rsid w:val="005C2703"/>
    <w:rsid w:val="005C3AF9"/>
    <w:rsid w:val="005C5AE5"/>
    <w:rsid w:val="005C654C"/>
    <w:rsid w:val="005D202D"/>
    <w:rsid w:val="005D2798"/>
    <w:rsid w:val="005D2938"/>
    <w:rsid w:val="005E2D8F"/>
    <w:rsid w:val="005E514A"/>
    <w:rsid w:val="005E6134"/>
    <w:rsid w:val="005F0923"/>
    <w:rsid w:val="005F199D"/>
    <w:rsid w:val="005F2FD6"/>
    <w:rsid w:val="005F6CDC"/>
    <w:rsid w:val="005F6DD4"/>
    <w:rsid w:val="005F6DF6"/>
    <w:rsid w:val="00600C41"/>
    <w:rsid w:val="00600D4F"/>
    <w:rsid w:val="00602473"/>
    <w:rsid w:val="00605482"/>
    <w:rsid w:val="00606E01"/>
    <w:rsid w:val="0060791B"/>
    <w:rsid w:val="00613420"/>
    <w:rsid w:val="00613C66"/>
    <w:rsid w:val="00614BEA"/>
    <w:rsid w:val="006164DF"/>
    <w:rsid w:val="00616A3F"/>
    <w:rsid w:val="00616F5B"/>
    <w:rsid w:val="006175F2"/>
    <w:rsid w:val="00620B4B"/>
    <w:rsid w:val="00621B4E"/>
    <w:rsid w:val="006220C9"/>
    <w:rsid w:val="00623511"/>
    <w:rsid w:val="00624C8C"/>
    <w:rsid w:val="006256E7"/>
    <w:rsid w:val="006275BB"/>
    <w:rsid w:val="006302AD"/>
    <w:rsid w:val="006307EB"/>
    <w:rsid w:val="006308D2"/>
    <w:rsid w:val="006325E5"/>
    <w:rsid w:val="00634C04"/>
    <w:rsid w:val="00635FFB"/>
    <w:rsid w:val="00637206"/>
    <w:rsid w:val="00637710"/>
    <w:rsid w:val="00637FCF"/>
    <w:rsid w:val="0064053D"/>
    <w:rsid w:val="00642552"/>
    <w:rsid w:val="00644C5D"/>
    <w:rsid w:val="00650388"/>
    <w:rsid w:val="00651D49"/>
    <w:rsid w:val="00651EC7"/>
    <w:rsid w:val="00652E2A"/>
    <w:rsid w:val="00657EBE"/>
    <w:rsid w:val="006603B3"/>
    <w:rsid w:val="00660B92"/>
    <w:rsid w:val="006617ED"/>
    <w:rsid w:val="00664139"/>
    <w:rsid w:val="00665399"/>
    <w:rsid w:val="006712C1"/>
    <w:rsid w:val="00675416"/>
    <w:rsid w:val="006774EB"/>
    <w:rsid w:val="00681AEB"/>
    <w:rsid w:val="0068212B"/>
    <w:rsid w:val="00682196"/>
    <w:rsid w:val="006850BF"/>
    <w:rsid w:val="00686FAC"/>
    <w:rsid w:val="00691BB5"/>
    <w:rsid w:val="00692EDA"/>
    <w:rsid w:val="006937F8"/>
    <w:rsid w:val="00693BA1"/>
    <w:rsid w:val="0069497D"/>
    <w:rsid w:val="00695074"/>
    <w:rsid w:val="00696370"/>
    <w:rsid w:val="00697217"/>
    <w:rsid w:val="006A0CC1"/>
    <w:rsid w:val="006A3F3E"/>
    <w:rsid w:val="006A5601"/>
    <w:rsid w:val="006A627E"/>
    <w:rsid w:val="006B0D5B"/>
    <w:rsid w:val="006B43A0"/>
    <w:rsid w:val="006B56CE"/>
    <w:rsid w:val="006B5FB6"/>
    <w:rsid w:val="006C0DFB"/>
    <w:rsid w:val="006C3F64"/>
    <w:rsid w:val="006C3F6E"/>
    <w:rsid w:val="006C5F59"/>
    <w:rsid w:val="006C6F5C"/>
    <w:rsid w:val="006C7D03"/>
    <w:rsid w:val="006C7E80"/>
    <w:rsid w:val="006D0BD8"/>
    <w:rsid w:val="006D1956"/>
    <w:rsid w:val="006D253E"/>
    <w:rsid w:val="006D3494"/>
    <w:rsid w:val="006D3842"/>
    <w:rsid w:val="006D70EB"/>
    <w:rsid w:val="006D76AE"/>
    <w:rsid w:val="006E2D17"/>
    <w:rsid w:val="006E37C4"/>
    <w:rsid w:val="006E3D89"/>
    <w:rsid w:val="006E417C"/>
    <w:rsid w:val="006E5792"/>
    <w:rsid w:val="006E6E57"/>
    <w:rsid w:val="006E747F"/>
    <w:rsid w:val="006E7B7F"/>
    <w:rsid w:val="006F1608"/>
    <w:rsid w:val="006F2294"/>
    <w:rsid w:val="006F59A4"/>
    <w:rsid w:val="006F73A3"/>
    <w:rsid w:val="00703203"/>
    <w:rsid w:val="00703684"/>
    <w:rsid w:val="0070445D"/>
    <w:rsid w:val="00704909"/>
    <w:rsid w:val="00706CEA"/>
    <w:rsid w:val="00707273"/>
    <w:rsid w:val="00710C33"/>
    <w:rsid w:val="00712C31"/>
    <w:rsid w:val="00713A7D"/>
    <w:rsid w:val="0071401E"/>
    <w:rsid w:val="0071562C"/>
    <w:rsid w:val="00716F02"/>
    <w:rsid w:val="00717B43"/>
    <w:rsid w:val="00722B5D"/>
    <w:rsid w:val="00723B03"/>
    <w:rsid w:val="00724BFF"/>
    <w:rsid w:val="00727DFB"/>
    <w:rsid w:val="0073060C"/>
    <w:rsid w:val="00731B78"/>
    <w:rsid w:val="00734441"/>
    <w:rsid w:val="00735AE8"/>
    <w:rsid w:val="00736505"/>
    <w:rsid w:val="00737C97"/>
    <w:rsid w:val="007416DB"/>
    <w:rsid w:val="0074239B"/>
    <w:rsid w:val="007430B2"/>
    <w:rsid w:val="00743A79"/>
    <w:rsid w:val="00743F6C"/>
    <w:rsid w:val="0074440B"/>
    <w:rsid w:val="007453EA"/>
    <w:rsid w:val="00745F68"/>
    <w:rsid w:val="007472F2"/>
    <w:rsid w:val="00747449"/>
    <w:rsid w:val="00747548"/>
    <w:rsid w:val="00747BEE"/>
    <w:rsid w:val="00751EF4"/>
    <w:rsid w:val="00751F6F"/>
    <w:rsid w:val="00752ADB"/>
    <w:rsid w:val="00755A01"/>
    <w:rsid w:val="00757036"/>
    <w:rsid w:val="00757A77"/>
    <w:rsid w:val="00762A8F"/>
    <w:rsid w:val="00763666"/>
    <w:rsid w:val="00763940"/>
    <w:rsid w:val="00763B6C"/>
    <w:rsid w:val="00767C2B"/>
    <w:rsid w:val="00767F2B"/>
    <w:rsid w:val="00771C0C"/>
    <w:rsid w:val="00772B93"/>
    <w:rsid w:val="0077300B"/>
    <w:rsid w:val="007731DF"/>
    <w:rsid w:val="00773763"/>
    <w:rsid w:val="007746C3"/>
    <w:rsid w:val="007756AD"/>
    <w:rsid w:val="007773C2"/>
    <w:rsid w:val="0078099D"/>
    <w:rsid w:val="00784FD9"/>
    <w:rsid w:val="00785162"/>
    <w:rsid w:val="00785A21"/>
    <w:rsid w:val="00785F43"/>
    <w:rsid w:val="007906FD"/>
    <w:rsid w:val="0079150F"/>
    <w:rsid w:val="007920A1"/>
    <w:rsid w:val="00796B17"/>
    <w:rsid w:val="007974C9"/>
    <w:rsid w:val="00797929"/>
    <w:rsid w:val="007A1C2E"/>
    <w:rsid w:val="007A516F"/>
    <w:rsid w:val="007A6300"/>
    <w:rsid w:val="007A7BB5"/>
    <w:rsid w:val="007B122A"/>
    <w:rsid w:val="007B26E6"/>
    <w:rsid w:val="007B304D"/>
    <w:rsid w:val="007B3F13"/>
    <w:rsid w:val="007B74D9"/>
    <w:rsid w:val="007C0250"/>
    <w:rsid w:val="007C3A06"/>
    <w:rsid w:val="007C4E12"/>
    <w:rsid w:val="007D0650"/>
    <w:rsid w:val="007D07B8"/>
    <w:rsid w:val="007D0934"/>
    <w:rsid w:val="007D0B89"/>
    <w:rsid w:val="007D1113"/>
    <w:rsid w:val="007D1727"/>
    <w:rsid w:val="007D2C71"/>
    <w:rsid w:val="007D7422"/>
    <w:rsid w:val="007D7EC5"/>
    <w:rsid w:val="007E0BC4"/>
    <w:rsid w:val="007E0ECB"/>
    <w:rsid w:val="007E200E"/>
    <w:rsid w:val="007E27B4"/>
    <w:rsid w:val="007E5B9B"/>
    <w:rsid w:val="007E765C"/>
    <w:rsid w:val="007E7710"/>
    <w:rsid w:val="007F0099"/>
    <w:rsid w:val="007F252D"/>
    <w:rsid w:val="007F372F"/>
    <w:rsid w:val="007F412D"/>
    <w:rsid w:val="007F45C9"/>
    <w:rsid w:val="007F6316"/>
    <w:rsid w:val="007F71B1"/>
    <w:rsid w:val="00800FB3"/>
    <w:rsid w:val="0080107B"/>
    <w:rsid w:val="00801366"/>
    <w:rsid w:val="008017FE"/>
    <w:rsid w:val="00803612"/>
    <w:rsid w:val="0080545F"/>
    <w:rsid w:val="0081140F"/>
    <w:rsid w:val="008121D5"/>
    <w:rsid w:val="00812517"/>
    <w:rsid w:val="008146B1"/>
    <w:rsid w:val="00814BA8"/>
    <w:rsid w:val="00815B83"/>
    <w:rsid w:val="00817F01"/>
    <w:rsid w:val="00820128"/>
    <w:rsid w:val="00822EC5"/>
    <w:rsid w:val="00823AEF"/>
    <w:rsid w:val="00824F78"/>
    <w:rsid w:val="00825417"/>
    <w:rsid w:val="0082542A"/>
    <w:rsid w:val="00825C8E"/>
    <w:rsid w:val="00826D3E"/>
    <w:rsid w:val="00827205"/>
    <w:rsid w:val="00830F2E"/>
    <w:rsid w:val="00833D9C"/>
    <w:rsid w:val="0083423E"/>
    <w:rsid w:val="00834553"/>
    <w:rsid w:val="0083490B"/>
    <w:rsid w:val="008349A1"/>
    <w:rsid w:val="00834B59"/>
    <w:rsid w:val="00835FDE"/>
    <w:rsid w:val="0084093E"/>
    <w:rsid w:val="00841BA9"/>
    <w:rsid w:val="00844B1C"/>
    <w:rsid w:val="00844EB4"/>
    <w:rsid w:val="0084561E"/>
    <w:rsid w:val="00846FAB"/>
    <w:rsid w:val="00847E41"/>
    <w:rsid w:val="008506E0"/>
    <w:rsid w:val="008512DB"/>
    <w:rsid w:val="00851BF4"/>
    <w:rsid w:val="008538EA"/>
    <w:rsid w:val="008558E6"/>
    <w:rsid w:val="00855A9E"/>
    <w:rsid w:val="00857C9F"/>
    <w:rsid w:val="00861D4E"/>
    <w:rsid w:val="00861F44"/>
    <w:rsid w:val="008622E0"/>
    <w:rsid w:val="00863BF8"/>
    <w:rsid w:val="00864496"/>
    <w:rsid w:val="00865CDC"/>
    <w:rsid w:val="008679A1"/>
    <w:rsid w:val="00871B99"/>
    <w:rsid w:val="00873A42"/>
    <w:rsid w:val="0087522A"/>
    <w:rsid w:val="008753CA"/>
    <w:rsid w:val="00875984"/>
    <w:rsid w:val="00875E51"/>
    <w:rsid w:val="0087658F"/>
    <w:rsid w:val="00882DA2"/>
    <w:rsid w:val="008844F8"/>
    <w:rsid w:val="008850DF"/>
    <w:rsid w:val="00886F2F"/>
    <w:rsid w:val="00887350"/>
    <w:rsid w:val="00887D83"/>
    <w:rsid w:val="008919CC"/>
    <w:rsid w:val="00891F5D"/>
    <w:rsid w:val="008926F9"/>
    <w:rsid w:val="00893778"/>
    <w:rsid w:val="00894132"/>
    <w:rsid w:val="00895B32"/>
    <w:rsid w:val="00896737"/>
    <w:rsid w:val="008A27EC"/>
    <w:rsid w:val="008A3CD4"/>
    <w:rsid w:val="008A58E5"/>
    <w:rsid w:val="008A5A0A"/>
    <w:rsid w:val="008B134C"/>
    <w:rsid w:val="008B4D7D"/>
    <w:rsid w:val="008B5522"/>
    <w:rsid w:val="008B565F"/>
    <w:rsid w:val="008C1A55"/>
    <w:rsid w:val="008C235B"/>
    <w:rsid w:val="008C2B95"/>
    <w:rsid w:val="008C33DD"/>
    <w:rsid w:val="008C4F80"/>
    <w:rsid w:val="008D2AC6"/>
    <w:rsid w:val="008D3095"/>
    <w:rsid w:val="008D3E8B"/>
    <w:rsid w:val="008E25A3"/>
    <w:rsid w:val="008E3862"/>
    <w:rsid w:val="008E390F"/>
    <w:rsid w:val="008E4311"/>
    <w:rsid w:val="008E43E2"/>
    <w:rsid w:val="008E4ABC"/>
    <w:rsid w:val="008E4D64"/>
    <w:rsid w:val="008E617A"/>
    <w:rsid w:val="008E7011"/>
    <w:rsid w:val="008F16BC"/>
    <w:rsid w:val="008F40B0"/>
    <w:rsid w:val="008F54D8"/>
    <w:rsid w:val="008F6A66"/>
    <w:rsid w:val="00900F1F"/>
    <w:rsid w:val="00903117"/>
    <w:rsid w:val="0090529C"/>
    <w:rsid w:val="00905AB1"/>
    <w:rsid w:val="009064CE"/>
    <w:rsid w:val="00907045"/>
    <w:rsid w:val="0090716A"/>
    <w:rsid w:val="00911405"/>
    <w:rsid w:val="00912A96"/>
    <w:rsid w:val="009206D4"/>
    <w:rsid w:val="00922D3C"/>
    <w:rsid w:val="009242E8"/>
    <w:rsid w:val="009245ED"/>
    <w:rsid w:val="00927718"/>
    <w:rsid w:val="00930249"/>
    <w:rsid w:val="009336B8"/>
    <w:rsid w:val="0093435D"/>
    <w:rsid w:val="00934E31"/>
    <w:rsid w:val="009358E7"/>
    <w:rsid w:val="00945BA0"/>
    <w:rsid w:val="00946705"/>
    <w:rsid w:val="0095057B"/>
    <w:rsid w:val="00951634"/>
    <w:rsid w:val="00951E59"/>
    <w:rsid w:val="00953A36"/>
    <w:rsid w:val="00955495"/>
    <w:rsid w:val="009558ED"/>
    <w:rsid w:val="00960BC0"/>
    <w:rsid w:val="00963262"/>
    <w:rsid w:val="0096552E"/>
    <w:rsid w:val="00971761"/>
    <w:rsid w:val="00973095"/>
    <w:rsid w:val="0098175E"/>
    <w:rsid w:val="00981E28"/>
    <w:rsid w:val="009843C4"/>
    <w:rsid w:val="00984B95"/>
    <w:rsid w:val="00985ED2"/>
    <w:rsid w:val="009863C1"/>
    <w:rsid w:val="009863D8"/>
    <w:rsid w:val="009914E4"/>
    <w:rsid w:val="009915C4"/>
    <w:rsid w:val="00991B2E"/>
    <w:rsid w:val="00992706"/>
    <w:rsid w:val="00992927"/>
    <w:rsid w:val="0099306A"/>
    <w:rsid w:val="00993ECB"/>
    <w:rsid w:val="009947FF"/>
    <w:rsid w:val="00994DBD"/>
    <w:rsid w:val="009953C0"/>
    <w:rsid w:val="00997D1E"/>
    <w:rsid w:val="009A1D7F"/>
    <w:rsid w:val="009A1E94"/>
    <w:rsid w:val="009A20CC"/>
    <w:rsid w:val="009A2AFA"/>
    <w:rsid w:val="009A36CA"/>
    <w:rsid w:val="009A68BC"/>
    <w:rsid w:val="009A6ED0"/>
    <w:rsid w:val="009A712E"/>
    <w:rsid w:val="009B0332"/>
    <w:rsid w:val="009B0544"/>
    <w:rsid w:val="009B0583"/>
    <w:rsid w:val="009B0BC5"/>
    <w:rsid w:val="009B0D83"/>
    <w:rsid w:val="009B1445"/>
    <w:rsid w:val="009B18D3"/>
    <w:rsid w:val="009B3641"/>
    <w:rsid w:val="009B3924"/>
    <w:rsid w:val="009B3EFB"/>
    <w:rsid w:val="009B5960"/>
    <w:rsid w:val="009B5F75"/>
    <w:rsid w:val="009B61E3"/>
    <w:rsid w:val="009B6D82"/>
    <w:rsid w:val="009C0949"/>
    <w:rsid w:val="009C0F7E"/>
    <w:rsid w:val="009C1168"/>
    <w:rsid w:val="009C144E"/>
    <w:rsid w:val="009C627F"/>
    <w:rsid w:val="009C71C0"/>
    <w:rsid w:val="009C7B65"/>
    <w:rsid w:val="009D0FEF"/>
    <w:rsid w:val="009D17F5"/>
    <w:rsid w:val="009D2DAD"/>
    <w:rsid w:val="009D5F66"/>
    <w:rsid w:val="009D6C1D"/>
    <w:rsid w:val="009D77A0"/>
    <w:rsid w:val="009D7C95"/>
    <w:rsid w:val="009E4614"/>
    <w:rsid w:val="009E6D34"/>
    <w:rsid w:val="009E6D65"/>
    <w:rsid w:val="009E7AA8"/>
    <w:rsid w:val="009F00B1"/>
    <w:rsid w:val="009F043D"/>
    <w:rsid w:val="009F20D5"/>
    <w:rsid w:val="009F3CE3"/>
    <w:rsid w:val="009F607B"/>
    <w:rsid w:val="00A00BA6"/>
    <w:rsid w:val="00A025E8"/>
    <w:rsid w:val="00A02B41"/>
    <w:rsid w:val="00A02CE3"/>
    <w:rsid w:val="00A02D43"/>
    <w:rsid w:val="00A05A02"/>
    <w:rsid w:val="00A06234"/>
    <w:rsid w:val="00A06BAB"/>
    <w:rsid w:val="00A0744D"/>
    <w:rsid w:val="00A07E78"/>
    <w:rsid w:val="00A10BEF"/>
    <w:rsid w:val="00A132AC"/>
    <w:rsid w:val="00A13DA1"/>
    <w:rsid w:val="00A16435"/>
    <w:rsid w:val="00A21B3C"/>
    <w:rsid w:val="00A21FA3"/>
    <w:rsid w:val="00A23658"/>
    <w:rsid w:val="00A27AE9"/>
    <w:rsid w:val="00A311F4"/>
    <w:rsid w:val="00A352E7"/>
    <w:rsid w:val="00A373D5"/>
    <w:rsid w:val="00A40331"/>
    <w:rsid w:val="00A40342"/>
    <w:rsid w:val="00A40824"/>
    <w:rsid w:val="00A41A65"/>
    <w:rsid w:val="00A4797A"/>
    <w:rsid w:val="00A47E1C"/>
    <w:rsid w:val="00A5075A"/>
    <w:rsid w:val="00A52D6F"/>
    <w:rsid w:val="00A53D75"/>
    <w:rsid w:val="00A57DD6"/>
    <w:rsid w:val="00A60401"/>
    <w:rsid w:val="00A6045B"/>
    <w:rsid w:val="00A63249"/>
    <w:rsid w:val="00A65054"/>
    <w:rsid w:val="00A657F7"/>
    <w:rsid w:val="00A66114"/>
    <w:rsid w:val="00A70BD3"/>
    <w:rsid w:val="00A719D3"/>
    <w:rsid w:val="00A738CD"/>
    <w:rsid w:val="00A73E28"/>
    <w:rsid w:val="00A75ABF"/>
    <w:rsid w:val="00A76A1B"/>
    <w:rsid w:val="00A77B3A"/>
    <w:rsid w:val="00A81A2B"/>
    <w:rsid w:val="00A8279B"/>
    <w:rsid w:val="00A878B0"/>
    <w:rsid w:val="00A95E7E"/>
    <w:rsid w:val="00A96D7B"/>
    <w:rsid w:val="00AA0E66"/>
    <w:rsid w:val="00AA1541"/>
    <w:rsid w:val="00AA2C93"/>
    <w:rsid w:val="00AA479E"/>
    <w:rsid w:val="00AA4A11"/>
    <w:rsid w:val="00AA553F"/>
    <w:rsid w:val="00AA68E0"/>
    <w:rsid w:val="00AB0F7A"/>
    <w:rsid w:val="00AB15D5"/>
    <w:rsid w:val="00AB2B36"/>
    <w:rsid w:val="00AB4EAF"/>
    <w:rsid w:val="00AB4FD0"/>
    <w:rsid w:val="00AB64DE"/>
    <w:rsid w:val="00AB7906"/>
    <w:rsid w:val="00AC0B5D"/>
    <w:rsid w:val="00AC16E7"/>
    <w:rsid w:val="00AC5F60"/>
    <w:rsid w:val="00AD01EC"/>
    <w:rsid w:val="00AD301B"/>
    <w:rsid w:val="00AD4384"/>
    <w:rsid w:val="00AD6257"/>
    <w:rsid w:val="00AE2740"/>
    <w:rsid w:val="00AE32FA"/>
    <w:rsid w:val="00AE5797"/>
    <w:rsid w:val="00AE7ED7"/>
    <w:rsid w:val="00AF1333"/>
    <w:rsid w:val="00AF2514"/>
    <w:rsid w:val="00AF33FE"/>
    <w:rsid w:val="00AF3821"/>
    <w:rsid w:val="00AF7645"/>
    <w:rsid w:val="00AF7F01"/>
    <w:rsid w:val="00B009BF"/>
    <w:rsid w:val="00B0325C"/>
    <w:rsid w:val="00B03958"/>
    <w:rsid w:val="00B04CA0"/>
    <w:rsid w:val="00B0659D"/>
    <w:rsid w:val="00B066F3"/>
    <w:rsid w:val="00B07331"/>
    <w:rsid w:val="00B102FA"/>
    <w:rsid w:val="00B10B91"/>
    <w:rsid w:val="00B11757"/>
    <w:rsid w:val="00B117F2"/>
    <w:rsid w:val="00B1186C"/>
    <w:rsid w:val="00B124EF"/>
    <w:rsid w:val="00B140FD"/>
    <w:rsid w:val="00B1568A"/>
    <w:rsid w:val="00B205A3"/>
    <w:rsid w:val="00B2123D"/>
    <w:rsid w:val="00B2131C"/>
    <w:rsid w:val="00B22724"/>
    <w:rsid w:val="00B22E3E"/>
    <w:rsid w:val="00B23545"/>
    <w:rsid w:val="00B23D32"/>
    <w:rsid w:val="00B24883"/>
    <w:rsid w:val="00B3230D"/>
    <w:rsid w:val="00B34B21"/>
    <w:rsid w:val="00B357C0"/>
    <w:rsid w:val="00B37B31"/>
    <w:rsid w:val="00B4023F"/>
    <w:rsid w:val="00B4067C"/>
    <w:rsid w:val="00B40C72"/>
    <w:rsid w:val="00B43318"/>
    <w:rsid w:val="00B454F1"/>
    <w:rsid w:val="00B46294"/>
    <w:rsid w:val="00B4750B"/>
    <w:rsid w:val="00B500D9"/>
    <w:rsid w:val="00B5056D"/>
    <w:rsid w:val="00B508E6"/>
    <w:rsid w:val="00B50AFA"/>
    <w:rsid w:val="00B50D9A"/>
    <w:rsid w:val="00B549EE"/>
    <w:rsid w:val="00B54FD9"/>
    <w:rsid w:val="00B552CF"/>
    <w:rsid w:val="00B55B68"/>
    <w:rsid w:val="00B5631C"/>
    <w:rsid w:val="00B5638D"/>
    <w:rsid w:val="00B61A9C"/>
    <w:rsid w:val="00B62180"/>
    <w:rsid w:val="00B625FA"/>
    <w:rsid w:val="00B628EB"/>
    <w:rsid w:val="00B631C5"/>
    <w:rsid w:val="00B63237"/>
    <w:rsid w:val="00B67A4F"/>
    <w:rsid w:val="00B715B2"/>
    <w:rsid w:val="00B71858"/>
    <w:rsid w:val="00B71DDF"/>
    <w:rsid w:val="00B743BE"/>
    <w:rsid w:val="00B7631D"/>
    <w:rsid w:val="00B7735C"/>
    <w:rsid w:val="00B81736"/>
    <w:rsid w:val="00B81CC1"/>
    <w:rsid w:val="00B827D7"/>
    <w:rsid w:val="00B84797"/>
    <w:rsid w:val="00B87614"/>
    <w:rsid w:val="00B90754"/>
    <w:rsid w:val="00B90AD3"/>
    <w:rsid w:val="00B94A78"/>
    <w:rsid w:val="00B953C1"/>
    <w:rsid w:val="00B954A4"/>
    <w:rsid w:val="00B955C6"/>
    <w:rsid w:val="00B96E19"/>
    <w:rsid w:val="00B97ACC"/>
    <w:rsid w:val="00BA0C98"/>
    <w:rsid w:val="00BA116F"/>
    <w:rsid w:val="00BA3975"/>
    <w:rsid w:val="00BA3982"/>
    <w:rsid w:val="00BA4608"/>
    <w:rsid w:val="00BA56BD"/>
    <w:rsid w:val="00BA6C00"/>
    <w:rsid w:val="00BB31BF"/>
    <w:rsid w:val="00BB348F"/>
    <w:rsid w:val="00BB4781"/>
    <w:rsid w:val="00BB66D5"/>
    <w:rsid w:val="00BB7786"/>
    <w:rsid w:val="00BB7E3E"/>
    <w:rsid w:val="00BC080F"/>
    <w:rsid w:val="00BC172F"/>
    <w:rsid w:val="00BC2197"/>
    <w:rsid w:val="00BC41BB"/>
    <w:rsid w:val="00BC444B"/>
    <w:rsid w:val="00BC7E8C"/>
    <w:rsid w:val="00BD09DB"/>
    <w:rsid w:val="00BD152B"/>
    <w:rsid w:val="00BD17E5"/>
    <w:rsid w:val="00BD269E"/>
    <w:rsid w:val="00BD3210"/>
    <w:rsid w:val="00BD3F5D"/>
    <w:rsid w:val="00BD571D"/>
    <w:rsid w:val="00BD7981"/>
    <w:rsid w:val="00BD7A41"/>
    <w:rsid w:val="00BF1D97"/>
    <w:rsid w:val="00BF2B2D"/>
    <w:rsid w:val="00BF48CA"/>
    <w:rsid w:val="00BF4A77"/>
    <w:rsid w:val="00BF4B39"/>
    <w:rsid w:val="00BF5382"/>
    <w:rsid w:val="00BF5BD1"/>
    <w:rsid w:val="00BF5D41"/>
    <w:rsid w:val="00BF74A2"/>
    <w:rsid w:val="00C01339"/>
    <w:rsid w:val="00C023F3"/>
    <w:rsid w:val="00C04AF6"/>
    <w:rsid w:val="00C05682"/>
    <w:rsid w:val="00C073BA"/>
    <w:rsid w:val="00C07A0C"/>
    <w:rsid w:val="00C114CB"/>
    <w:rsid w:val="00C13949"/>
    <w:rsid w:val="00C14167"/>
    <w:rsid w:val="00C14E00"/>
    <w:rsid w:val="00C15BFB"/>
    <w:rsid w:val="00C15D48"/>
    <w:rsid w:val="00C1665F"/>
    <w:rsid w:val="00C21B1F"/>
    <w:rsid w:val="00C237B0"/>
    <w:rsid w:val="00C2478F"/>
    <w:rsid w:val="00C25B11"/>
    <w:rsid w:val="00C273EE"/>
    <w:rsid w:val="00C31876"/>
    <w:rsid w:val="00C318D2"/>
    <w:rsid w:val="00C3295B"/>
    <w:rsid w:val="00C334E9"/>
    <w:rsid w:val="00C3425D"/>
    <w:rsid w:val="00C365A1"/>
    <w:rsid w:val="00C366FC"/>
    <w:rsid w:val="00C36CED"/>
    <w:rsid w:val="00C37654"/>
    <w:rsid w:val="00C37737"/>
    <w:rsid w:val="00C37897"/>
    <w:rsid w:val="00C446C4"/>
    <w:rsid w:val="00C46E7E"/>
    <w:rsid w:val="00C51477"/>
    <w:rsid w:val="00C52BD0"/>
    <w:rsid w:val="00C52E09"/>
    <w:rsid w:val="00C52F76"/>
    <w:rsid w:val="00C54F6B"/>
    <w:rsid w:val="00C5514E"/>
    <w:rsid w:val="00C56E51"/>
    <w:rsid w:val="00C60073"/>
    <w:rsid w:val="00C61873"/>
    <w:rsid w:val="00C61D4D"/>
    <w:rsid w:val="00C635B6"/>
    <w:rsid w:val="00C6387F"/>
    <w:rsid w:val="00C70996"/>
    <w:rsid w:val="00C71E05"/>
    <w:rsid w:val="00C74ED6"/>
    <w:rsid w:val="00C806E0"/>
    <w:rsid w:val="00C82EF8"/>
    <w:rsid w:val="00C837EB"/>
    <w:rsid w:val="00C84F29"/>
    <w:rsid w:val="00C86AF5"/>
    <w:rsid w:val="00C8787A"/>
    <w:rsid w:val="00C90D55"/>
    <w:rsid w:val="00C91B76"/>
    <w:rsid w:val="00C93EF6"/>
    <w:rsid w:val="00C94B9B"/>
    <w:rsid w:val="00C951A2"/>
    <w:rsid w:val="00C96A13"/>
    <w:rsid w:val="00CA273B"/>
    <w:rsid w:val="00CA2E87"/>
    <w:rsid w:val="00CA3023"/>
    <w:rsid w:val="00CA43B2"/>
    <w:rsid w:val="00CA4F6F"/>
    <w:rsid w:val="00CA634E"/>
    <w:rsid w:val="00CB01FB"/>
    <w:rsid w:val="00CB15F6"/>
    <w:rsid w:val="00CB164A"/>
    <w:rsid w:val="00CB192A"/>
    <w:rsid w:val="00CB2204"/>
    <w:rsid w:val="00CB2D7B"/>
    <w:rsid w:val="00CB73C9"/>
    <w:rsid w:val="00CB7FD7"/>
    <w:rsid w:val="00CC0898"/>
    <w:rsid w:val="00CC1528"/>
    <w:rsid w:val="00CC166A"/>
    <w:rsid w:val="00CC2E24"/>
    <w:rsid w:val="00CC3E1D"/>
    <w:rsid w:val="00CC40F3"/>
    <w:rsid w:val="00CC55D9"/>
    <w:rsid w:val="00CC6254"/>
    <w:rsid w:val="00CC67DE"/>
    <w:rsid w:val="00CC74AF"/>
    <w:rsid w:val="00CC7588"/>
    <w:rsid w:val="00CD0212"/>
    <w:rsid w:val="00CD07DA"/>
    <w:rsid w:val="00CD290C"/>
    <w:rsid w:val="00CD2ED2"/>
    <w:rsid w:val="00CD31DF"/>
    <w:rsid w:val="00CD3A80"/>
    <w:rsid w:val="00CD3E2D"/>
    <w:rsid w:val="00CD6643"/>
    <w:rsid w:val="00CD77F4"/>
    <w:rsid w:val="00CE04DE"/>
    <w:rsid w:val="00CE0B75"/>
    <w:rsid w:val="00CE0F02"/>
    <w:rsid w:val="00CE2CAC"/>
    <w:rsid w:val="00CE351A"/>
    <w:rsid w:val="00CE4095"/>
    <w:rsid w:val="00CE46D0"/>
    <w:rsid w:val="00CE5484"/>
    <w:rsid w:val="00CF085B"/>
    <w:rsid w:val="00CF1EE7"/>
    <w:rsid w:val="00CF2A09"/>
    <w:rsid w:val="00CF2B5A"/>
    <w:rsid w:val="00CF315C"/>
    <w:rsid w:val="00CF3DA8"/>
    <w:rsid w:val="00CF5CE9"/>
    <w:rsid w:val="00CF723E"/>
    <w:rsid w:val="00CF78F1"/>
    <w:rsid w:val="00CF7DE3"/>
    <w:rsid w:val="00D001A1"/>
    <w:rsid w:val="00D0319B"/>
    <w:rsid w:val="00D05732"/>
    <w:rsid w:val="00D06653"/>
    <w:rsid w:val="00D06F3D"/>
    <w:rsid w:val="00D07784"/>
    <w:rsid w:val="00D0794F"/>
    <w:rsid w:val="00D10859"/>
    <w:rsid w:val="00D14246"/>
    <w:rsid w:val="00D16388"/>
    <w:rsid w:val="00D1785D"/>
    <w:rsid w:val="00D20A30"/>
    <w:rsid w:val="00D21726"/>
    <w:rsid w:val="00D2222C"/>
    <w:rsid w:val="00D2485E"/>
    <w:rsid w:val="00D24A9E"/>
    <w:rsid w:val="00D25566"/>
    <w:rsid w:val="00D256A7"/>
    <w:rsid w:val="00D26D0D"/>
    <w:rsid w:val="00D26FF2"/>
    <w:rsid w:val="00D27093"/>
    <w:rsid w:val="00D27E8C"/>
    <w:rsid w:val="00D31320"/>
    <w:rsid w:val="00D33623"/>
    <w:rsid w:val="00D336C9"/>
    <w:rsid w:val="00D35CA3"/>
    <w:rsid w:val="00D35E17"/>
    <w:rsid w:val="00D35F5D"/>
    <w:rsid w:val="00D37CE7"/>
    <w:rsid w:val="00D41A54"/>
    <w:rsid w:val="00D41BB7"/>
    <w:rsid w:val="00D41F98"/>
    <w:rsid w:val="00D43451"/>
    <w:rsid w:val="00D43D1F"/>
    <w:rsid w:val="00D443A9"/>
    <w:rsid w:val="00D45484"/>
    <w:rsid w:val="00D47DE4"/>
    <w:rsid w:val="00D5091E"/>
    <w:rsid w:val="00D50C7B"/>
    <w:rsid w:val="00D522DC"/>
    <w:rsid w:val="00D53B49"/>
    <w:rsid w:val="00D53F47"/>
    <w:rsid w:val="00D561E5"/>
    <w:rsid w:val="00D56AB2"/>
    <w:rsid w:val="00D56D83"/>
    <w:rsid w:val="00D56F38"/>
    <w:rsid w:val="00D57399"/>
    <w:rsid w:val="00D57908"/>
    <w:rsid w:val="00D60260"/>
    <w:rsid w:val="00D611B0"/>
    <w:rsid w:val="00D61EFC"/>
    <w:rsid w:val="00D62784"/>
    <w:rsid w:val="00D64B5A"/>
    <w:rsid w:val="00D65EFD"/>
    <w:rsid w:val="00D66D1C"/>
    <w:rsid w:val="00D66F99"/>
    <w:rsid w:val="00D739A8"/>
    <w:rsid w:val="00D73D9E"/>
    <w:rsid w:val="00D77A56"/>
    <w:rsid w:val="00D81176"/>
    <w:rsid w:val="00D814C4"/>
    <w:rsid w:val="00D81668"/>
    <w:rsid w:val="00D8277C"/>
    <w:rsid w:val="00D833E1"/>
    <w:rsid w:val="00D83B51"/>
    <w:rsid w:val="00D83F4C"/>
    <w:rsid w:val="00D85221"/>
    <w:rsid w:val="00D86F8C"/>
    <w:rsid w:val="00D87DD3"/>
    <w:rsid w:val="00D9244C"/>
    <w:rsid w:val="00D93DF8"/>
    <w:rsid w:val="00D94C88"/>
    <w:rsid w:val="00D94E72"/>
    <w:rsid w:val="00D9558E"/>
    <w:rsid w:val="00D95E38"/>
    <w:rsid w:val="00D97BF8"/>
    <w:rsid w:val="00DA17D5"/>
    <w:rsid w:val="00DB083F"/>
    <w:rsid w:val="00DB2A95"/>
    <w:rsid w:val="00DB2EB8"/>
    <w:rsid w:val="00DB39E5"/>
    <w:rsid w:val="00DB4D51"/>
    <w:rsid w:val="00DC1957"/>
    <w:rsid w:val="00DC3470"/>
    <w:rsid w:val="00DC410F"/>
    <w:rsid w:val="00DC53A0"/>
    <w:rsid w:val="00DC7074"/>
    <w:rsid w:val="00DC7E2C"/>
    <w:rsid w:val="00DD3875"/>
    <w:rsid w:val="00DD3AF7"/>
    <w:rsid w:val="00DD5588"/>
    <w:rsid w:val="00DE1F9F"/>
    <w:rsid w:val="00DE3C5D"/>
    <w:rsid w:val="00DE4A82"/>
    <w:rsid w:val="00DE4D6A"/>
    <w:rsid w:val="00DE4F76"/>
    <w:rsid w:val="00DE6E78"/>
    <w:rsid w:val="00DF01F5"/>
    <w:rsid w:val="00DF0A3E"/>
    <w:rsid w:val="00DF13CF"/>
    <w:rsid w:val="00DF1FCA"/>
    <w:rsid w:val="00DF21C3"/>
    <w:rsid w:val="00DF2942"/>
    <w:rsid w:val="00DF7160"/>
    <w:rsid w:val="00DF761A"/>
    <w:rsid w:val="00DF7F9F"/>
    <w:rsid w:val="00E02669"/>
    <w:rsid w:val="00E0325A"/>
    <w:rsid w:val="00E03B15"/>
    <w:rsid w:val="00E05FE1"/>
    <w:rsid w:val="00E11EEB"/>
    <w:rsid w:val="00E12011"/>
    <w:rsid w:val="00E12832"/>
    <w:rsid w:val="00E13410"/>
    <w:rsid w:val="00E138D1"/>
    <w:rsid w:val="00E2116F"/>
    <w:rsid w:val="00E21225"/>
    <w:rsid w:val="00E232C4"/>
    <w:rsid w:val="00E23FE5"/>
    <w:rsid w:val="00E24308"/>
    <w:rsid w:val="00E2503E"/>
    <w:rsid w:val="00E25209"/>
    <w:rsid w:val="00E26899"/>
    <w:rsid w:val="00E27151"/>
    <w:rsid w:val="00E2721D"/>
    <w:rsid w:val="00E32184"/>
    <w:rsid w:val="00E3460E"/>
    <w:rsid w:val="00E3484A"/>
    <w:rsid w:val="00E357A1"/>
    <w:rsid w:val="00E44D52"/>
    <w:rsid w:val="00E4556B"/>
    <w:rsid w:val="00E45DBE"/>
    <w:rsid w:val="00E46775"/>
    <w:rsid w:val="00E476DA"/>
    <w:rsid w:val="00E508F6"/>
    <w:rsid w:val="00E50B68"/>
    <w:rsid w:val="00E52010"/>
    <w:rsid w:val="00E53C14"/>
    <w:rsid w:val="00E5497E"/>
    <w:rsid w:val="00E54C65"/>
    <w:rsid w:val="00E55032"/>
    <w:rsid w:val="00E62750"/>
    <w:rsid w:val="00E716BE"/>
    <w:rsid w:val="00E722DC"/>
    <w:rsid w:val="00E726BE"/>
    <w:rsid w:val="00E72E21"/>
    <w:rsid w:val="00E733E0"/>
    <w:rsid w:val="00E7403F"/>
    <w:rsid w:val="00E747E4"/>
    <w:rsid w:val="00E74C66"/>
    <w:rsid w:val="00E80463"/>
    <w:rsid w:val="00E8219A"/>
    <w:rsid w:val="00E86B5C"/>
    <w:rsid w:val="00E90A58"/>
    <w:rsid w:val="00E979EF"/>
    <w:rsid w:val="00E97C92"/>
    <w:rsid w:val="00EA05C9"/>
    <w:rsid w:val="00EA1174"/>
    <w:rsid w:val="00EA3076"/>
    <w:rsid w:val="00EA5C1B"/>
    <w:rsid w:val="00EA770C"/>
    <w:rsid w:val="00EB3974"/>
    <w:rsid w:val="00EB43A3"/>
    <w:rsid w:val="00EB54E3"/>
    <w:rsid w:val="00EC1814"/>
    <w:rsid w:val="00EC1AAF"/>
    <w:rsid w:val="00EC23C6"/>
    <w:rsid w:val="00EC250C"/>
    <w:rsid w:val="00EC2C77"/>
    <w:rsid w:val="00EC3F9D"/>
    <w:rsid w:val="00EC512A"/>
    <w:rsid w:val="00EC58FA"/>
    <w:rsid w:val="00EC6695"/>
    <w:rsid w:val="00EC6740"/>
    <w:rsid w:val="00EC7A69"/>
    <w:rsid w:val="00ED0DCA"/>
    <w:rsid w:val="00ED16C9"/>
    <w:rsid w:val="00ED2AD2"/>
    <w:rsid w:val="00ED5DCA"/>
    <w:rsid w:val="00ED74F8"/>
    <w:rsid w:val="00ED7F84"/>
    <w:rsid w:val="00EE08FD"/>
    <w:rsid w:val="00EE15CC"/>
    <w:rsid w:val="00EE1C87"/>
    <w:rsid w:val="00EE2063"/>
    <w:rsid w:val="00EE27AD"/>
    <w:rsid w:val="00EF0586"/>
    <w:rsid w:val="00EF1E32"/>
    <w:rsid w:val="00EF2754"/>
    <w:rsid w:val="00EF4465"/>
    <w:rsid w:val="00EF54A4"/>
    <w:rsid w:val="00EF5C3C"/>
    <w:rsid w:val="00F0240D"/>
    <w:rsid w:val="00F02C56"/>
    <w:rsid w:val="00F045DA"/>
    <w:rsid w:val="00F04C74"/>
    <w:rsid w:val="00F07525"/>
    <w:rsid w:val="00F10335"/>
    <w:rsid w:val="00F11939"/>
    <w:rsid w:val="00F119FE"/>
    <w:rsid w:val="00F13A21"/>
    <w:rsid w:val="00F16F65"/>
    <w:rsid w:val="00F177EF"/>
    <w:rsid w:val="00F22C76"/>
    <w:rsid w:val="00F232DD"/>
    <w:rsid w:val="00F24D17"/>
    <w:rsid w:val="00F25158"/>
    <w:rsid w:val="00F25E16"/>
    <w:rsid w:val="00F30072"/>
    <w:rsid w:val="00F31873"/>
    <w:rsid w:val="00F31F87"/>
    <w:rsid w:val="00F34B95"/>
    <w:rsid w:val="00F34BAC"/>
    <w:rsid w:val="00F36242"/>
    <w:rsid w:val="00F36247"/>
    <w:rsid w:val="00F36678"/>
    <w:rsid w:val="00F41391"/>
    <w:rsid w:val="00F41442"/>
    <w:rsid w:val="00F428D5"/>
    <w:rsid w:val="00F4622C"/>
    <w:rsid w:val="00F4655E"/>
    <w:rsid w:val="00F465A7"/>
    <w:rsid w:val="00F505E4"/>
    <w:rsid w:val="00F507E3"/>
    <w:rsid w:val="00F50A49"/>
    <w:rsid w:val="00F52894"/>
    <w:rsid w:val="00F528CA"/>
    <w:rsid w:val="00F53DA7"/>
    <w:rsid w:val="00F53DC3"/>
    <w:rsid w:val="00F542FC"/>
    <w:rsid w:val="00F555CF"/>
    <w:rsid w:val="00F55A93"/>
    <w:rsid w:val="00F57651"/>
    <w:rsid w:val="00F608B8"/>
    <w:rsid w:val="00F60FDC"/>
    <w:rsid w:val="00F61C82"/>
    <w:rsid w:val="00F633EB"/>
    <w:rsid w:val="00F63E4D"/>
    <w:rsid w:val="00F72216"/>
    <w:rsid w:val="00F72C50"/>
    <w:rsid w:val="00F75FE3"/>
    <w:rsid w:val="00F76463"/>
    <w:rsid w:val="00F77F37"/>
    <w:rsid w:val="00F81C02"/>
    <w:rsid w:val="00F84A01"/>
    <w:rsid w:val="00F84BA3"/>
    <w:rsid w:val="00F84F17"/>
    <w:rsid w:val="00F865B4"/>
    <w:rsid w:val="00F9068A"/>
    <w:rsid w:val="00F910F6"/>
    <w:rsid w:val="00F92CFC"/>
    <w:rsid w:val="00F93CE1"/>
    <w:rsid w:val="00F93F72"/>
    <w:rsid w:val="00F9413A"/>
    <w:rsid w:val="00F94226"/>
    <w:rsid w:val="00F94492"/>
    <w:rsid w:val="00F953F0"/>
    <w:rsid w:val="00F95A75"/>
    <w:rsid w:val="00FA1EDB"/>
    <w:rsid w:val="00FA27DB"/>
    <w:rsid w:val="00FA51AF"/>
    <w:rsid w:val="00FA5370"/>
    <w:rsid w:val="00FA5665"/>
    <w:rsid w:val="00FA61CB"/>
    <w:rsid w:val="00FA7140"/>
    <w:rsid w:val="00FB0AB9"/>
    <w:rsid w:val="00FB14D7"/>
    <w:rsid w:val="00FB35D4"/>
    <w:rsid w:val="00FB493B"/>
    <w:rsid w:val="00FB4F85"/>
    <w:rsid w:val="00FB6124"/>
    <w:rsid w:val="00FC0B05"/>
    <w:rsid w:val="00FC1DE9"/>
    <w:rsid w:val="00FC25FC"/>
    <w:rsid w:val="00FC48EB"/>
    <w:rsid w:val="00FC63B6"/>
    <w:rsid w:val="00FC6C0A"/>
    <w:rsid w:val="00FC7164"/>
    <w:rsid w:val="00FC7DDD"/>
    <w:rsid w:val="00FD085D"/>
    <w:rsid w:val="00FD12FD"/>
    <w:rsid w:val="00FD13E4"/>
    <w:rsid w:val="00FD1CB8"/>
    <w:rsid w:val="00FD1F70"/>
    <w:rsid w:val="00FD2239"/>
    <w:rsid w:val="00FD3455"/>
    <w:rsid w:val="00FD35D1"/>
    <w:rsid w:val="00FD4D3A"/>
    <w:rsid w:val="00FD6BC3"/>
    <w:rsid w:val="00FD743A"/>
    <w:rsid w:val="00FD78C0"/>
    <w:rsid w:val="00FE05F3"/>
    <w:rsid w:val="00FE147A"/>
    <w:rsid w:val="00FE2EAD"/>
    <w:rsid w:val="00FE3BD3"/>
    <w:rsid w:val="00FE47D9"/>
    <w:rsid w:val="00FE5731"/>
    <w:rsid w:val="00FE6C15"/>
    <w:rsid w:val="00FE7D74"/>
    <w:rsid w:val="00FE7FFE"/>
    <w:rsid w:val="00FF6218"/>
    <w:rsid w:val="00FF62F7"/>
    <w:rsid w:val="00FF7A3B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2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2CD"/>
  </w:style>
  <w:style w:type="paragraph" w:styleId="a7">
    <w:name w:val="footer"/>
    <w:basedOn w:val="a"/>
    <w:link w:val="a8"/>
    <w:uiPriority w:val="99"/>
    <w:unhideWhenUsed/>
    <w:rsid w:val="0017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2CD"/>
  </w:style>
  <w:style w:type="paragraph" w:styleId="a9">
    <w:name w:val="Balloon Text"/>
    <w:basedOn w:val="a"/>
    <w:link w:val="aa"/>
    <w:uiPriority w:val="99"/>
    <w:semiHidden/>
    <w:unhideWhenUsed/>
    <w:rsid w:val="00172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22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722CD"/>
  </w:style>
  <w:style w:type="character" w:customStyle="1" w:styleId="ac">
    <w:name w:val="日付 (文字)"/>
    <w:basedOn w:val="a0"/>
    <w:link w:val="ab"/>
    <w:uiPriority w:val="99"/>
    <w:semiHidden/>
    <w:rsid w:val="00172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2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2CD"/>
  </w:style>
  <w:style w:type="paragraph" w:styleId="a7">
    <w:name w:val="footer"/>
    <w:basedOn w:val="a"/>
    <w:link w:val="a8"/>
    <w:uiPriority w:val="99"/>
    <w:unhideWhenUsed/>
    <w:rsid w:val="0017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22CD"/>
  </w:style>
  <w:style w:type="paragraph" w:styleId="a9">
    <w:name w:val="Balloon Text"/>
    <w:basedOn w:val="a"/>
    <w:link w:val="aa"/>
    <w:uiPriority w:val="99"/>
    <w:semiHidden/>
    <w:unhideWhenUsed/>
    <w:rsid w:val="00172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22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722CD"/>
  </w:style>
  <w:style w:type="character" w:customStyle="1" w:styleId="ac">
    <w:name w:val="日付 (文字)"/>
    <w:basedOn w:val="a0"/>
    <w:link w:val="ab"/>
    <w:uiPriority w:val="99"/>
    <w:semiHidden/>
    <w:rsid w:val="0017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塩倉 智文</cp:lastModifiedBy>
  <cp:revision>4</cp:revision>
  <cp:lastPrinted>2019-12-26T04:23:00Z</cp:lastPrinted>
  <dcterms:created xsi:type="dcterms:W3CDTF">2019-12-24T06:57:00Z</dcterms:created>
  <dcterms:modified xsi:type="dcterms:W3CDTF">2020-01-09T08:25:00Z</dcterms:modified>
</cp:coreProperties>
</file>