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3" w:rsidRDefault="003E3D4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0</wp:posOffset>
                </wp:positionV>
                <wp:extent cx="0" cy="8686800"/>
                <wp:effectExtent l="57150" t="19050" r="76200" b="762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0" to="488.25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8686800"/>
                <wp:effectExtent l="57150" t="19050" r="76200" b="762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F03A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6200775" cy="0"/>
                <wp:effectExtent l="38100" t="38100" r="66675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37053" w:rsidRPr="009F03A3" w:rsidRDefault="00964444" w:rsidP="009F03A3">
      <w:pPr>
        <w:ind w:firstLineChars="1000" w:firstLine="3600"/>
        <w:rPr>
          <w:sz w:val="36"/>
          <w:szCs w:val="36"/>
        </w:rPr>
      </w:pPr>
      <w:r w:rsidRPr="009F03A3">
        <w:rPr>
          <w:rFonts w:hint="eastAsia"/>
          <w:sz w:val="36"/>
          <w:szCs w:val="36"/>
        </w:rPr>
        <w:t>平成</w:t>
      </w:r>
      <w:r w:rsidRPr="009F03A3">
        <w:rPr>
          <w:rFonts w:hint="eastAsia"/>
          <w:sz w:val="36"/>
          <w:szCs w:val="36"/>
        </w:rPr>
        <w:t>2</w:t>
      </w:r>
      <w:r w:rsidR="009F03A3" w:rsidRPr="009F03A3">
        <w:rPr>
          <w:rFonts w:hint="eastAsia"/>
          <w:sz w:val="36"/>
          <w:szCs w:val="36"/>
        </w:rPr>
        <w:t>8</w:t>
      </w:r>
      <w:r w:rsidRPr="009F03A3">
        <w:rPr>
          <w:rFonts w:hint="eastAsia"/>
          <w:sz w:val="36"/>
          <w:szCs w:val="36"/>
        </w:rPr>
        <w:t>年度</w:t>
      </w:r>
    </w:p>
    <w:p w:rsidR="00964444" w:rsidRPr="009F03A3" w:rsidRDefault="00964444" w:rsidP="00C17A88">
      <w:pPr>
        <w:jc w:val="center"/>
        <w:rPr>
          <w:sz w:val="56"/>
          <w:szCs w:val="56"/>
        </w:rPr>
      </w:pPr>
      <w:r w:rsidRPr="009F03A3">
        <w:rPr>
          <w:rFonts w:hint="eastAsia"/>
          <w:sz w:val="56"/>
          <w:szCs w:val="56"/>
        </w:rPr>
        <w:t>資料館運営委員会　資料</w:t>
      </w:r>
    </w:p>
    <w:p w:rsidR="00964444" w:rsidRDefault="0096444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</w:t>
      </w:r>
      <w:r w:rsidR="003B44C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964444">
        <w:rPr>
          <w:rFonts w:hint="eastAsia"/>
          <w:sz w:val="24"/>
          <w:szCs w:val="24"/>
        </w:rPr>
        <w:t>平成</w:t>
      </w:r>
      <w:r w:rsidRPr="00964444">
        <w:rPr>
          <w:rFonts w:hint="eastAsia"/>
          <w:sz w:val="24"/>
          <w:szCs w:val="24"/>
        </w:rPr>
        <w:t>2</w:t>
      </w:r>
      <w:r w:rsidR="00CC1447">
        <w:rPr>
          <w:rFonts w:hint="eastAsia"/>
          <w:sz w:val="24"/>
          <w:szCs w:val="24"/>
        </w:rPr>
        <w:t>8</w:t>
      </w:r>
      <w:r w:rsidRPr="00964444">
        <w:rPr>
          <w:rFonts w:hint="eastAsia"/>
          <w:sz w:val="24"/>
          <w:szCs w:val="24"/>
        </w:rPr>
        <w:t>年</w:t>
      </w:r>
      <w:r w:rsidR="00CC1447">
        <w:rPr>
          <w:rFonts w:hint="eastAsia"/>
          <w:sz w:val="24"/>
          <w:szCs w:val="24"/>
        </w:rPr>
        <w:t>6</w:t>
      </w:r>
      <w:r w:rsidRPr="00964444">
        <w:rPr>
          <w:rFonts w:hint="eastAsia"/>
          <w:sz w:val="24"/>
          <w:szCs w:val="24"/>
        </w:rPr>
        <w:t>月</w:t>
      </w:r>
      <w:r w:rsidR="00CC1447">
        <w:rPr>
          <w:rFonts w:hint="eastAsia"/>
          <w:sz w:val="24"/>
          <w:szCs w:val="24"/>
        </w:rPr>
        <w:t>10</w:t>
      </w:r>
      <w:r w:rsidRPr="00964444">
        <w:rPr>
          <w:rFonts w:hint="eastAsia"/>
          <w:sz w:val="24"/>
          <w:szCs w:val="24"/>
        </w:rPr>
        <w:t>日　松川町資料館</w:t>
      </w:r>
    </w:p>
    <w:p w:rsidR="00964444" w:rsidRDefault="00964444">
      <w:pPr>
        <w:rPr>
          <w:sz w:val="28"/>
          <w:szCs w:val="28"/>
        </w:rPr>
      </w:pPr>
    </w:p>
    <w:p w:rsidR="009F03A3" w:rsidRPr="00815016" w:rsidRDefault="009F03A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0"/>
                <wp:effectExtent l="38100" t="38100" r="66675" b="952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8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4444" w:rsidRPr="00815016" w:rsidRDefault="00964444" w:rsidP="009F03A3">
      <w:pPr>
        <w:ind w:firstLineChars="700" w:firstLine="1960"/>
        <w:rPr>
          <w:sz w:val="28"/>
          <w:szCs w:val="28"/>
        </w:rPr>
      </w:pPr>
      <w:r w:rsidRPr="00815016">
        <w:rPr>
          <w:rFonts w:hint="eastAsia"/>
          <w:sz w:val="28"/>
          <w:szCs w:val="28"/>
        </w:rPr>
        <w:t>開</w:t>
      </w:r>
      <w:r w:rsidR="009F03A3">
        <w:rPr>
          <w:rFonts w:hint="eastAsia"/>
          <w:sz w:val="28"/>
          <w:szCs w:val="28"/>
        </w:rPr>
        <w:t xml:space="preserve">　　</w:t>
      </w:r>
      <w:r w:rsidRPr="00815016">
        <w:rPr>
          <w:rFonts w:hint="eastAsia"/>
          <w:sz w:val="28"/>
          <w:szCs w:val="28"/>
        </w:rPr>
        <w:t xml:space="preserve">会　</w:t>
      </w:r>
    </w:p>
    <w:p w:rsidR="00964444" w:rsidRPr="00815016" w:rsidRDefault="00964444">
      <w:pPr>
        <w:rPr>
          <w:sz w:val="28"/>
          <w:szCs w:val="28"/>
        </w:rPr>
      </w:pPr>
      <w:r w:rsidRPr="00815016">
        <w:rPr>
          <w:rFonts w:hint="eastAsia"/>
          <w:sz w:val="28"/>
          <w:szCs w:val="28"/>
        </w:rPr>
        <w:t xml:space="preserve">　</w:t>
      </w:r>
      <w:r w:rsidR="009F03A3">
        <w:rPr>
          <w:rFonts w:hint="eastAsia"/>
          <w:sz w:val="28"/>
          <w:szCs w:val="28"/>
        </w:rPr>
        <w:t xml:space="preserve">　　</w:t>
      </w:r>
    </w:p>
    <w:p w:rsidR="00964444" w:rsidRPr="009F03A3" w:rsidRDefault="009F03A3" w:rsidP="009F03A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964444" w:rsidRPr="009F03A3">
        <w:rPr>
          <w:rFonts w:hint="eastAsia"/>
          <w:sz w:val="28"/>
          <w:szCs w:val="28"/>
        </w:rPr>
        <w:t>資料館長挨拶</w:t>
      </w:r>
    </w:p>
    <w:p w:rsidR="00964444" w:rsidRPr="009F03A3" w:rsidRDefault="009F03A3" w:rsidP="009F03A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8071B2" w:rsidRPr="009F03A3">
        <w:rPr>
          <w:rFonts w:hint="eastAsia"/>
          <w:sz w:val="28"/>
          <w:szCs w:val="28"/>
        </w:rPr>
        <w:t>委員長・職務代理</w:t>
      </w:r>
      <w:r w:rsidR="00964444" w:rsidRPr="009F03A3">
        <w:rPr>
          <w:rFonts w:hint="eastAsia"/>
          <w:sz w:val="28"/>
          <w:szCs w:val="28"/>
        </w:rPr>
        <w:t xml:space="preserve">　選出</w:t>
      </w:r>
    </w:p>
    <w:p w:rsidR="00964444" w:rsidRPr="009F03A3" w:rsidRDefault="009F03A3" w:rsidP="009F03A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964444" w:rsidRPr="009F03A3">
        <w:rPr>
          <w:rFonts w:hint="eastAsia"/>
          <w:sz w:val="28"/>
          <w:szCs w:val="28"/>
        </w:rPr>
        <w:t>委員長挨拶</w:t>
      </w:r>
    </w:p>
    <w:p w:rsidR="00964444" w:rsidRPr="009F03A3" w:rsidRDefault="009F03A3" w:rsidP="009F03A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964444" w:rsidRPr="009F03A3">
        <w:rPr>
          <w:rFonts w:hint="eastAsia"/>
          <w:sz w:val="28"/>
          <w:szCs w:val="28"/>
        </w:rPr>
        <w:t>協議</w:t>
      </w:r>
    </w:p>
    <w:p w:rsidR="00964444" w:rsidRDefault="009F03A3" w:rsidP="009F03A3">
      <w:pPr>
        <w:pStyle w:val="a3"/>
        <w:ind w:leftChars="0" w:left="780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（１）</w:t>
      </w:r>
      <w:r w:rsidR="00964444" w:rsidRPr="00815016"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年度</w:t>
      </w:r>
      <w:r w:rsidR="00964444" w:rsidRPr="00815016">
        <w:rPr>
          <w:rFonts w:hint="eastAsia"/>
          <w:sz w:val="28"/>
          <w:szCs w:val="28"/>
        </w:rPr>
        <w:t>資料館事業報告</w:t>
      </w:r>
      <w:r w:rsidR="0043449E">
        <w:rPr>
          <w:rFonts w:hint="eastAsia"/>
          <w:sz w:val="28"/>
          <w:szCs w:val="28"/>
        </w:rPr>
        <w:t xml:space="preserve">　　　　　</w:t>
      </w:r>
    </w:p>
    <w:p w:rsidR="009F03A3" w:rsidRPr="00815016" w:rsidRDefault="009F03A3" w:rsidP="009F03A3">
      <w:pPr>
        <w:pStyle w:val="a3"/>
        <w:ind w:leftChars="0" w:left="780" w:firstLineChars="400" w:firstLine="1120"/>
        <w:rPr>
          <w:sz w:val="28"/>
          <w:szCs w:val="28"/>
        </w:rPr>
      </w:pPr>
    </w:p>
    <w:p w:rsidR="00964444" w:rsidRDefault="009F03A3" w:rsidP="009F03A3">
      <w:pPr>
        <w:pStyle w:val="a3"/>
        <w:ind w:leftChars="0" w:left="780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（２）</w:t>
      </w:r>
      <w:r w:rsidR="00964444" w:rsidRPr="00815016">
        <w:rPr>
          <w:rFonts w:hint="eastAsia"/>
          <w:sz w:val="28"/>
          <w:szCs w:val="28"/>
        </w:rPr>
        <w:t>平成</w:t>
      </w:r>
      <w:r w:rsidR="002607F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 w:rsidR="00964444" w:rsidRPr="00815016">
        <w:rPr>
          <w:rFonts w:hint="eastAsia"/>
          <w:sz w:val="28"/>
          <w:szCs w:val="28"/>
        </w:rPr>
        <w:t>年度資料館事業計画</w:t>
      </w:r>
      <w:r w:rsidR="0043449E">
        <w:rPr>
          <w:rFonts w:hint="eastAsia"/>
          <w:sz w:val="28"/>
          <w:szCs w:val="28"/>
        </w:rPr>
        <w:t xml:space="preserve">　　　　　</w:t>
      </w:r>
    </w:p>
    <w:p w:rsidR="009F03A3" w:rsidRPr="00815016" w:rsidRDefault="009F03A3" w:rsidP="009F03A3">
      <w:pPr>
        <w:pStyle w:val="a3"/>
        <w:ind w:leftChars="0" w:left="780" w:firstLineChars="400" w:firstLine="1120"/>
        <w:rPr>
          <w:sz w:val="28"/>
          <w:szCs w:val="28"/>
        </w:rPr>
      </w:pPr>
    </w:p>
    <w:p w:rsidR="00964444" w:rsidRPr="00815016" w:rsidRDefault="009F03A3" w:rsidP="009F03A3">
      <w:pPr>
        <w:pStyle w:val="a3"/>
        <w:ind w:leftChars="0" w:left="780"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（３）</w:t>
      </w:r>
      <w:r w:rsidR="00964444" w:rsidRPr="00815016">
        <w:rPr>
          <w:rFonts w:hint="eastAsia"/>
          <w:sz w:val="28"/>
          <w:szCs w:val="28"/>
        </w:rPr>
        <w:t>その他</w:t>
      </w:r>
    </w:p>
    <w:p w:rsidR="00964444" w:rsidRDefault="00964444" w:rsidP="00964444">
      <w:pPr>
        <w:rPr>
          <w:sz w:val="28"/>
          <w:szCs w:val="28"/>
        </w:rPr>
      </w:pPr>
    </w:p>
    <w:p w:rsidR="009F03A3" w:rsidRDefault="00CC1447" w:rsidP="0096444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:rsidR="009F03A3" w:rsidRDefault="009F03A3" w:rsidP="00964444">
      <w:pPr>
        <w:rPr>
          <w:sz w:val="28"/>
          <w:szCs w:val="28"/>
        </w:rPr>
      </w:pPr>
    </w:p>
    <w:p w:rsidR="009F03A3" w:rsidRDefault="009F03A3" w:rsidP="00964444">
      <w:pPr>
        <w:rPr>
          <w:sz w:val="28"/>
          <w:szCs w:val="28"/>
        </w:rPr>
      </w:pPr>
    </w:p>
    <w:p w:rsidR="009F03A3" w:rsidRPr="00815016" w:rsidRDefault="009F03A3" w:rsidP="00964444">
      <w:pPr>
        <w:rPr>
          <w:sz w:val="28"/>
          <w:szCs w:val="28"/>
        </w:rPr>
      </w:pPr>
    </w:p>
    <w:p w:rsidR="00964444" w:rsidRPr="00815016" w:rsidRDefault="00964444" w:rsidP="009F03A3">
      <w:pPr>
        <w:ind w:firstLineChars="700" w:firstLine="1960"/>
        <w:rPr>
          <w:sz w:val="28"/>
          <w:szCs w:val="28"/>
        </w:rPr>
      </w:pPr>
      <w:r w:rsidRPr="00815016">
        <w:rPr>
          <w:rFonts w:hint="eastAsia"/>
          <w:sz w:val="28"/>
          <w:szCs w:val="28"/>
        </w:rPr>
        <w:t>閉</w:t>
      </w:r>
      <w:r w:rsidR="009F03A3">
        <w:rPr>
          <w:rFonts w:hint="eastAsia"/>
          <w:sz w:val="28"/>
          <w:szCs w:val="28"/>
        </w:rPr>
        <w:t xml:space="preserve">　　</w:t>
      </w:r>
      <w:r w:rsidRPr="00815016">
        <w:rPr>
          <w:rFonts w:hint="eastAsia"/>
          <w:sz w:val="28"/>
          <w:szCs w:val="28"/>
        </w:rPr>
        <w:t>会</w:t>
      </w:r>
    </w:p>
    <w:p w:rsidR="00964444" w:rsidRPr="00815016" w:rsidRDefault="00964444" w:rsidP="00964444">
      <w:pPr>
        <w:rPr>
          <w:sz w:val="28"/>
          <w:szCs w:val="28"/>
        </w:rPr>
      </w:pPr>
    </w:p>
    <w:p w:rsidR="00964444" w:rsidRPr="00815016" w:rsidRDefault="00964444" w:rsidP="00964444">
      <w:pPr>
        <w:rPr>
          <w:sz w:val="28"/>
          <w:szCs w:val="28"/>
        </w:rPr>
      </w:pPr>
    </w:p>
    <w:p w:rsidR="00964444" w:rsidRDefault="003E3D4B" w:rsidP="0096444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228600</wp:posOffset>
                </wp:positionV>
                <wp:extent cx="6200775" cy="0"/>
                <wp:effectExtent l="38100" t="38100" r="66675" b="952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8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964444" w:rsidRDefault="00964444" w:rsidP="009644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平成</w:t>
      </w:r>
      <w:r>
        <w:rPr>
          <w:rFonts w:hint="eastAsia"/>
          <w:sz w:val="24"/>
          <w:szCs w:val="24"/>
        </w:rPr>
        <w:t>2</w:t>
      </w:r>
      <w:r w:rsidR="009F03A3">
        <w:rPr>
          <w:rFonts w:hint="eastAsia"/>
          <w:sz w:val="24"/>
          <w:szCs w:val="24"/>
        </w:rPr>
        <w:t>8</w:t>
      </w:r>
      <w:r w:rsidR="009F03A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.</w:t>
      </w:r>
      <w:r w:rsidR="003778D2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年度</w:t>
      </w:r>
    </w:p>
    <w:p w:rsidR="00964444" w:rsidRDefault="00964444" w:rsidP="00964444">
      <w:pPr>
        <w:rPr>
          <w:sz w:val="24"/>
          <w:szCs w:val="24"/>
        </w:rPr>
      </w:pPr>
    </w:p>
    <w:p w:rsidR="00964444" w:rsidRPr="00604E2E" w:rsidRDefault="00964444" w:rsidP="00964444">
      <w:pPr>
        <w:jc w:val="center"/>
        <w:rPr>
          <w:b/>
          <w:sz w:val="32"/>
          <w:szCs w:val="32"/>
        </w:rPr>
      </w:pPr>
      <w:r w:rsidRPr="00604E2E">
        <w:rPr>
          <w:rFonts w:hint="eastAsia"/>
          <w:b/>
          <w:sz w:val="32"/>
          <w:szCs w:val="32"/>
        </w:rPr>
        <w:t>資料館運営委員会委員名簿</w:t>
      </w:r>
    </w:p>
    <w:p w:rsidR="00964444" w:rsidRDefault="00F30DAC" w:rsidP="00964444">
      <w:r>
        <w:rPr>
          <w:rFonts w:hint="eastAsia"/>
        </w:rPr>
        <w:t xml:space="preserve">　　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651"/>
        <w:gridCol w:w="1829"/>
        <w:gridCol w:w="1773"/>
        <w:gridCol w:w="1559"/>
        <w:gridCol w:w="1985"/>
      </w:tblGrid>
      <w:tr w:rsidR="00964444" w:rsidRPr="00771D14" w:rsidTr="00F30DAC">
        <w:tc>
          <w:tcPr>
            <w:tcW w:w="651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 xml:space="preserve">自治会　　　　</w:t>
            </w:r>
          </w:p>
        </w:tc>
        <w:tc>
          <w:tcPr>
            <w:tcW w:w="155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所　　属</w:t>
            </w:r>
          </w:p>
        </w:tc>
      </w:tr>
      <w:tr w:rsidR="00964444" w:rsidRPr="00771D14" w:rsidTr="003778D2">
        <w:trPr>
          <w:trHeight w:val="699"/>
        </w:trPr>
        <w:tc>
          <w:tcPr>
            <w:tcW w:w="651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森谷　岩夫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上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町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37-2269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議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会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熊谷　宗明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増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野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36-3367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議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会</w:t>
            </w:r>
          </w:p>
        </w:tc>
      </w:tr>
      <w:tr w:rsidR="00964444" w:rsidRPr="00771D14" w:rsidTr="003778D2">
        <w:trPr>
          <w:trHeight w:val="686"/>
        </w:trPr>
        <w:tc>
          <w:tcPr>
            <w:tcW w:w="651" w:type="dxa"/>
            <w:tcBorders>
              <w:bottom w:val="single" w:sz="4" w:space="0" w:color="auto"/>
            </w:tcBorders>
          </w:tcPr>
          <w:p w:rsidR="00964444" w:rsidRPr="003778D2" w:rsidRDefault="00964444" w:rsidP="003778D2">
            <w:pPr>
              <w:jc w:val="center"/>
              <w:rPr>
                <w:sz w:val="36"/>
                <w:szCs w:val="36"/>
              </w:rPr>
            </w:pPr>
            <w:r w:rsidRPr="003778D2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778D2" w:rsidRPr="00771D14" w:rsidRDefault="003778D2" w:rsidP="005C42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上松　一成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964444" w:rsidRPr="00771D14" w:rsidRDefault="002D26C0" w:rsidP="002D26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松川</w:t>
            </w:r>
            <w:r w:rsidR="00964444" w:rsidRPr="00771D14">
              <w:rPr>
                <w:rFonts w:hint="eastAsia"/>
                <w:sz w:val="28"/>
                <w:szCs w:val="28"/>
              </w:rPr>
              <w:t>中央小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36-2110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校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3778D2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清水　稔子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増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野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36-3594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学識経験者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3778D2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北原　泊瀬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宮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坂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36-3168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学識経験者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3778D2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亀山　勝保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名子北部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36-2885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学識経験者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3778D2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伊藤　頼人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部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奈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36-3863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学識経験者</w:t>
            </w:r>
          </w:p>
        </w:tc>
      </w:tr>
      <w:tr w:rsidR="00964444" w:rsidRPr="00771D14" w:rsidTr="00F30DAC">
        <w:tc>
          <w:tcPr>
            <w:tcW w:w="651" w:type="dxa"/>
          </w:tcPr>
          <w:p w:rsidR="00964444" w:rsidRPr="003778D2" w:rsidRDefault="003778D2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829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竹村　光雄</w:t>
            </w:r>
          </w:p>
        </w:tc>
        <w:tc>
          <w:tcPr>
            <w:tcW w:w="1773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大</w:t>
            </w:r>
            <w:r w:rsidR="003778D2">
              <w:rPr>
                <w:rFonts w:hint="eastAsia"/>
                <w:sz w:val="28"/>
                <w:szCs w:val="28"/>
              </w:rPr>
              <w:t xml:space="preserve">　　</w:t>
            </w:r>
            <w:r w:rsidRPr="00771D14">
              <w:rPr>
                <w:rFonts w:hint="eastAsia"/>
                <w:sz w:val="28"/>
                <w:szCs w:val="28"/>
              </w:rPr>
              <w:t>栢</w:t>
            </w:r>
          </w:p>
        </w:tc>
        <w:tc>
          <w:tcPr>
            <w:tcW w:w="1559" w:type="dxa"/>
          </w:tcPr>
          <w:p w:rsidR="00964444" w:rsidRPr="003778D2" w:rsidRDefault="00964444" w:rsidP="005C4221">
            <w:pPr>
              <w:jc w:val="center"/>
              <w:rPr>
                <w:sz w:val="32"/>
                <w:szCs w:val="32"/>
              </w:rPr>
            </w:pPr>
            <w:r w:rsidRPr="003778D2">
              <w:rPr>
                <w:rFonts w:hint="eastAsia"/>
                <w:sz w:val="32"/>
                <w:szCs w:val="32"/>
              </w:rPr>
              <w:t>36-3285</w:t>
            </w:r>
          </w:p>
        </w:tc>
        <w:tc>
          <w:tcPr>
            <w:tcW w:w="1985" w:type="dxa"/>
          </w:tcPr>
          <w:p w:rsidR="00964444" w:rsidRPr="00771D14" w:rsidRDefault="00964444" w:rsidP="005C4221">
            <w:pPr>
              <w:jc w:val="center"/>
              <w:rPr>
                <w:sz w:val="28"/>
                <w:szCs w:val="28"/>
              </w:rPr>
            </w:pPr>
            <w:r w:rsidRPr="00771D14">
              <w:rPr>
                <w:rFonts w:hint="eastAsia"/>
                <w:sz w:val="28"/>
                <w:szCs w:val="28"/>
              </w:rPr>
              <w:t>学識経験者</w:t>
            </w:r>
          </w:p>
        </w:tc>
      </w:tr>
    </w:tbl>
    <w:p w:rsidR="00964444" w:rsidRPr="00771D14" w:rsidRDefault="00964444" w:rsidP="00964444">
      <w:pPr>
        <w:rPr>
          <w:sz w:val="28"/>
          <w:szCs w:val="28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F30DAC" w:rsidRDefault="00F30DAC" w:rsidP="00964444">
      <w:pPr>
        <w:rPr>
          <w:sz w:val="24"/>
          <w:szCs w:val="24"/>
        </w:rPr>
      </w:pPr>
    </w:p>
    <w:p w:rsidR="00736241" w:rsidRDefault="00736241" w:rsidP="00964444">
      <w:pPr>
        <w:rPr>
          <w:sz w:val="24"/>
          <w:szCs w:val="24"/>
        </w:rPr>
      </w:pPr>
    </w:p>
    <w:p w:rsidR="00736241" w:rsidRDefault="00736241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964444" w:rsidRDefault="00964444" w:rsidP="00964444">
      <w:pPr>
        <w:rPr>
          <w:sz w:val="24"/>
          <w:szCs w:val="24"/>
        </w:rPr>
      </w:pPr>
    </w:p>
    <w:p w:rsidR="00796059" w:rsidRPr="003E3D4B" w:rsidRDefault="00796059" w:rsidP="00815016">
      <w:pPr>
        <w:jc w:val="center"/>
        <w:rPr>
          <w:sz w:val="40"/>
          <w:szCs w:val="40"/>
        </w:rPr>
      </w:pPr>
      <w:r w:rsidRPr="003E3D4B">
        <w:rPr>
          <w:rFonts w:hint="eastAsia"/>
          <w:sz w:val="40"/>
          <w:szCs w:val="40"/>
        </w:rPr>
        <w:lastRenderedPageBreak/>
        <w:t>平成</w:t>
      </w:r>
      <w:r w:rsidR="003E3D4B" w:rsidRPr="003E3D4B">
        <w:rPr>
          <w:rFonts w:hint="eastAsia"/>
          <w:sz w:val="40"/>
          <w:szCs w:val="40"/>
        </w:rPr>
        <w:t>２７</w:t>
      </w:r>
      <w:r w:rsidRPr="003E3D4B">
        <w:rPr>
          <w:rFonts w:hint="eastAsia"/>
          <w:sz w:val="40"/>
          <w:szCs w:val="40"/>
        </w:rPr>
        <w:t>年度　　資料館事業報告</w:t>
      </w:r>
    </w:p>
    <w:p w:rsidR="003E3D4B" w:rsidRPr="003E3D4B" w:rsidRDefault="003E3D4B" w:rsidP="003E3D4B">
      <w:pPr>
        <w:ind w:firstLineChars="100" w:firstLine="321"/>
        <w:rPr>
          <w:b/>
          <w:sz w:val="32"/>
          <w:szCs w:val="32"/>
        </w:rPr>
      </w:pPr>
      <w:r w:rsidRPr="003E3D4B">
        <w:rPr>
          <w:rFonts w:hint="eastAsia"/>
          <w:b/>
          <w:sz w:val="32"/>
          <w:szCs w:val="32"/>
        </w:rPr>
        <w:t>１．</w:t>
      </w:r>
      <w:r w:rsidR="00796059" w:rsidRPr="003E3D4B">
        <w:rPr>
          <w:rFonts w:hint="eastAsia"/>
          <w:b/>
          <w:sz w:val="32"/>
          <w:szCs w:val="32"/>
        </w:rPr>
        <w:t xml:space="preserve">企画展　</w:t>
      </w:r>
    </w:p>
    <w:p w:rsidR="00796059" w:rsidRPr="003E3D4B" w:rsidRDefault="003E3D4B" w:rsidP="003E3D4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96059" w:rsidRPr="003E3D4B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みんなの宝『松川町の文化財』</w:t>
      </w:r>
      <w:r w:rsidR="00796059" w:rsidRPr="003E3D4B">
        <w:rPr>
          <w:rFonts w:hint="eastAsia"/>
          <w:sz w:val="24"/>
          <w:szCs w:val="24"/>
        </w:rPr>
        <w:t>」</w:t>
      </w:r>
    </w:p>
    <w:p w:rsidR="00796059" w:rsidRPr="003E3D4B" w:rsidRDefault="00796059" w:rsidP="00500DA1">
      <w:pPr>
        <w:ind w:firstLineChars="600" w:firstLine="1440"/>
        <w:rPr>
          <w:sz w:val="24"/>
          <w:szCs w:val="24"/>
        </w:rPr>
      </w:pPr>
      <w:r w:rsidRPr="003E3D4B">
        <w:rPr>
          <w:rFonts w:hint="eastAsia"/>
          <w:sz w:val="24"/>
          <w:szCs w:val="24"/>
        </w:rPr>
        <w:t>期</w:t>
      </w:r>
      <w:r w:rsidR="003E3D4B">
        <w:rPr>
          <w:rFonts w:hint="eastAsia"/>
          <w:sz w:val="24"/>
          <w:szCs w:val="24"/>
        </w:rPr>
        <w:t xml:space="preserve">　　</w:t>
      </w:r>
      <w:r w:rsidRPr="003E3D4B">
        <w:rPr>
          <w:rFonts w:hint="eastAsia"/>
          <w:sz w:val="24"/>
          <w:szCs w:val="24"/>
        </w:rPr>
        <w:t xml:space="preserve">間　</w:t>
      </w:r>
      <w:r w:rsidR="003E3D4B">
        <w:rPr>
          <w:rFonts w:hint="eastAsia"/>
          <w:sz w:val="24"/>
          <w:szCs w:val="24"/>
        </w:rPr>
        <w:t xml:space="preserve">　</w:t>
      </w:r>
      <w:r w:rsidRPr="003E3D4B">
        <w:rPr>
          <w:rFonts w:hint="eastAsia"/>
          <w:sz w:val="24"/>
          <w:szCs w:val="24"/>
        </w:rPr>
        <w:t xml:space="preserve">　平成</w:t>
      </w:r>
      <w:r w:rsidRPr="003E3D4B">
        <w:rPr>
          <w:rFonts w:hint="eastAsia"/>
          <w:sz w:val="24"/>
          <w:szCs w:val="24"/>
        </w:rPr>
        <w:t>27</w:t>
      </w:r>
      <w:r w:rsidRPr="003E3D4B">
        <w:rPr>
          <w:rFonts w:hint="eastAsia"/>
          <w:sz w:val="24"/>
          <w:szCs w:val="24"/>
        </w:rPr>
        <w:t>年</w:t>
      </w:r>
      <w:r w:rsidR="003E3D4B" w:rsidRPr="003E3D4B">
        <w:rPr>
          <w:rFonts w:hint="eastAsia"/>
          <w:sz w:val="24"/>
          <w:szCs w:val="24"/>
        </w:rPr>
        <w:t>10</w:t>
      </w:r>
      <w:r w:rsidRPr="003E3D4B">
        <w:rPr>
          <w:rFonts w:hint="eastAsia"/>
          <w:sz w:val="24"/>
          <w:szCs w:val="24"/>
        </w:rPr>
        <w:t>月</w:t>
      </w:r>
      <w:r w:rsidR="003E3D4B" w:rsidRPr="003E3D4B">
        <w:rPr>
          <w:rFonts w:hint="eastAsia"/>
          <w:sz w:val="24"/>
          <w:szCs w:val="24"/>
        </w:rPr>
        <w:t>1</w:t>
      </w:r>
      <w:r w:rsidRPr="003E3D4B">
        <w:rPr>
          <w:rFonts w:hint="eastAsia"/>
          <w:sz w:val="24"/>
          <w:szCs w:val="24"/>
        </w:rPr>
        <w:t>日</w:t>
      </w:r>
      <w:r w:rsidR="002D26C0">
        <w:rPr>
          <w:rFonts w:hint="eastAsia"/>
          <w:sz w:val="24"/>
          <w:szCs w:val="24"/>
        </w:rPr>
        <w:t xml:space="preserve">　</w:t>
      </w:r>
      <w:r w:rsidRPr="003E3D4B">
        <w:rPr>
          <w:rFonts w:hint="eastAsia"/>
          <w:sz w:val="24"/>
          <w:szCs w:val="24"/>
        </w:rPr>
        <w:t>～</w:t>
      </w:r>
      <w:r w:rsidR="002D26C0">
        <w:rPr>
          <w:rFonts w:hint="eastAsia"/>
          <w:sz w:val="24"/>
          <w:szCs w:val="24"/>
        </w:rPr>
        <w:t xml:space="preserve">　</w:t>
      </w:r>
      <w:r w:rsidR="003E3D4B" w:rsidRPr="003E3D4B">
        <w:rPr>
          <w:rFonts w:hint="eastAsia"/>
          <w:sz w:val="24"/>
          <w:szCs w:val="24"/>
        </w:rPr>
        <w:t>11</w:t>
      </w:r>
      <w:r w:rsidRPr="003E3D4B">
        <w:rPr>
          <w:rFonts w:hint="eastAsia"/>
          <w:sz w:val="24"/>
          <w:szCs w:val="24"/>
        </w:rPr>
        <w:t>月</w:t>
      </w:r>
      <w:r w:rsidR="003E3D4B" w:rsidRPr="003E3D4B">
        <w:rPr>
          <w:rFonts w:hint="eastAsia"/>
          <w:sz w:val="24"/>
          <w:szCs w:val="24"/>
        </w:rPr>
        <w:t>10</w:t>
      </w:r>
      <w:r w:rsidRPr="003E3D4B">
        <w:rPr>
          <w:rFonts w:hint="eastAsia"/>
          <w:sz w:val="24"/>
          <w:szCs w:val="24"/>
        </w:rPr>
        <w:t>日</w:t>
      </w:r>
    </w:p>
    <w:p w:rsidR="003E3D4B" w:rsidRDefault="00796059" w:rsidP="00500DA1">
      <w:pPr>
        <w:ind w:firstLineChars="600" w:firstLine="1440"/>
        <w:rPr>
          <w:sz w:val="24"/>
          <w:szCs w:val="24"/>
        </w:rPr>
      </w:pPr>
      <w:r w:rsidRPr="003E3D4B">
        <w:rPr>
          <w:rFonts w:hint="eastAsia"/>
          <w:sz w:val="24"/>
          <w:szCs w:val="24"/>
        </w:rPr>
        <w:t>内</w:t>
      </w:r>
      <w:r w:rsidR="003E3D4B">
        <w:rPr>
          <w:rFonts w:hint="eastAsia"/>
          <w:sz w:val="24"/>
          <w:szCs w:val="24"/>
        </w:rPr>
        <w:t xml:space="preserve">　　</w:t>
      </w:r>
      <w:r w:rsidRPr="003E3D4B">
        <w:rPr>
          <w:rFonts w:hint="eastAsia"/>
          <w:sz w:val="24"/>
          <w:szCs w:val="24"/>
        </w:rPr>
        <w:t xml:space="preserve">容　　</w:t>
      </w:r>
      <w:r w:rsidR="003E3D4B">
        <w:rPr>
          <w:rFonts w:hint="eastAsia"/>
          <w:sz w:val="24"/>
          <w:szCs w:val="24"/>
        </w:rPr>
        <w:t xml:space="preserve">　</w:t>
      </w:r>
      <w:r w:rsidR="003E3D4B" w:rsidRPr="003E3D4B">
        <w:rPr>
          <w:rFonts w:hint="eastAsia"/>
          <w:sz w:val="24"/>
          <w:szCs w:val="24"/>
        </w:rPr>
        <w:t>松川町の指定文化財</w:t>
      </w:r>
      <w:r w:rsidR="003E3D4B" w:rsidRPr="003E3D4B">
        <w:rPr>
          <w:rFonts w:hint="eastAsia"/>
          <w:sz w:val="24"/>
          <w:szCs w:val="24"/>
        </w:rPr>
        <w:t>33</w:t>
      </w:r>
      <w:r w:rsidR="003E3D4B" w:rsidRPr="003E3D4B">
        <w:rPr>
          <w:rFonts w:hint="eastAsia"/>
          <w:sz w:val="24"/>
          <w:szCs w:val="24"/>
        </w:rPr>
        <w:t>点をパネルと実物資料、</w:t>
      </w:r>
      <w:r w:rsidR="00500DA1">
        <w:rPr>
          <w:rFonts w:hint="eastAsia"/>
          <w:sz w:val="24"/>
          <w:szCs w:val="24"/>
        </w:rPr>
        <w:t>模型を</w:t>
      </w:r>
    </w:p>
    <w:p w:rsidR="00796059" w:rsidRPr="003E3D4B" w:rsidRDefault="003E3D4B" w:rsidP="00500DA1">
      <w:pPr>
        <w:ind w:firstLineChars="1300" w:firstLine="3120"/>
        <w:rPr>
          <w:sz w:val="24"/>
          <w:szCs w:val="24"/>
        </w:rPr>
      </w:pPr>
      <w:r w:rsidRPr="003E3D4B">
        <w:rPr>
          <w:rFonts w:hint="eastAsia"/>
          <w:sz w:val="24"/>
          <w:szCs w:val="24"/>
        </w:rPr>
        <w:t>通して紹介</w:t>
      </w:r>
    </w:p>
    <w:p w:rsidR="003E3D4B" w:rsidRDefault="003E3D4B" w:rsidP="003E3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00D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芳名帳記帳者　　</w:t>
      </w:r>
      <w:r>
        <w:rPr>
          <w:rFonts w:hint="eastAsia"/>
          <w:sz w:val="24"/>
          <w:szCs w:val="24"/>
        </w:rPr>
        <w:t>72</w:t>
      </w:r>
      <w:r>
        <w:rPr>
          <w:rFonts w:hint="eastAsia"/>
          <w:sz w:val="24"/>
          <w:szCs w:val="24"/>
        </w:rPr>
        <w:t>名</w:t>
      </w:r>
    </w:p>
    <w:p w:rsidR="003E3D4B" w:rsidRDefault="003E3D4B" w:rsidP="003E3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※子供たちとその親の世代に、松川町の良さを発見してもらうことに重点を</w:t>
      </w:r>
    </w:p>
    <w:p w:rsidR="003E3D4B" w:rsidRDefault="003E3D4B" w:rsidP="003E3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おいた</w:t>
      </w:r>
      <w:r w:rsidR="00500DA1">
        <w:rPr>
          <w:rFonts w:hint="eastAsia"/>
          <w:sz w:val="24"/>
          <w:szCs w:val="24"/>
        </w:rPr>
        <w:t>。気象動植物も</w:t>
      </w:r>
      <w:r w:rsidR="00500DA1">
        <w:rPr>
          <w:rFonts w:hint="eastAsia"/>
          <w:sz w:val="24"/>
          <w:szCs w:val="24"/>
        </w:rPr>
        <w:t>8</w:t>
      </w:r>
      <w:r w:rsidR="00500DA1">
        <w:rPr>
          <w:rFonts w:hint="eastAsia"/>
          <w:sz w:val="24"/>
          <w:szCs w:val="24"/>
        </w:rPr>
        <w:t>点紹介した。</w:t>
      </w:r>
    </w:p>
    <w:p w:rsidR="00500DA1" w:rsidRDefault="00500DA1" w:rsidP="003E3D4B">
      <w:pPr>
        <w:rPr>
          <w:sz w:val="24"/>
          <w:szCs w:val="24"/>
        </w:rPr>
      </w:pPr>
    </w:p>
    <w:p w:rsidR="00500DA1" w:rsidRPr="003E3D4B" w:rsidRDefault="00500DA1" w:rsidP="003E3D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（２）「図書館・資料館まつり」</w:t>
      </w:r>
    </w:p>
    <w:p w:rsidR="00500DA1" w:rsidRPr="003E3D4B" w:rsidRDefault="00500DA1" w:rsidP="00500DA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E3D4B">
        <w:rPr>
          <w:rFonts w:hint="eastAsia"/>
          <w:sz w:val="24"/>
          <w:szCs w:val="24"/>
        </w:rPr>
        <w:t>期</w:t>
      </w:r>
      <w:r>
        <w:rPr>
          <w:rFonts w:hint="eastAsia"/>
          <w:sz w:val="24"/>
          <w:szCs w:val="24"/>
        </w:rPr>
        <w:t xml:space="preserve">　　</w:t>
      </w:r>
      <w:r w:rsidRPr="003E3D4B">
        <w:rPr>
          <w:rFonts w:hint="eastAsia"/>
          <w:sz w:val="24"/>
          <w:szCs w:val="24"/>
        </w:rPr>
        <w:t xml:space="preserve">間　</w:t>
      </w:r>
      <w:r>
        <w:rPr>
          <w:rFonts w:hint="eastAsia"/>
          <w:sz w:val="24"/>
          <w:szCs w:val="24"/>
        </w:rPr>
        <w:t xml:space="preserve">　　</w:t>
      </w:r>
      <w:r w:rsidRPr="003E3D4B">
        <w:rPr>
          <w:rFonts w:hint="eastAsia"/>
          <w:sz w:val="24"/>
          <w:szCs w:val="24"/>
        </w:rPr>
        <w:t>平成</w:t>
      </w:r>
      <w:r w:rsidRPr="003E3D4B">
        <w:rPr>
          <w:rFonts w:hint="eastAsia"/>
          <w:sz w:val="24"/>
          <w:szCs w:val="24"/>
        </w:rPr>
        <w:t>27</w:t>
      </w:r>
      <w:r w:rsidRPr="003E3D4B">
        <w:rPr>
          <w:rFonts w:hint="eastAsia"/>
          <w:sz w:val="24"/>
          <w:szCs w:val="24"/>
        </w:rPr>
        <w:t>年</w:t>
      </w:r>
      <w:r w:rsidRPr="003E3D4B">
        <w:rPr>
          <w:rFonts w:hint="eastAsia"/>
          <w:sz w:val="24"/>
          <w:szCs w:val="24"/>
        </w:rPr>
        <w:t>10</w:t>
      </w:r>
      <w:r w:rsidRPr="003E3D4B">
        <w:rPr>
          <w:rFonts w:hint="eastAsia"/>
          <w:sz w:val="24"/>
          <w:szCs w:val="24"/>
        </w:rPr>
        <w:t>月</w:t>
      </w:r>
      <w:r w:rsidRPr="003E3D4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7</w:t>
      </w:r>
      <w:r w:rsidRPr="003E3D4B">
        <w:rPr>
          <w:rFonts w:hint="eastAsia"/>
          <w:sz w:val="24"/>
          <w:szCs w:val="24"/>
        </w:rPr>
        <w:t>日</w:t>
      </w:r>
      <w:r w:rsidR="002D26C0">
        <w:rPr>
          <w:rFonts w:hint="eastAsia"/>
          <w:sz w:val="24"/>
          <w:szCs w:val="24"/>
        </w:rPr>
        <w:t xml:space="preserve">　</w:t>
      </w:r>
      <w:r w:rsidRPr="003E3D4B">
        <w:rPr>
          <w:rFonts w:hint="eastAsia"/>
          <w:sz w:val="24"/>
          <w:szCs w:val="24"/>
        </w:rPr>
        <w:t>～</w:t>
      </w:r>
      <w:r w:rsidR="002D2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 xml:space="preserve">日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3E3D4B" w:rsidRPr="00500DA1" w:rsidRDefault="00500DA1" w:rsidP="00500D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　　容　　　土器による拓本体験　　文化財パズル　　文化財クイズ</w:t>
      </w:r>
    </w:p>
    <w:p w:rsidR="003E3D4B" w:rsidRPr="00500DA1" w:rsidRDefault="00500DA1" w:rsidP="00500DA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参加者　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日間で約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名</w:t>
      </w:r>
    </w:p>
    <w:p w:rsidR="003E3D4B" w:rsidRDefault="003E3D4B" w:rsidP="003E3D4B">
      <w:pPr>
        <w:pStyle w:val="a3"/>
        <w:ind w:leftChars="0" w:left="720" w:firstLineChars="400" w:firstLine="960"/>
        <w:rPr>
          <w:sz w:val="24"/>
          <w:szCs w:val="24"/>
        </w:rPr>
      </w:pPr>
    </w:p>
    <w:p w:rsidR="00500DA1" w:rsidRPr="00500DA1" w:rsidRDefault="00500DA1" w:rsidP="00500DA1">
      <w:pPr>
        <w:pStyle w:val="a3"/>
        <w:ind w:leftChars="0" w:left="0" w:firstLineChars="100" w:firstLine="321"/>
        <w:rPr>
          <w:sz w:val="32"/>
          <w:szCs w:val="32"/>
        </w:rPr>
      </w:pPr>
      <w:r w:rsidRPr="00500DA1">
        <w:rPr>
          <w:rFonts w:hint="eastAsia"/>
          <w:b/>
          <w:sz w:val="32"/>
          <w:szCs w:val="32"/>
        </w:rPr>
        <w:t>２．</w:t>
      </w:r>
      <w:r w:rsidR="00796059" w:rsidRPr="00500DA1">
        <w:rPr>
          <w:rFonts w:hint="eastAsia"/>
          <w:b/>
          <w:sz w:val="32"/>
          <w:szCs w:val="32"/>
        </w:rPr>
        <w:t>特別展</w:t>
      </w:r>
      <w:r w:rsidR="00796059" w:rsidRPr="00500DA1">
        <w:rPr>
          <w:rFonts w:hint="eastAsia"/>
          <w:sz w:val="32"/>
          <w:szCs w:val="32"/>
        </w:rPr>
        <w:t xml:space="preserve">　</w:t>
      </w:r>
    </w:p>
    <w:p w:rsidR="00796059" w:rsidRPr="00C6361A" w:rsidRDefault="00500DA1" w:rsidP="00500DA1">
      <w:pPr>
        <w:pStyle w:val="a3"/>
        <w:ind w:leftChars="0" w:left="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96059" w:rsidRPr="00C6361A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フォトコンテスト</w:t>
      </w:r>
      <w:r w:rsidR="00796059" w:rsidRPr="00C6361A">
        <w:rPr>
          <w:rFonts w:hint="eastAsia"/>
          <w:sz w:val="24"/>
          <w:szCs w:val="24"/>
        </w:rPr>
        <w:t>」</w:t>
      </w:r>
    </w:p>
    <w:p w:rsidR="00796059" w:rsidRPr="00C6361A" w:rsidRDefault="00796059" w:rsidP="00500DA1">
      <w:pPr>
        <w:pStyle w:val="a3"/>
        <w:ind w:leftChars="0" w:left="720" w:firstLineChars="300" w:firstLine="720"/>
        <w:rPr>
          <w:sz w:val="24"/>
          <w:szCs w:val="24"/>
        </w:rPr>
      </w:pPr>
      <w:r w:rsidRPr="00C6361A">
        <w:rPr>
          <w:rFonts w:hint="eastAsia"/>
          <w:sz w:val="24"/>
          <w:szCs w:val="24"/>
        </w:rPr>
        <w:t>期</w:t>
      </w:r>
      <w:r w:rsidR="00500DA1">
        <w:rPr>
          <w:rFonts w:hint="eastAsia"/>
          <w:sz w:val="24"/>
          <w:szCs w:val="24"/>
        </w:rPr>
        <w:t xml:space="preserve">　　</w:t>
      </w:r>
      <w:r w:rsidRPr="00C6361A">
        <w:rPr>
          <w:rFonts w:hint="eastAsia"/>
          <w:sz w:val="24"/>
          <w:szCs w:val="24"/>
        </w:rPr>
        <w:t xml:space="preserve">間　</w:t>
      </w:r>
      <w:r w:rsidR="00500DA1">
        <w:rPr>
          <w:rFonts w:hint="eastAsia"/>
          <w:sz w:val="24"/>
          <w:szCs w:val="24"/>
        </w:rPr>
        <w:t xml:space="preserve">　</w:t>
      </w:r>
      <w:r w:rsidRPr="00C6361A">
        <w:rPr>
          <w:rFonts w:hint="eastAsia"/>
          <w:sz w:val="24"/>
          <w:szCs w:val="24"/>
        </w:rPr>
        <w:t xml:space="preserve">　平成</w:t>
      </w:r>
      <w:r w:rsidRPr="00C6361A">
        <w:rPr>
          <w:rFonts w:hint="eastAsia"/>
          <w:sz w:val="24"/>
          <w:szCs w:val="24"/>
        </w:rPr>
        <w:t>2</w:t>
      </w:r>
      <w:r w:rsidR="00500DA1">
        <w:rPr>
          <w:rFonts w:hint="eastAsia"/>
          <w:sz w:val="24"/>
          <w:szCs w:val="24"/>
        </w:rPr>
        <w:t>7</w:t>
      </w:r>
      <w:r w:rsidR="00500DA1">
        <w:rPr>
          <w:rFonts w:hint="eastAsia"/>
          <w:sz w:val="24"/>
          <w:szCs w:val="24"/>
        </w:rPr>
        <w:t xml:space="preserve">年　</w:t>
      </w:r>
      <w:r w:rsidR="00500DA1">
        <w:rPr>
          <w:rFonts w:hint="eastAsia"/>
          <w:sz w:val="24"/>
          <w:szCs w:val="24"/>
        </w:rPr>
        <w:t>4</w:t>
      </w:r>
      <w:r w:rsidRPr="00C6361A">
        <w:rPr>
          <w:rFonts w:hint="eastAsia"/>
          <w:sz w:val="24"/>
          <w:szCs w:val="24"/>
        </w:rPr>
        <w:t>月</w:t>
      </w:r>
      <w:r w:rsidR="00500DA1">
        <w:rPr>
          <w:rFonts w:hint="eastAsia"/>
          <w:sz w:val="24"/>
          <w:szCs w:val="24"/>
        </w:rPr>
        <w:t>10</w:t>
      </w:r>
      <w:r w:rsidRPr="00C6361A">
        <w:rPr>
          <w:rFonts w:hint="eastAsia"/>
          <w:sz w:val="24"/>
          <w:szCs w:val="24"/>
        </w:rPr>
        <w:t>日</w:t>
      </w:r>
      <w:r w:rsidR="002D26C0">
        <w:rPr>
          <w:rFonts w:hint="eastAsia"/>
          <w:sz w:val="24"/>
          <w:szCs w:val="24"/>
        </w:rPr>
        <w:t xml:space="preserve">　</w:t>
      </w:r>
      <w:r w:rsidRPr="00C6361A">
        <w:rPr>
          <w:rFonts w:hint="eastAsia"/>
          <w:sz w:val="24"/>
          <w:szCs w:val="24"/>
        </w:rPr>
        <w:t>～</w:t>
      </w:r>
      <w:r w:rsidR="002D26C0">
        <w:rPr>
          <w:rFonts w:hint="eastAsia"/>
          <w:sz w:val="24"/>
          <w:szCs w:val="24"/>
        </w:rPr>
        <w:t xml:space="preserve">　</w:t>
      </w:r>
      <w:r w:rsidR="002D26C0">
        <w:rPr>
          <w:rFonts w:hint="eastAsia"/>
          <w:sz w:val="24"/>
          <w:szCs w:val="24"/>
        </w:rPr>
        <w:t>5</w:t>
      </w:r>
      <w:r w:rsidR="002D26C0">
        <w:rPr>
          <w:rFonts w:hint="eastAsia"/>
          <w:sz w:val="24"/>
          <w:szCs w:val="24"/>
        </w:rPr>
        <w:t>月</w:t>
      </w:r>
      <w:r w:rsidR="00500DA1">
        <w:rPr>
          <w:rFonts w:hint="eastAsia"/>
          <w:sz w:val="24"/>
          <w:szCs w:val="24"/>
        </w:rPr>
        <w:t xml:space="preserve">　</w:t>
      </w:r>
      <w:r w:rsidR="00500DA1">
        <w:rPr>
          <w:rFonts w:hint="eastAsia"/>
          <w:sz w:val="24"/>
          <w:szCs w:val="24"/>
        </w:rPr>
        <w:t>6</w:t>
      </w:r>
      <w:r w:rsidR="00500DA1">
        <w:rPr>
          <w:rFonts w:hint="eastAsia"/>
          <w:sz w:val="24"/>
          <w:szCs w:val="24"/>
        </w:rPr>
        <w:t>日</w:t>
      </w:r>
    </w:p>
    <w:p w:rsidR="00796059" w:rsidRDefault="00500DA1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　　容　　　飯田線・清流苑の</w:t>
      </w:r>
      <w:r w:rsidR="005A3E50">
        <w:rPr>
          <w:rFonts w:hint="eastAsia"/>
          <w:sz w:val="24"/>
          <w:szCs w:val="24"/>
        </w:rPr>
        <w:t>フォトコンテストで受賞した作品展示</w:t>
      </w:r>
    </w:p>
    <w:p w:rsidR="005A3E50" w:rsidRDefault="005A3E50" w:rsidP="00815016">
      <w:pPr>
        <w:pStyle w:val="a3"/>
        <w:ind w:leftChars="0" w:left="720"/>
        <w:rPr>
          <w:sz w:val="24"/>
          <w:szCs w:val="24"/>
        </w:rPr>
      </w:pPr>
    </w:p>
    <w:p w:rsidR="005A3E50" w:rsidRDefault="005A3E5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（２）「～心に清風を～素敵な仏画と縁起絵展</w:t>
      </w:r>
    </w:p>
    <w:p w:rsidR="005A3E50" w:rsidRDefault="005A3E5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伊勢神宮奉納画家　松尾隆康作品展覧会」</w:t>
      </w:r>
    </w:p>
    <w:p w:rsidR="005A3E50" w:rsidRDefault="005A3E5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期　　間　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 w:rsidR="002D2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 w:rsidR="002D2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～</w:t>
      </w:r>
      <w:r w:rsidR="002D26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 w:rsidR="00500DA1" w:rsidRDefault="005A3E5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内　　容　　　松尾隆康氏の作品展示</w:t>
      </w:r>
    </w:p>
    <w:p w:rsidR="005A3E50" w:rsidRDefault="005A3E50" w:rsidP="005A3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芳名帳記帳者　　</w:t>
      </w:r>
      <w:r>
        <w:rPr>
          <w:rFonts w:hint="eastAsia"/>
          <w:sz w:val="24"/>
          <w:szCs w:val="24"/>
        </w:rPr>
        <w:t>54</w:t>
      </w:r>
      <w:r>
        <w:rPr>
          <w:rFonts w:hint="eastAsia"/>
          <w:sz w:val="24"/>
          <w:szCs w:val="24"/>
        </w:rPr>
        <w:t>名</w:t>
      </w:r>
    </w:p>
    <w:p w:rsidR="005A3E50" w:rsidRDefault="005A3E50" w:rsidP="005A3E50">
      <w:pPr>
        <w:rPr>
          <w:sz w:val="24"/>
          <w:szCs w:val="24"/>
        </w:rPr>
      </w:pPr>
    </w:p>
    <w:p w:rsidR="005A3E50" w:rsidRDefault="005A3E50" w:rsidP="005A3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（３）「俳句</w:t>
      </w:r>
      <w:r w:rsidR="002D26C0">
        <w:rPr>
          <w:rFonts w:hint="eastAsia"/>
          <w:sz w:val="24"/>
          <w:szCs w:val="24"/>
        </w:rPr>
        <w:t>と川柳　散文展」</w:t>
      </w:r>
    </w:p>
    <w:p w:rsidR="002D26C0" w:rsidRDefault="002D26C0" w:rsidP="005A3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期　　間　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～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 w:rsidR="002D26C0" w:rsidRDefault="002D26C0" w:rsidP="005A3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　　容　　　文芸クラブの皆さんの作品展示</w:t>
      </w:r>
    </w:p>
    <w:p w:rsidR="002D26C0" w:rsidRDefault="002D26C0" w:rsidP="005A3E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芳名帳記帳者　　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名</w:t>
      </w:r>
    </w:p>
    <w:p w:rsidR="005A3E50" w:rsidRDefault="005A3E50" w:rsidP="00815016">
      <w:pPr>
        <w:pStyle w:val="a3"/>
        <w:ind w:leftChars="0" w:left="720"/>
        <w:rPr>
          <w:sz w:val="24"/>
          <w:szCs w:val="24"/>
        </w:rPr>
      </w:pPr>
    </w:p>
    <w:p w:rsidR="00500DA1" w:rsidRDefault="002D26C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（４）「果樹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年　パネル展」</w:t>
      </w:r>
    </w:p>
    <w:p w:rsidR="002D26C0" w:rsidRDefault="002D26C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期　　間　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 xml:space="preserve">日　～　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500DA1" w:rsidRDefault="002D26C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内　　容　　　果樹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年記念事業に合わせて、松川町の果樹のあゆみ展示</w:t>
      </w:r>
    </w:p>
    <w:p w:rsidR="002D26C0" w:rsidRDefault="002D26C0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芳名帳記帳者　　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名</w:t>
      </w:r>
    </w:p>
    <w:p w:rsidR="002D26C0" w:rsidRDefault="002D26C0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（５）</w:t>
      </w:r>
      <w:r w:rsidR="005C4221">
        <w:rPr>
          <w:rFonts w:hint="eastAsia"/>
          <w:sz w:val="24"/>
          <w:szCs w:val="24"/>
        </w:rPr>
        <w:t>「峠の風景」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期　　間　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～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　　容　　　峠に在住の楢原氏の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年来の写真を展示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芳名帳記載者　　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名</w:t>
      </w:r>
    </w:p>
    <w:p w:rsidR="005C4221" w:rsidRDefault="005C4221" w:rsidP="002D26C0">
      <w:pPr>
        <w:rPr>
          <w:sz w:val="24"/>
          <w:szCs w:val="24"/>
        </w:rPr>
      </w:pP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（６）「いま　宮澤芳重」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期　　間　　　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　～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　　容　　　写真・パネルを中心に宮澤芳重氏の生き方を紹介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芳名帳記載者　　</w:t>
      </w: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名</w:t>
      </w:r>
    </w:p>
    <w:p w:rsidR="005C4221" w:rsidRDefault="005C4221" w:rsidP="002D26C0">
      <w:pPr>
        <w:rPr>
          <w:sz w:val="24"/>
          <w:szCs w:val="24"/>
        </w:rPr>
      </w:pP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（７）「おんばしら　写真展」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期　　間　　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 xml:space="preserve">日　～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</w:p>
    <w:p w:rsidR="005C4221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内　　容　　　文化協会「記録写真の会」が撮影した松川町の御柱の写真を</w:t>
      </w:r>
    </w:p>
    <w:p w:rsidR="00BF75FF" w:rsidRDefault="005C4221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="00BF75FF">
        <w:rPr>
          <w:rFonts w:hint="eastAsia"/>
          <w:sz w:val="24"/>
          <w:szCs w:val="24"/>
        </w:rPr>
        <w:t>展示</w:t>
      </w:r>
    </w:p>
    <w:p w:rsidR="00BF75FF" w:rsidRDefault="00BF75FF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BF75FF" w:rsidRDefault="00BF75FF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※芳名帳記載者の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倍は来館している。</w:t>
      </w:r>
    </w:p>
    <w:p w:rsidR="00BF75FF" w:rsidRDefault="00BF75FF" w:rsidP="002D26C0">
      <w:pPr>
        <w:rPr>
          <w:sz w:val="24"/>
          <w:szCs w:val="24"/>
        </w:rPr>
      </w:pPr>
    </w:p>
    <w:p w:rsidR="005C4221" w:rsidRDefault="005C4221" w:rsidP="002D26C0">
      <w:pPr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BF75FF" w:rsidRPr="00BF75FF">
        <w:rPr>
          <w:rFonts w:hint="eastAsia"/>
          <w:b/>
          <w:sz w:val="32"/>
          <w:szCs w:val="32"/>
        </w:rPr>
        <w:t>３．</w:t>
      </w:r>
      <w:r w:rsidR="00B518FE">
        <w:rPr>
          <w:rFonts w:hint="eastAsia"/>
          <w:b/>
          <w:sz w:val="32"/>
          <w:szCs w:val="32"/>
        </w:rPr>
        <w:t>教育普及</w:t>
      </w:r>
      <w:r w:rsidR="00FA6E56">
        <w:rPr>
          <w:rFonts w:hint="eastAsia"/>
          <w:b/>
          <w:sz w:val="32"/>
          <w:szCs w:val="32"/>
        </w:rPr>
        <w:t>・学習援助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 xml:space="preserve"> </w:t>
      </w:r>
      <w:r w:rsidRPr="00B518FE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ボランティア活動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・夏休み期間中に松川中学校生徒でボイランティア希望者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名（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年生‐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年生‐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名）を受け入れた。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・企画展　みんなの宝「松川町の文化財」及び「図書館・資料館まつり」の中　　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で、中学生ボランティア希望者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名を受け入れた。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・春休み　児童館に「土器拓本しおり」のお手伝いに中学生依頼</w:t>
      </w:r>
    </w:p>
    <w:p w:rsidR="00B518FE" w:rsidRDefault="00B518FE" w:rsidP="002D26C0">
      <w:pPr>
        <w:rPr>
          <w:sz w:val="24"/>
          <w:szCs w:val="24"/>
        </w:rPr>
      </w:pP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（２）学校来館対応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　松川北小の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年生、郷土の歴史を学習するため来館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　松川中央小の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年生、昔のくらしを学習するため来館</w:t>
      </w:r>
    </w:p>
    <w:p w:rsidR="00B518FE" w:rsidRDefault="00B518FE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※以前より松川中央小児童・松川中生徒</w:t>
      </w:r>
      <w:r w:rsidR="00B274BC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放課後来館</w:t>
      </w:r>
      <w:r w:rsidR="00B274BC">
        <w:rPr>
          <w:rFonts w:hint="eastAsia"/>
          <w:sz w:val="24"/>
          <w:szCs w:val="24"/>
        </w:rPr>
        <w:t>するようになった。</w:t>
      </w:r>
    </w:p>
    <w:p w:rsidR="00B274BC" w:rsidRDefault="00B274BC" w:rsidP="002D26C0">
      <w:pPr>
        <w:rPr>
          <w:sz w:val="24"/>
          <w:szCs w:val="24"/>
        </w:rPr>
      </w:pPr>
    </w:p>
    <w:p w:rsidR="00B274BC" w:rsidRDefault="00B274BC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（３）一研究援助</w:t>
      </w:r>
    </w:p>
    <w:p w:rsidR="00FA6E56" w:rsidRDefault="00B274BC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FA6E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夏休みに戦争（松川中央小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年生）・閻魔様（松川北小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年生</w:t>
      </w:r>
      <w:r w:rsidR="00FA6E56">
        <w:rPr>
          <w:rFonts w:hint="eastAsia"/>
          <w:sz w:val="24"/>
          <w:szCs w:val="24"/>
        </w:rPr>
        <w:t>）をテーマ</w:t>
      </w:r>
    </w:p>
    <w:p w:rsidR="00FA6E56" w:rsidRDefault="00FA6E56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に一研究をした親子とともに学習</w:t>
      </w:r>
    </w:p>
    <w:p w:rsidR="00FA6E56" w:rsidRDefault="00FA6E56" w:rsidP="002D26C0">
      <w:pPr>
        <w:rPr>
          <w:sz w:val="24"/>
          <w:szCs w:val="24"/>
        </w:rPr>
      </w:pPr>
    </w:p>
    <w:p w:rsidR="00FA6E56" w:rsidRDefault="00FA6E56" w:rsidP="002D26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（４）蓮田市の子どもたちと学習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松川町を知ってもらうために、町内３か所を案内した。台城公園ではオリエンテーションの中で、グループ全員で「台城クイズ」に挑戦し散策した。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（５）児童館で体験学習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「図書館・資料館まつり」でおこなった体験を児童館でおこなう。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　　上片桐児童館　　　約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名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名子児童館　　　　約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名</w:t>
      </w:r>
    </w:p>
    <w:p w:rsidR="00FA6E56" w:rsidRDefault="00FA6E56" w:rsidP="00FA6E56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27F63" w:rsidRDefault="00D27F63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（６）各種事業への協力</w:t>
      </w:r>
    </w:p>
    <w:p w:rsidR="002D26C0" w:rsidRDefault="00D27F63" w:rsidP="00D27F63">
      <w:pPr>
        <w:pStyle w:val="a3"/>
        <w:ind w:leftChars="343" w:left="7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72ABD">
        <w:rPr>
          <w:rFonts w:hint="eastAsia"/>
          <w:sz w:val="24"/>
          <w:szCs w:val="24"/>
        </w:rPr>
        <w:t>上片桐分館活動への協力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7F6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上片桐の皆さんと生田部奈に半日散策に出かけた。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</w:p>
    <w:p w:rsidR="00372ABD" w:rsidRDefault="00D27F63" w:rsidP="00D27F63">
      <w:pPr>
        <w:pStyle w:val="a3"/>
        <w:ind w:leftChars="343" w:left="7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72ABD">
        <w:rPr>
          <w:rFonts w:hint="eastAsia"/>
          <w:sz w:val="24"/>
          <w:szCs w:val="24"/>
        </w:rPr>
        <w:t>飯田市丸山公民館郷土研修会への協力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27F6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円満坊を説明　　　半日公民館の方とともに研修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</w:p>
    <w:p w:rsidR="00372ABD" w:rsidRDefault="00D27F63" w:rsidP="00D27F63">
      <w:pPr>
        <w:pStyle w:val="a3"/>
        <w:ind w:leftChars="343" w:left="7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72ABD">
        <w:rPr>
          <w:rFonts w:hint="eastAsia"/>
          <w:sz w:val="24"/>
          <w:szCs w:val="24"/>
        </w:rPr>
        <w:t>シニア大学在籍松川在住のみなさんと学習会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27F6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戦後７０年　　防空監視娤　　米山さんと話を聞く場を設けた</w:t>
      </w:r>
    </w:p>
    <w:p w:rsidR="00500DA1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500DA1" w:rsidRPr="00372ABD" w:rsidRDefault="00372ABD" w:rsidP="00372ABD">
      <w:pPr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="00D27F63">
        <w:rPr>
          <w:rFonts w:hint="eastAsia"/>
          <w:b/>
          <w:sz w:val="32"/>
          <w:szCs w:val="32"/>
        </w:rPr>
        <w:t>４．</w:t>
      </w:r>
      <w:r w:rsidRPr="00372ABD">
        <w:rPr>
          <w:rFonts w:hint="eastAsia"/>
          <w:b/>
          <w:sz w:val="32"/>
          <w:szCs w:val="32"/>
        </w:rPr>
        <w:t>広報活動</w:t>
      </w:r>
    </w:p>
    <w:p w:rsidR="00500DA1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（１）松川町ホームページに文化財関連記事を掲載中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（２）企画展・特別展、すべてホームページに掲載</w:t>
      </w: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</w:p>
    <w:p w:rsidR="00372ABD" w:rsidRDefault="00372ABD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626915">
        <w:rPr>
          <w:rFonts w:hint="eastAsia"/>
          <w:sz w:val="24"/>
          <w:szCs w:val="24"/>
        </w:rPr>
        <w:t>チラシの組合回覧　　企画展・宮澤芳重展・御柱写真展など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（４）広報まつかわに掲載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（５）公民館報に毎月掲載　「みんなの宝」～松川町の指定文化財～</w:t>
      </w:r>
    </w:p>
    <w:p w:rsidR="00500DA1" w:rsidRDefault="00500DA1" w:rsidP="00815016">
      <w:pPr>
        <w:pStyle w:val="a3"/>
        <w:ind w:leftChars="0" w:left="720"/>
        <w:rPr>
          <w:sz w:val="24"/>
          <w:szCs w:val="24"/>
        </w:rPr>
      </w:pPr>
    </w:p>
    <w:p w:rsidR="00500DA1" w:rsidRPr="00626915" w:rsidRDefault="00626915" w:rsidP="00626915">
      <w:pPr>
        <w:rPr>
          <w:b/>
          <w:sz w:val="32"/>
          <w:szCs w:val="32"/>
        </w:rPr>
      </w:pPr>
      <w:r w:rsidRPr="00626915">
        <w:rPr>
          <w:rFonts w:hint="eastAsia"/>
          <w:b/>
          <w:sz w:val="32"/>
          <w:szCs w:val="32"/>
        </w:rPr>
        <w:t xml:space="preserve">　</w:t>
      </w:r>
      <w:r w:rsidR="00D27F63">
        <w:rPr>
          <w:rFonts w:hint="eastAsia"/>
          <w:b/>
          <w:sz w:val="32"/>
          <w:szCs w:val="32"/>
        </w:rPr>
        <w:t>５．その他</w:t>
      </w:r>
    </w:p>
    <w:p w:rsidR="00500DA1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（１）指定文化財周辺の環境整備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・標柱　　　</w:t>
      </w:r>
      <w:r w:rsidR="00B8744A">
        <w:rPr>
          <w:rFonts w:hint="eastAsia"/>
          <w:sz w:val="24"/>
          <w:szCs w:val="24"/>
        </w:rPr>
        <w:t>解説</w:t>
      </w:r>
      <w:r>
        <w:rPr>
          <w:rFonts w:hint="eastAsia"/>
          <w:sz w:val="24"/>
          <w:szCs w:val="24"/>
        </w:rPr>
        <w:t>板　　　　　　　すべて設置完了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・草刈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（２）収蔵資料の整理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収蔵庫の整理、第一段階として収蔵庫にあるすべての土器を整理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ほぼ終了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（３）常設展示室の充実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・小学生にも理解しやすいようにキャプションを設置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写真・挿絵</w:t>
      </w:r>
      <w:r>
        <w:rPr>
          <w:rFonts w:hint="eastAsia"/>
          <w:sz w:val="24"/>
          <w:szCs w:val="24"/>
        </w:rPr>
        <w:t>)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あまり進まなかった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（４）文化財防火デー</w:t>
      </w:r>
    </w:p>
    <w:p w:rsid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・１月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松川町指定文化財・華厳寺にて消化・放水訓練実施</w:t>
      </w:r>
    </w:p>
    <w:p w:rsidR="00626915" w:rsidRPr="00626915" w:rsidRDefault="00626915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町民参加　　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名</w:t>
      </w:r>
    </w:p>
    <w:p w:rsidR="00500DA1" w:rsidRDefault="00500DA1" w:rsidP="00815016">
      <w:pPr>
        <w:pStyle w:val="a3"/>
        <w:ind w:leftChars="0" w:left="720"/>
        <w:rPr>
          <w:sz w:val="24"/>
          <w:szCs w:val="24"/>
        </w:rPr>
      </w:pPr>
    </w:p>
    <w:p w:rsidR="00500DA1" w:rsidRDefault="00D02914" w:rsidP="00815016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（５）各種問い合わせへの対応</w:t>
      </w:r>
    </w:p>
    <w:p w:rsidR="00500DA1" w:rsidRDefault="00500DA1" w:rsidP="00815016">
      <w:pPr>
        <w:pStyle w:val="a3"/>
        <w:ind w:leftChars="0" w:left="720"/>
        <w:rPr>
          <w:sz w:val="24"/>
          <w:szCs w:val="24"/>
        </w:rPr>
      </w:pPr>
    </w:p>
    <w:p w:rsidR="00500DA1" w:rsidRDefault="00500DA1" w:rsidP="00815016">
      <w:pPr>
        <w:pStyle w:val="a3"/>
        <w:ind w:leftChars="0" w:left="720"/>
        <w:rPr>
          <w:sz w:val="24"/>
          <w:szCs w:val="24"/>
        </w:rPr>
      </w:pPr>
    </w:p>
    <w:p w:rsidR="00F30DAC" w:rsidRDefault="00F30DAC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DA119F" w:rsidRDefault="00DA119F" w:rsidP="0041033A">
      <w:pPr>
        <w:rPr>
          <w:sz w:val="24"/>
          <w:szCs w:val="24"/>
        </w:rPr>
      </w:pPr>
    </w:p>
    <w:p w:rsidR="00F30DAC" w:rsidRDefault="00F30DAC" w:rsidP="0041033A">
      <w:pPr>
        <w:rPr>
          <w:sz w:val="24"/>
          <w:szCs w:val="24"/>
        </w:rPr>
      </w:pPr>
    </w:p>
    <w:p w:rsidR="00F30DAC" w:rsidRDefault="00F30DAC" w:rsidP="0041033A">
      <w:pPr>
        <w:rPr>
          <w:sz w:val="24"/>
          <w:szCs w:val="24"/>
        </w:rPr>
      </w:pPr>
    </w:p>
    <w:p w:rsidR="00F30DAC" w:rsidRDefault="00F30DAC" w:rsidP="0041033A">
      <w:pPr>
        <w:rPr>
          <w:sz w:val="24"/>
          <w:szCs w:val="24"/>
        </w:rPr>
      </w:pPr>
    </w:p>
    <w:p w:rsidR="00F30DAC" w:rsidRDefault="00F30DAC" w:rsidP="0041033A">
      <w:pPr>
        <w:rPr>
          <w:sz w:val="24"/>
          <w:szCs w:val="24"/>
        </w:rPr>
      </w:pPr>
    </w:p>
    <w:p w:rsidR="00C6361A" w:rsidRDefault="00C6361A" w:rsidP="0041033A">
      <w:pPr>
        <w:rPr>
          <w:sz w:val="24"/>
          <w:szCs w:val="24"/>
        </w:rPr>
      </w:pPr>
    </w:p>
    <w:p w:rsidR="00C6361A" w:rsidRDefault="00C6361A" w:rsidP="0041033A">
      <w:pPr>
        <w:rPr>
          <w:sz w:val="24"/>
          <w:szCs w:val="24"/>
        </w:rPr>
      </w:pPr>
    </w:p>
    <w:p w:rsidR="00C6361A" w:rsidRDefault="00C6361A" w:rsidP="0041033A">
      <w:pPr>
        <w:rPr>
          <w:sz w:val="24"/>
          <w:szCs w:val="24"/>
        </w:rPr>
      </w:pPr>
    </w:p>
    <w:p w:rsidR="00C6361A" w:rsidRDefault="00C6361A" w:rsidP="0041033A">
      <w:pPr>
        <w:rPr>
          <w:sz w:val="24"/>
          <w:szCs w:val="24"/>
        </w:rPr>
      </w:pPr>
    </w:p>
    <w:p w:rsidR="00D27F63" w:rsidRPr="00C6361A" w:rsidRDefault="00D27F63" w:rsidP="0041033A">
      <w:pPr>
        <w:rPr>
          <w:sz w:val="24"/>
          <w:szCs w:val="24"/>
        </w:rPr>
      </w:pPr>
    </w:p>
    <w:p w:rsidR="0041033A" w:rsidRPr="00C6361A" w:rsidRDefault="0041033A" w:rsidP="0041033A">
      <w:pPr>
        <w:rPr>
          <w:sz w:val="24"/>
          <w:szCs w:val="24"/>
        </w:rPr>
      </w:pPr>
    </w:p>
    <w:p w:rsidR="00D02914" w:rsidRDefault="0067444A" w:rsidP="00815016">
      <w:pPr>
        <w:jc w:val="center"/>
        <w:rPr>
          <w:sz w:val="32"/>
          <w:szCs w:val="32"/>
        </w:rPr>
      </w:pPr>
      <w:r w:rsidRPr="00DA119F">
        <w:rPr>
          <w:rFonts w:hint="eastAsia"/>
          <w:sz w:val="40"/>
          <w:szCs w:val="40"/>
        </w:rPr>
        <w:lastRenderedPageBreak/>
        <w:t>平成</w:t>
      </w:r>
      <w:r w:rsidRPr="00DA119F">
        <w:rPr>
          <w:rFonts w:hint="eastAsia"/>
          <w:sz w:val="40"/>
          <w:szCs w:val="40"/>
        </w:rPr>
        <w:t>2</w:t>
      </w:r>
      <w:r w:rsidR="00DA119F">
        <w:rPr>
          <w:rFonts w:hint="eastAsia"/>
          <w:sz w:val="40"/>
          <w:szCs w:val="40"/>
        </w:rPr>
        <w:t>8</w:t>
      </w:r>
      <w:r w:rsidRPr="00DA119F">
        <w:rPr>
          <w:rFonts w:hint="eastAsia"/>
          <w:sz w:val="40"/>
          <w:szCs w:val="40"/>
        </w:rPr>
        <w:t>年度　　資料館事業計画</w:t>
      </w:r>
      <w:r w:rsidR="00BC21C3" w:rsidRPr="00DA119F">
        <w:rPr>
          <w:rFonts w:hint="eastAsia"/>
          <w:sz w:val="40"/>
          <w:szCs w:val="40"/>
        </w:rPr>
        <w:t xml:space="preserve"> </w:t>
      </w:r>
      <w:r w:rsidR="00BC21C3">
        <w:rPr>
          <w:rFonts w:hint="eastAsia"/>
          <w:sz w:val="40"/>
          <w:szCs w:val="40"/>
        </w:rPr>
        <w:t xml:space="preserve"> (</w:t>
      </w:r>
      <w:r w:rsidR="00BC21C3">
        <w:rPr>
          <w:rFonts w:hint="eastAsia"/>
          <w:sz w:val="40"/>
          <w:szCs w:val="40"/>
        </w:rPr>
        <w:t>案</w:t>
      </w:r>
      <w:r w:rsidR="00BC21C3">
        <w:rPr>
          <w:rFonts w:hint="eastAsia"/>
          <w:sz w:val="40"/>
          <w:szCs w:val="40"/>
        </w:rPr>
        <w:t>)</w:t>
      </w:r>
    </w:p>
    <w:p w:rsidR="00D02914" w:rsidRPr="00D02914" w:rsidRDefault="00D02914" w:rsidP="00D02914">
      <w:pPr>
        <w:ind w:firstLineChars="100" w:firstLine="321"/>
        <w:rPr>
          <w:b/>
          <w:sz w:val="32"/>
          <w:szCs w:val="32"/>
        </w:rPr>
      </w:pPr>
      <w:r w:rsidRPr="00D02914">
        <w:rPr>
          <w:rFonts w:hint="eastAsia"/>
          <w:b/>
          <w:sz w:val="32"/>
          <w:szCs w:val="32"/>
        </w:rPr>
        <w:t xml:space="preserve">１．企画展　</w:t>
      </w:r>
    </w:p>
    <w:p w:rsidR="00F30DAC" w:rsidRDefault="00D02914" w:rsidP="00BE513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（１）「松川町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年のあゆみ」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仮称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月　～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</w:p>
    <w:p w:rsidR="00D02914" w:rsidRDefault="00D02914" w:rsidP="00BE513F">
      <w:pPr>
        <w:ind w:firstLineChars="300" w:firstLine="720"/>
        <w:jc w:val="left"/>
        <w:rPr>
          <w:sz w:val="24"/>
          <w:szCs w:val="24"/>
        </w:rPr>
      </w:pPr>
    </w:p>
    <w:p w:rsidR="00D02914" w:rsidRPr="00D02914" w:rsidRDefault="00D02914" w:rsidP="00D02914">
      <w:pPr>
        <w:ind w:leftChars="342" w:left="1198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図書館・中央公民館と連携し、町の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年を振り返るとともに、新しくなる公民館および図書館・資料館の施設を知ってもらう展示をする。</w:t>
      </w:r>
    </w:p>
    <w:p w:rsidR="00D02914" w:rsidRPr="002607FC" w:rsidRDefault="00D02914" w:rsidP="008576C9">
      <w:pPr>
        <w:jc w:val="left"/>
        <w:rPr>
          <w:sz w:val="24"/>
          <w:szCs w:val="24"/>
          <w:shd w:val="pct15" w:color="auto" w:fill="FFFFFF"/>
        </w:rPr>
      </w:pPr>
    </w:p>
    <w:p w:rsidR="0067444A" w:rsidRDefault="00D02914" w:rsidP="00D02914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２．</w:t>
      </w:r>
      <w:r w:rsidR="0067444A" w:rsidRPr="00D02914">
        <w:rPr>
          <w:rFonts w:hint="eastAsia"/>
          <w:b/>
          <w:sz w:val="32"/>
          <w:szCs w:val="32"/>
        </w:rPr>
        <w:t xml:space="preserve">特別展　</w:t>
      </w:r>
    </w:p>
    <w:p w:rsidR="007D315B" w:rsidRPr="007D315B" w:rsidRDefault="007D315B" w:rsidP="007D315B">
      <w:pPr>
        <w:ind w:firstLineChars="100" w:firstLine="241"/>
        <w:jc w:val="left"/>
        <w:rPr>
          <w:b/>
          <w:sz w:val="24"/>
          <w:szCs w:val="24"/>
        </w:rPr>
      </w:pPr>
    </w:p>
    <w:p w:rsidR="008E784F" w:rsidRDefault="008576C9" w:rsidP="0085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</w:t>
      </w:r>
      <w:r w:rsidR="00DF7926" w:rsidRPr="00C6361A">
        <w:rPr>
          <w:rFonts w:hint="eastAsia"/>
          <w:sz w:val="24"/>
          <w:szCs w:val="24"/>
        </w:rPr>
        <w:t>松川文化協会クラブに依頼文を送付</w:t>
      </w:r>
      <w:r>
        <w:rPr>
          <w:rFonts w:hint="eastAsia"/>
          <w:sz w:val="24"/>
          <w:szCs w:val="24"/>
        </w:rPr>
        <w:t>し、意向を確認する。</w:t>
      </w:r>
    </w:p>
    <w:p w:rsidR="00071A40" w:rsidRDefault="00071A40" w:rsidP="008576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申し込みを調整して特別展に協力し、情報発信を積極的にする。</w:t>
      </w:r>
    </w:p>
    <w:p w:rsidR="007D315B" w:rsidRDefault="007D315B" w:rsidP="008576C9">
      <w:pPr>
        <w:jc w:val="left"/>
        <w:rPr>
          <w:sz w:val="24"/>
          <w:szCs w:val="24"/>
        </w:rPr>
      </w:pPr>
    </w:p>
    <w:p w:rsidR="008E784F" w:rsidRPr="008576C9" w:rsidRDefault="008576C9" w:rsidP="008576C9">
      <w:pPr>
        <w:ind w:firstLineChars="400" w:firstLine="960"/>
        <w:jc w:val="left"/>
        <w:rPr>
          <w:sz w:val="24"/>
          <w:szCs w:val="24"/>
        </w:rPr>
      </w:pPr>
      <w:r w:rsidRPr="008576C9">
        <w:rPr>
          <w:rFonts w:hint="eastAsia"/>
          <w:sz w:val="24"/>
          <w:szCs w:val="24"/>
        </w:rPr>
        <w:t>※他</w:t>
      </w:r>
      <w:r w:rsidR="00DF7926" w:rsidRPr="008576C9">
        <w:rPr>
          <w:rFonts w:hint="eastAsia"/>
          <w:sz w:val="24"/>
          <w:szCs w:val="24"/>
        </w:rPr>
        <w:t>団体にも随時声掛けをしていく</w:t>
      </w:r>
    </w:p>
    <w:p w:rsidR="008576C9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8576C9" w:rsidRDefault="008576C9" w:rsidP="00D27F63">
      <w:pPr>
        <w:ind w:firstLineChars="100" w:firstLine="321"/>
        <w:rPr>
          <w:b/>
          <w:sz w:val="32"/>
          <w:szCs w:val="32"/>
        </w:rPr>
      </w:pPr>
      <w:r w:rsidRPr="00BF75FF">
        <w:rPr>
          <w:rFonts w:hint="eastAsia"/>
          <w:b/>
          <w:sz w:val="32"/>
          <w:szCs w:val="32"/>
        </w:rPr>
        <w:t>３．</w:t>
      </w:r>
      <w:r>
        <w:rPr>
          <w:rFonts w:hint="eastAsia"/>
          <w:b/>
          <w:sz w:val="32"/>
          <w:szCs w:val="32"/>
        </w:rPr>
        <w:t>教育普及・学習援助</w:t>
      </w:r>
    </w:p>
    <w:p w:rsidR="008576C9" w:rsidRPr="00D27F63" w:rsidRDefault="00D27F63" w:rsidP="00D27F63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（１）中学</w:t>
      </w:r>
      <w:r w:rsidR="008576C9" w:rsidRPr="00D27F63">
        <w:rPr>
          <w:rFonts w:hint="eastAsia"/>
          <w:sz w:val="24"/>
          <w:szCs w:val="24"/>
        </w:rPr>
        <w:t>生のボランテイア活動援助</w:t>
      </w:r>
    </w:p>
    <w:p w:rsidR="008576C9" w:rsidRDefault="008576C9" w:rsidP="008576C9">
      <w:pPr>
        <w:jc w:val="left"/>
        <w:rPr>
          <w:sz w:val="24"/>
          <w:szCs w:val="24"/>
        </w:rPr>
      </w:pPr>
    </w:p>
    <w:p w:rsidR="008576C9" w:rsidRPr="00D27F63" w:rsidRDefault="008576C9" w:rsidP="00D27F63">
      <w:pPr>
        <w:pStyle w:val="a3"/>
        <w:numPr>
          <w:ilvl w:val="0"/>
          <w:numId w:val="10"/>
        </w:numPr>
        <w:ind w:leftChars="0"/>
        <w:jc w:val="left"/>
        <w:rPr>
          <w:sz w:val="24"/>
          <w:szCs w:val="24"/>
        </w:rPr>
      </w:pPr>
      <w:r w:rsidRPr="00D27F63">
        <w:rPr>
          <w:rFonts w:hint="eastAsia"/>
          <w:sz w:val="24"/>
          <w:szCs w:val="24"/>
        </w:rPr>
        <w:t>小・中学校の地域学習援助、教職員の地域教材作成援助</w:t>
      </w:r>
    </w:p>
    <w:p w:rsidR="008576C9" w:rsidRPr="008576C9" w:rsidRDefault="008576C9" w:rsidP="008576C9">
      <w:pPr>
        <w:pStyle w:val="a3"/>
        <w:rPr>
          <w:sz w:val="24"/>
          <w:szCs w:val="24"/>
        </w:rPr>
      </w:pPr>
    </w:p>
    <w:p w:rsidR="008576C9" w:rsidRPr="00D27F63" w:rsidRDefault="0050236B" w:rsidP="0002121D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D27F63">
        <w:rPr>
          <w:rFonts w:hint="eastAsia"/>
          <w:sz w:val="24"/>
          <w:szCs w:val="24"/>
        </w:rPr>
        <w:t>）</w:t>
      </w:r>
      <w:r w:rsidR="00D27F63" w:rsidRPr="00D27F63">
        <w:rPr>
          <w:rFonts w:hint="eastAsia"/>
          <w:sz w:val="24"/>
          <w:szCs w:val="24"/>
        </w:rPr>
        <w:t>公民館などの</w:t>
      </w:r>
      <w:r w:rsidR="008576C9" w:rsidRPr="00D27F63">
        <w:rPr>
          <w:rFonts w:hint="eastAsia"/>
          <w:sz w:val="24"/>
          <w:szCs w:val="24"/>
        </w:rPr>
        <w:t>地域学習・講座の援助</w:t>
      </w:r>
    </w:p>
    <w:p w:rsidR="008576C9" w:rsidRPr="008576C9" w:rsidRDefault="008576C9" w:rsidP="008576C9">
      <w:pPr>
        <w:pStyle w:val="a3"/>
        <w:rPr>
          <w:sz w:val="24"/>
          <w:szCs w:val="24"/>
        </w:rPr>
      </w:pPr>
    </w:p>
    <w:p w:rsidR="008576C9" w:rsidRPr="0050236B" w:rsidRDefault="008576C9" w:rsidP="0050236B">
      <w:pPr>
        <w:pStyle w:val="a3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50236B">
        <w:rPr>
          <w:rFonts w:hint="eastAsia"/>
          <w:sz w:val="24"/>
          <w:szCs w:val="24"/>
        </w:rPr>
        <w:t>資料館講座（仮称）開設</w:t>
      </w:r>
    </w:p>
    <w:p w:rsidR="0050236B" w:rsidRDefault="0050236B" w:rsidP="0050236B">
      <w:pPr>
        <w:jc w:val="left"/>
        <w:rPr>
          <w:sz w:val="24"/>
          <w:szCs w:val="24"/>
        </w:rPr>
      </w:pPr>
    </w:p>
    <w:p w:rsidR="0050236B" w:rsidRPr="007D315B" w:rsidRDefault="0050236B" w:rsidP="007D315B">
      <w:pPr>
        <w:pStyle w:val="a3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 w:rsidRPr="007D315B">
        <w:rPr>
          <w:rFonts w:hint="eastAsia"/>
          <w:sz w:val="24"/>
          <w:szCs w:val="24"/>
        </w:rPr>
        <w:t>文化財パンフレット増刷</w:t>
      </w:r>
    </w:p>
    <w:p w:rsidR="007D315B" w:rsidRPr="007D315B" w:rsidRDefault="007D315B" w:rsidP="007D315B">
      <w:pPr>
        <w:pStyle w:val="a3"/>
        <w:rPr>
          <w:sz w:val="24"/>
          <w:szCs w:val="24"/>
        </w:rPr>
      </w:pPr>
    </w:p>
    <w:p w:rsidR="007D315B" w:rsidRPr="007D315B" w:rsidRDefault="007D315B" w:rsidP="007D315B">
      <w:pPr>
        <w:pStyle w:val="a3"/>
        <w:numPr>
          <w:ilvl w:val="0"/>
          <w:numId w:val="12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児童・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徒</w:t>
      </w:r>
      <w:r>
        <w:rPr>
          <w:rFonts w:hint="eastAsia"/>
          <w:sz w:val="24"/>
          <w:szCs w:val="24"/>
        </w:rPr>
        <w:t>郷土資料集「わたしたちの松川町」編纂</w:t>
      </w:r>
    </w:p>
    <w:p w:rsidR="00D27F63" w:rsidRPr="00D27F63" w:rsidRDefault="00D27F63" w:rsidP="00D27F63">
      <w:pPr>
        <w:pStyle w:val="a3"/>
        <w:rPr>
          <w:sz w:val="24"/>
          <w:szCs w:val="24"/>
        </w:rPr>
      </w:pPr>
    </w:p>
    <w:p w:rsidR="008576C9" w:rsidRPr="00D27F63" w:rsidRDefault="00D27F63" w:rsidP="008576C9">
      <w:pPr>
        <w:jc w:val="left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Pr="00D27F63">
        <w:rPr>
          <w:rFonts w:hint="eastAsia"/>
          <w:b/>
          <w:sz w:val="32"/>
          <w:szCs w:val="32"/>
        </w:rPr>
        <w:t>4</w:t>
      </w:r>
      <w:r w:rsidRPr="00D27F63">
        <w:rPr>
          <w:rFonts w:hint="eastAsia"/>
          <w:b/>
          <w:sz w:val="32"/>
          <w:szCs w:val="32"/>
        </w:rPr>
        <w:t>．広報活動</w:t>
      </w:r>
    </w:p>
    <w:p w:rsidR="008576C9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D27F63" w:rsidRDefault="00D27F63" w:rsidP="00D27F6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（１）松川町ホームページに企画展・特別展などについて掲載</w:t>
      </w:r>
    </w:p>
    <w:p w:rsidR="00D27F63" w:rsidRDefault="00D27F63" w:rsidP="00D27F63">
      <w:pPr>
        <w:pStyle w:val="a3"/>
        <w:ind w:leftChars="0" w:left="720"/>
        <w:rPr>
          <w:sz w:val="24"/>
          <w:szCs w:val="24"/>
        </w:rPr>
      </w:pPr>
    </w:p>
    <w:p w:rsidR="00D27F63" w:rsidRDefault="00D27F63" w:rsidP="00D27F6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（２）チラシの組合回覧　　企画展などのチラシを作成して配布する</w:t>
      </w:r>
    </w:p>
    <w:p w:rsidR="00D27F63" w:rsidRDefault="00D27F63" w:rsidP="00D27F63">
      <w:pPr>
        <w:pStyle w:val="a3"/>
        <w:ind w:leftChars="0" w:left="720"/>
        <w:rPr>
          <w:sz w:val="24"/>
          <w:szCs w:val="24"/>
        </w:rPr>
      </w:pPr>
    </w:p>
    <w:p w:rsidR="00D27F63" w:rsidRDefault="00D27F63" w:rsidP="00D27F6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7D315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）広報まつかわに掲載</w:t>
      </w:r>
    </w:p>
    <w:p w:rsidR="00071A40" w:rsidRDefault="00071A40" w:rsidP="00D27F63">
      <w:pPr>
        <w:pStyle w:val="a3"/>
        <w:ind w:leftChars="0" w:left="720"/>
        <w:rPr>
          <w:sz w:val="24"/>
          <w:szCs w:val="24"/>
        </w:rPr>
      </w:pPr>
    </w:p>
    <w:p w:rsidR="00D27F63" w:rsidRDefault="007D315B" w:rsidP="00D27F6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D27F63">
        <w:rPr>
          <w:rFonts w:hint="eastAsia"/>
          <w:sz w:val="24"/>
          <w:szCs w:val="24"/>
        </w:rPr>
        <w:t>）公民館報に毎月掲載　「松川町の今昔」～資料館だより～</w:t>
      </w:r>
    </w:p>
    <w:p w:rsidR="008576C9" w:rsidRPr="00D27F63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D27F63" w:rsidRPr="00626915" w:rsidRDefault="00D27F63" w:rsidP="00D27F63">
      <w:pPr>
        <w:rPr>
          <w:b/>
          <w:sz w:val="32"/>
          <w:szCs w:val="32"/>
        </w:rPr>
      </w:pPr>
      <w:r w:rsidRPr="00626915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>５．その他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（１）指定文化財周辺の環境整備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・草刈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81B9C">
        <w:rPr>
          <w:rFonts w:hint="eastAsia"/>
          <w:sz w:val="24"/>
          <w:szCs w:val="24"/>
        </w:rPr>
        <w:t>・設置された標柱・解説板</w:t>
      </w:r>
      <w:r>
        <w:rPr>
          <w:rFonts w:hint="eastAsia"/>
          <w:sz w:val="24"/>
          <w:szCs w:val="24"/>
        </w:rPr>
        <w:t>の点検、補修</w:t>
      </w:r>
      <w:r w:rsidR="00281B9C">
        <w:rPr>
          <w:rFonts w:hint="eastAsia"/>
          <w:sz w:val="24"/>
          <w:szCs w:val="24"/>
        </w:rPr>
        <w:t xml:space="preserve">　　</w:t>
      </w:r>
    </w:p>
    <w:p w:rsidR="00281B9C" w:rsidRDefault="00281B9C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・解説板の設置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（２）収蔵</w:t>
      </w:r>
      <w:r w:rsidR="0002121D">
        <w:rPr>
          <w:rFonts w:hint="eastAsia"/>
          <w:sz w:val="24"/>
          <w:szCs w:val="24"/>
        </w:rPr>
        <w:t>史</w:t>
      </w:r>
      <w:r>
        <w:rPr>
          <w:rFonts w:hint="eastAsia"/>
          <w:sz w:val="24"/>
          <w:szCs w:val="24"/>
        </w:rPr>
        <w:t>料の整理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・収蔵庫の整理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※役場文書の整備　（大島村・上片桐村・生田村・松川町）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できるだけ一つの収蔵庫にまとめる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</w:t>
      </w:r>
      <w:r w:rsidR="00743867">
        <w:rPr>
          <w:rFonts w:hint="eastAsia"/>
          <w:sz w:val="24"/>
          <w:szCs w:val="24"/>
        </w:rPr>
        <w:t>寄託文書の確認と整備</w:t>
      </w:r>
      <w:r w:rsidR="0002121D">
        <w:rPr>
          <w:rFonts w:hint="eastAsia"/>
          <w:sz w:val="24"/>
          <w:szCs w:val="24"/>
        </w:rPr>
        <w:t>（名子村・上新井村）</w:t>
      </w:r>
    </w:p>
    <w:p w:rsidR="00743867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目録との照合　　　置く場所をまとめる</w:t>
      </w:r>
    </w:p>
    <w:p w:rsidR="00743867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※その他個別文書など整理していく　　　</w:t>
      </w:r>
    </w:p>
    <w:p w:rsidR="00743867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※将来的に公開を考え、対応できるようにしていく</w:t>
      </w:r>
    </w:p>
    <w:p w:rsidR="009211F3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※民具の確認と配置の検討</w:t>
      </w:r>
    </w:p>
    <w:p w:rsidR="00743867" w:rsidRDefault="00743867" w:rsidP="009211F3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※出版物の整理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</w:p>
    <w:p w:rsidR="00743867" w:rsidRPr="007D315B" w:rsidRDefault="009211F3" w:rsidP="007D315B">
      <w:pPr>
        <w:pStyle w:val="a3"/>
        <w:numPr>
          <w:ilvl w:val="0"/>
          <w:numId w:val="10"/>
        </w:numPr>
        <w:ind w:leftChars="0"/>
        <w:rPr>
          <w:sz w:val="24"/>
          <w:szCs w:val="24"/>
        </w:rPr>
      </w:pPr>
      <w:r w:rsidRPr="007D315B">
        <w:rPr>
          <w:rFonts w:hint="eastAsia"/>
          <w:sz w:val="24"/>
          <w:szCs w:val="24"/>
        </w:rPr>
        <w:t>常設展示室の充実</w:t>
      </w:r>
    </w:p>
    <w:p w:rsidR="00743867" w:rsidRDefault="00743867" w:rsidP="00743867">
      <w:pPr>
        <w:pStyle w:val="a3"/>
        <w:ind w:leftChars="0" w:left="1440"/>
        <w:rPr>
          <w:sz w:val="24"/>
          <w:szCs w:val="24"/>
        </w:rPr>
      </w:pPr>
    </w:p>
    <w:p w:rsidR="00743867" w:rsidRDefault="00743867" w:rsidP="00743867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（４）文化財防火デー</w:t>
      </w:r>
    </w:p>
    <w:p w:rsidR="009211F3" w:rsidRDefault="009211F3" w:rsidP="009211F3">
      <w:pPr>
        <w:pStyle w:val="a3"/>
        <w:ind w:leftChars="0" w:left="720"/>
        <w:rPr>
          <w:sz w:val="24"/>
          <w:szCs w:val="24"/>
        </w:rPr>
      </w:pPr>
    </w:p>
    <w:p w:rsidR="00743867" w:rsidRDefault="009211F3" w:rsidP="0074386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（５）各種問い合わせへの対応　　　</w:t>
      </w:r>
    </w:p>
    <w:p w:rsidR="00743867" w:rsidRDefault="00743867" w:rsidP="00743867">
      <w:pPr>
        <w:ind w:firstLineChars="300" w:firstLine="720"/>
        <w:jc w:val="left"/>
        <w:rPr>
          <w:sz w:val="24"/>
          <w:szCs w:val="24"/>
        </w:rPr>
      </w:pPr>
    </w:p>
    <w:p w:rsidR="008576C9" w:rsidRDefault="009211F3" w:rsidP="0074386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4386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）他団体との連携</w:t>
      </w:r>
    </w:p>
    <w:p w:rsidR="008576C9" w:rsidRDefault="009211F3" w:rsidP="008576C9">
      <w:pPr>
        <w:pStyle w:val="a3"/>
        <w:ind w:leftChars="0" w:left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D315B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松川町史学会と</w:t>
      </w:r>
      <w:r w:rsidR="00743867">
        <w:rPr>
          <w:rFonts w:hint="eastAsia"/>
          <w:sz w:val="24"/>
          <w:szCs w:val="24"/>
        </w:rPr>
        <w:t>連携</w:t>
      </w:r>
      <w:r>
        <w:rPr>
          <w:rFonts w:hint="eastAsia"/>
          <w:sz w:val="24"/>
          <w:szCs w:val="24"/>
        </w:rPr>
        <w:t>しての講演会・研修旅行等</w:t>
      </w:r>
    </w:p>
    <w:p w:rsidR="008576C9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8576C9" w:rsidRDefault="008576C9" w:rsidP="008576C9">
      <w:pPr>
        <w:pStyle w:val="a3"/>
        <w:ind w:leftChars="0" w:left="1080"/>
        <w:jc w:val="left"/>
        <w:rPr>
          <w:sz w:val="24"/>
          <w:szCs w:val="24"/>
        </w:rPr>
      </w:pPr>
    </w:p>
    <w:p w:rsidR="00F30DAC" w:rsidRPr="004F0C12" w:rsidRDefault="00F30DAC" w:rsidP="00F30DAC">
      <w:pPr>
        <w:jc w:val="left"/>
        <w:rPr>
          <w:sz w:val="24"/>
          <w:szCs w:val="24"/>
        </w:rPr>
      </w:pPr>
    </w:p>
    <w:p w:rsidR="00F30DAC" w:rsidRDefault="00F30DAC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</w:p>
    <w:p w:rsidR="00F30DAC" w:rsidRDefault="00F30DAC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</w:p>
    <w:p w:rsidR="00F30DAC" w:rsidRDefault="00F30DAC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</w:p>
    <w:p w:rsidR="00F30DAC" w:rsidRDefault="00F30DAC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</w:p>
    <w:p w:rsidR="00F30DAC" w:rsidRDefault="00F30DAC" w:rsidP="00F30DAC">
      <w:pPr>
        <w:pStyle w:val="a3"/>
        <w:ind w:leftChars="343" w:left="1680" w:hangingChars="400" w:hanging="960"/>
        <w:jc w:val="left"/>
        <w:rPr>
          <w:sz w:val="24"/>
          <w:szCs w:val="24"/>
        </w:rPr>
      </w:pPr>
      <w:bookmarkStart w:id="0" w:name="_GoBack"/>
      <w:bookmarkEnd w:id="0"/>
    </w:p>
    <w:sectPr w:rsidR="00F30DAC" w:rsidSect="00F30DAC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56" w:rsidRDefault="00FA6E56" w:rsidP="00C17A88">
      <w:r>
        <w:separator/>
      </w:r>
    </w:p>
  </w:endnote>
  <w:endnote w:type="continuationSeparator" w:id="0">
    <w:p w:rsidR="00FA6E56" w:rsidRDefault="00FA6E56" w:rsidP="00C1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640347"/>
      <w:docPartObj>
        <w:docPartGallery w:val="Page Numbers (Bottom of Page)"/>
        <w:docPartUnique/>
      </w:docPartObj>
    </w:sdtPr>
    <w:sdtEndPr/>
    <w:sdtContent>
      <w:p w:rsidR="00CC1447" w:rsidRDefault="00CC1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48" w:rsidRPr="001C7E48">
          <w:rPr>
            <w:noProof/>
            <w:lang w:val="ja-JP"/>
          </w:rPr>
          <w:t>8</w:t>
        </w:r>
        <w:r>
          <w:fldChar w:fldCharType="end"/>
        </w:r>
      </w:p>
    </w:sdtContent>
  </w:sdt>
  <w:p w:rsidR="00CC1447" w:rsidRDefault="00CC14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56" w:rsidRDefault="00FA6E56" w:rsidP="00C17A88">
      <w:r>
        <w:separator/>
      </w:r>
    </w:p>
  </w:footnote>
  <w:footnote w:type="continuationSeparator" w:id="0">
    <w:p w:rsidR="00FA6E56" w:rsidRDefault="00FA6E56" w:rsidP="00C1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6F57"/>
    <w:multiLevelType w:val="hybridMultilevel"/>
    <w:tmpl w:val="A9AA7808"/>
    <w:lvl w:ilvl="0" w:tplc="D89A28DA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02DB462B"/>
    <w:multiLevelType w:val="hybridMultilevel"/>
    <w:tmpl w:val="CC7A0EC2"/>
    <w:lvl w:ilvl="0" w:tplc="8EA25E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9632A8"/>
    <w:multiLevelType w:val="hybridMultilevel"/>
    <w:tmpl w:val="DA268DA4"/>
    <w:lvl w:ilvl="0" w:tplc="5CF0B7A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536C1B60"/>
    <w:multiLevelType w:val="hybridMultilevel"/>
    <w:tmpl w:val="70F2517C"/>
    <w:lvl w:ilvl="0" w:tplc="EC0E7FD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4">
    <w:nsid w:val="57A76F6D"/>
    <w:multiLevelType w:val="hybridMultilevel"/>
    <w:tmpl w:val="256266C4"/>
    <w:lvl w:ilvl="0" w:tplc="00506F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206503"/>
    <w:multiLevelType w:val="hybridMultilevel"/>
    <w:tmpl w:val="EF704764"/>
    <w:lvl w:ilvl="0" w:tplc="3FB0A648">
      <w:start w:val="2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5E7F6823"/>
    <w:multiLevelType w:val="hybridMultilevel"/>
    <w:tmpl w:val="90F81BFE"/>
    <w:lvl w:ilvl="0" w:tplc="6C7066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B52EF3C">
      <w:start w:val="10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2B7924"/>
    <w:multiLevelType w:val="hybridMultilevel"/>
    <w:tmpl w:val="E0DE6A76"/>
    <w:lvl w:ilvl="0" w:tplc="CA6AC72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E51A07"/>
    <w:multiLevelType w:val="hybridMultilevel"/>
    <w:tmpl w:val="325EBC9E"/>
    <w:lvl w:ilvl="0" w:tplc="2AFE9B74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75465B18"/>
    <w:multiLevelType w:val="hybridMultilevel"/>
    <w:tmpl w:val="80A83704"/>
    <w:lvl w:ilvl="0" w:tplc="2D7C51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21680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7E43F7A"/>
    <w:multiLevelType w:val="hybridMultilevel"/>
    <w:tmpl w:val="2BB8AEFE"/>
    <w:lvl w:ilvl="0" w:tplc="BDFE4492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7C5E6B9E"/>
    <w:multiLevelType w:val="hybridMultilevel"/>
    <w:tmpl w:val="3C40B05C"/>
    <w:lvl w:ilvl="0" w:tplc="67E6752A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38"/>
    <w:rsid w:val="000062F1"/>
    <w:rsid w:val="00006715"/>
    <w:rsid w:val="0001057E"/>
    <w:rsid w:val="0002121D"/>
    <w:rsid w:val="0002287F"/>
    <w:rsid w:val="00023974"/>
    <w:rsid w:val="00026FE3"/>
    <w:rsid w:val="000402CE"/>
    <w:rsid w:val="000404AF"/>
    <w:rsid w:val="000465A5"/>
    <w:rsid w:val="00071A40"/>
    <w:rsid w:val="000849EC"/>
    <w:rsid w:val="00084D8A"/>
    <w:rsid w:val="000910E2"/>
    <w:rsid w:val="00094E2D"/>
    <w:rsid w:val="000A2786"/>
    <w:rsid w:val="000A59EC"/>
    <w:rsid w:val="000B2C48"/>
    <w:rsid w:val="000B416C"/>
    <w:rsid w:val="000D2B13"/>
    <w:rsid w:val="000D3AA5"/>
    <w:rsid w:val="000D5450"/>
    <w:rsid w:val="000D5D61"/>
    <w:rsid w:val="000D6FDF"/>
    <w:rsid w:val="000F2475"/>
    <w:rsid w:val="000F4749"/>
    <w:rsid w:val="000F554F"/>
    <w:rsid w:val="000F5A63"/>
    <w:rsid w:val="000F7D03"/>
    <w:rsid w:val="001002C6"/>
    <w:rsid w:val="0010109B"/>
    <w:rsid w:val="001057C3"/>
    <w:rsid w:val="00105CCA"/>
    <w:rsid w:val="00127668"/>
    <w:rsid w:val="00135264"/>
    <w:rsid w:val="00144FBB"/>
    <w:rsid w:val="00151CA4"/>
    <w:rsid w:val="001532BB"/>
    <w:rsid w:val="00167933"/>
    <w:rsid w:val="0017333D"/>
    <w:rsid w:val="0017447E"/>
    <w:rsid w:val="00176D67"/>
    <w:rsid w:val="0018121D"/>
    <w:rsid w:val="00181844"/>
    <w:rsid w:val="00183BEA"/>
    <w:rsid w:val="001964D0"/>
    <w:rsid w:val="00196CAD"/>
    <w:rsid w:val="001A0D72"/>
    <w:rsid w:val="001A707D"/>
    <w:rsid w:val="001B116D"/>
    <w:rsid w:val="001B2B4D"/>
    <w:rsid w:val="001B7F23"/>
    <w:rsid w:val="001C0BC5"/>
    <w:rsid w:val="001C2F11"/>
    <w:rsid w:val="001C692C"/>
    <w:rsid w:val="001C7E48"/>
    <w:rsid w:val="001D3E55"/>
    <w:rsid w:val="001F3682"/>
    <w:rsid w:val="00201AD1"/>
    <w:rsid w:val="00216C4C"/>
    <w:rsid w:val="00217426"/>
    <w:rsid w:val="00225ABB"/>
    <w:rsid w:val="002271CC"/>
    <w:rsid w:val="0022794F"/>
    <w:rsid w:val="00230DCE"/>
    <w:rsid w:val="00231A54"/>
    <w:rsid w:val="00233F74"/>
    <w:rsid w:val="00237053"/>
    <w:rsid w:val="0024006F"/>
    <w:rsid w:val="0024103D"/>
    <w:rsid w:val="00243C7F"/>
    <w:rsid w:val="0024777D"/>
    <w:rsid w:val="00257EAA"/>
    <w:rsid w:val="002607FC"/>
    <w:rsid w:val="0026116A"/>
    <w:rsid w:val="0026300C"/>
    <w:rsid w:val="00264813"/>
    <w:rsid w:val="00266188"/>
    <w:rsid w:val="00266D19"/>
    <w:rsid w:val="00270640"/>
    <w:rsid w:val="00274DEB"/>
    <w:rsid w:val="00275646"/>
    <w:rsid w:val="00277F72"/>
    <w:rsid w:val="00280FDA"/>
    <w:rsid w:val="00281B9C"/>
    <w:rsid w:val="00284D80"/>
    <w:rsid w:val="00286C94"/>
    <w:rsid w:val="002A5499"/>
    <w:rsid w:val="002B0D82"/>
    <w:rsid w:val="002B3684"/>
    <w:rsid w:val="002B613E"/>
    <w:rsid w:val="002C711E"/>
    <w:rsid w:val="002C7B9E"/>
    <w:rsid w:val="002C7D67"/>
    <w:rsid w:val="002D1B87"/>
    <w:rsid w:val="002D26C0"/>
    <w:rsid w:val="002D299F"/>
    <w:rsid w:val="002D77D7"/>
    <w:rsid w:val="002E0E16"/>
    <w:rsid w:val="002E4CAC"/>
    <w:rsid w:val="002E551B"/>
    <w:rsid w:val="002F45E5"/>
    <w:rsid w:val="002F6B3E"/>
    <w:rsid w:val="0030082A"/>
    <w:rsid w:val="00306E76"/>
    <w:rsid w:val="003150D0"/>
    <w:rsid w:val="00315272"/>
    <w:rsid w:val="00315CC7"/>
    <w:rsid w:val="00325068"/>
    <w:rsid w:val="003259E8"/>
    <w:rsid w:val="003260A8"/>
    <w:rsid w:val="003376BA"/>
    <w:rsid w:val="003405F5"/>
    <w:rsid w:val="0034127D"/>
    <w:rsid w:val="00341717"/>
    <w:rsid w:val="00345079"/>
    <w:rsid w:val="00351865"/>
    <w:rsid w:val="003538EC"/>
    <w:rsid w:val="00361471"/>
    <w:rsid w:val="003616A0"/>
    <w:rsid w:val="003629FD"/>
    <w:rsid w:val="00367373"/>
    <w:rsid w:val="0036757D"/>
    <w:rsid w:val="00367EC0"/>
    <w:rsid w:val="003700AB"/>
    <w:rsid w:val="00370B36"/>
    <w:rsid w:val="00372ABD"/>
    <w:rsid w:val="003778D2"/>
    <w:rsid w:val="003839A9"/>
    <w:rsid w:val="00395E3A"/>
    <w:rsid w:val="003A0B30"/>
    <w:rsid w:val="003A10B9"/>
    <w:rsid w:val="003A1E3E"/>
    <w:rsid w:val="003A204E"/>
    <w:rsid w:val="003A2D37"/>
    <w:rsid w:val="003B143D"/>
    <w:rsid w:val="003B1860"/>
    <w:rsid w:val="003B336D"/>
    <w:rsid w:val="003B44C0"/>
    <w:rsid w:val="003B5184"/>
    <w:rsid w:val="003B5717"/>
    <w:rsid w:val="003B5A86"/>
    <w:rsid w:val="003C13BD"/>
    <w:rsid w:val="003C7F48"/>
    <w:rsid w:val="003D3416"/>
    <w:rsid w:val="003E3917"/>
    <w:rsid w:val="003E3D4B"/>
    <w:rsid w:val="003E5709"/>
    <w:rsid w:val="003F1665"/>
    <w:rsid w:val="003F2026"/>
    <w:rsid w:val="003F3A1B"/>
    <w:rsid w:val="003F56B8"/>
    <w:rsid w:val="0040002A"/>
    <w:rsid w:val="00403028"/>
    <w:rsid w:val="0040521E"/>
    <w:rsid w:val="00406B2A"/>
    <w:rsid w:val="0041033A"/>
    <w:rsid w:val="0041484C"/>
    <w:rsid w:val="00417E73"/>
    <w:rsid w:val="00422520"/>
    <w:rsid w:val="0042602C"/>
    <w:rsid w:val="0043449E"/>
    <w:rsid w:val="00443547"/>
    <w:rsid w:val="00445077"/>
    <w:rsid w:val="00452B02"/>
    <w:rsid w:val="00457758"/>
    <w:rsid w:val="00457ED4"/>
    <w:rsid w:val="00461A5B"/>
    <w:rsid w:val="00487908"/>
    <w:rsid w:val="0049441E"/>
    <w:rsid w:val="004B020E"/>
    <w:rsid w:val="004B0F8A"/>
    <w:rsid w:val="004B51A1"/>
    <w:rsid w:val="004C0706"/>
    <w:rsid w:val="004C57B2"/>
    <w:rsid w:val="004C7D36"/>
    <w:rsid w:val="004D14B3"/>
    <w:rsid w:val="004D4B40"/>
    <w:rsid w:val="004E3281"/>
    <w:rsid w:val="004E4E07"/>
    <w:rsid w:val="004E51E1"/>
    <w:rsid w:val="004E6774"/>
    <w:rsid w:val="00500B60"/>
    <w:rsid w:val="00500DA1"/>
    <w:rsid w:val="0050236B"/>
    <w:rsid w:val="00503F44"/>
    <w:rsid w:val="00515468"/>
    <w:rsid w:val="005241F1"/>
    <w:rsid w:val="005252A0"/>
    <w:rsid w:val="005274D6"/>
    <w:rsid w:val="005307BA"/>
    <w:rsid w:val="005430DC"/>
    <w:rsid w:val="00545941"/>
    <w:rsid w:val="00547EA7"/>
    <w:rsid w:val="00553E0C"/>
    <w:rsid w:val="0056341C"/>
    <w:rsid w:val="00565459"/>
    <w:rsid w:val="0056569B"/>
    <w:rsid w:val="00582E42"/>
    <w:rsid w:val="00583190"/>
    <w:rsid w:val="00593EF3"/>
    <w:rsid w:val="00596ED9"/>
    <w:rsid w:val="005A0A05"/>
    <w:rsid w:val="005A1974"/>
    <w:rsid w:val="005A3E50"/>
    <w:rsid w:val="005A6F0D"/>
    <w:rsid w:val="005A7C0E"/>
    <w:rsid w:val="005C4221"/>
    <w:rsid w:val="005C47EE"/>
    <w:rsid w:val="005D0823"/>
    <w:rsid w:val="005D25B4"/>
    <w:rsid w:val="005D278D"/>
    <w:rsid w:val="005D3216"/>
    <w:rsid w:val="005D3595"/>
    <w:rsid w:val="005E3655"/>
    <w:rsid w:val="005E65E5"/>
    <w:rsid w:val="005E70A1"/>
    <w:rsid w:val="00600808"/>
    <w:rsid w:val="00604E2E"/>
    <w:rsid w:val="00607387"/>
    <w:rsid w:val="00612C48"/>
    <w:rsid w:val="006178F7"/>
    <w:rsid w:val="00620954"/>
    <w:rsid w:val="0062135B"/>
    <w:rsid w:val="00625FB4"/>
    <w:rsid w:val="00626915"/>
    <w:rsid w:val="006275FD"/>
    <w:rsid w:val="0063391F"/>
    <w:rsid w:val="00635DF1"/>
    <w:rsid w:val="00641070"/>
    <w:rsid w:val="006441FA"/>
    <w:rsid w:val="0065388C"/>
    <w:rsid w:val="00655E24"/>
    <w:rsid w:val="00656144"/>
    <w:rsid w:val="00660D45"/>
    <w:rsid w:val="00673A35"/>
    <w:rsid w:val="0067444A"/>
    <w:rsid w:val="006763A9"/>
    <w:rsid w:val="00681595"/>
    <w:rsid w:val="00682F74"/>
    <w:rsid w:val="00683BA7"/>
    <w:rsid w:val="006840D4"/>
    <w:rsid w:val="006A2D19"/>
    <w:rsid w:val="006A62F8"/>
    <w:rsid w:val="006C581F"/>
    <w:rsid w:val="006E06AC"/>
    <w:rsid w:val="006E0A36"/>
    <w:rsid w:val="006E64E5"/>
    <w:rsid w:val="006F69BD"/>
    <w:rsid w:val="007004AF"/>
    <w:rsid w:val="00700A1E"/>
    <w:rsid w:val="00706F51"/>
    <w:rsid w:val="00713C51"/>
    <w:rsid w:val="0072472B"/>
    <w:rsid w:val="00725588"/>
    <w:rsid w:val="00727E70"/>
    <w:rsid w:val="00731517"/>
    <w:rsid w:val="007354C5"/>
    <w:rsid w:val="00736241"/>
    <w:rsid w:val="00742ED1"/>
    <w:rsid w:val="00743867"/>
    <w:rsid w:val="00750684"/>
    <w:rsid w:val="007512F9"/>
    <w:rsid w:val="007540DC"/>
    <w:rsid w:val="00755337"/>
    <w:rsid w:val="0076175D"/>
    <w:rsid w:val="0076284C"/>
    <w:rsid w:val="007708CF"/>
    <w:rsid w:val="00770EBD"/>
    <w:rsid w:val="00771D14"/>
    <w:rsid w:val="007746CE"/>
    <w:rsid w:val="007825D3"/>
    <w:rsid w:val="0078357A"/>
    <w:rsid w:val="00796059"/>
    <w:rsid w:val="007A0674"/>
    <w:rsid w:val="007A5834"/>
    <w:rsid w:val="007A77DD"/>
    <w:rsid w:val="007B67B2"/>
    <w:rsid w:val="007B697C"/>
    <w:rsid w:val="007C3C03"/>
    <w:rsid w:val="007D315B"/>
    <w:rsid w:val="007D3694"/>
    <w:rsid w:val="007D42A7"/>
    <w:rsid w:val="007D4697"/>
    <w:rsid w:val="007D4AA1"/>
    <w:rsid w:val="007E510B"/>
    <w:rsid w:val="007E57DB"/>
    <w:rsid w:val="007E624B"/>
    <w:rsid w:val="00801E0E"/>
    <w:rsid w:val="00806F36"/>
    <w:rsid w:val="008071B2"/>
    <w:rsid w:val="00807BBA"/>
    <w:rsid w:val="00815016"/>
    <w:rsid w:val="008205C4"/>
    <w:rsid w:val="0082617B"/>
    <w:rsid w:val="0083179A"/>
    <w:rsid w:val="00832856"/>
    <w:rsid w:val="0083319D"/>
    <w:rsid w:val="008349D4"/>
    <w:rsid w:val="008379A1"/>
    <w:rsid w:val="0084156F"/>
    <w:rsid w:val="00841FD5"/>
    <w:rsid w:val="00844096"/>
    <w:rsid w:val="00845607"/>
    <w:rsid w:val="00850575"/>
    <w:rsid w:val="00854468"/>
    <w:rsid w:val="008576C9"/>
    <w:rsid w:val="008628E0"/>
    <w:rsid w:val="008644D7"/>
    <w:rsid w:val="008673D6"/>
    <w:rsid w:val="00872541"/>
    <w:rsid w:val="008776F7"/>
    <w:rsid w:val="008841A6"/>
    <w:rsid w:val="00886DE0"/>
    <w:rsid w:val="008910C7"/>
    <w:rsid w:val="008A3B86"/>
    <w:rsid w:val="008B6C45"/>
    <w:rsid w:val="008B7E47"/>
    <w:rsid w:val="008B7EB1"/>
    <w:rsid w:val="008C2B1D"/>
    <w:rsid w:val="008C2EA8"/>
    <w:rsid w:val="008C4DCA"/>
    <w:rsid w:val="008D5A5E"/>
    <w:rsid w:val="008D7B25"/>
    <w:rsid w:val="008E11F6"/>
    <w:rsid w:val="008E784F"/>
    <w:rsid w:val="00903563"/>
    <w:rsid w:val="00903EDF"/>
    <w:rsid w:val="0092036E"/>
    <w:rsid w:val="009211F3"/>
    <w:rsid w:val="00923C7C"/>
    <w:rsid w:val="00924201"/>
    <w:rsid w:val="00931A88"/>
    <w:rsid w:val="00933A0E"/>
    <w:rsid w:val="00942E92"/>
    <w:rsid w:val="00944637"/>
    <w:rsid w:val="009513A4"/>
    <w:rsid w:val="0095413C"/>
    <w:rsid w:val="0095567B"/>
    <w:rsid w:val="00957FEA"/>
    <w:rsid w:val="0096052D"/>
    <w:rsid w:val="00964444"/>
    <w:rsid w:val="009727A7"/>
    <w:rsid w:val="00972FEB"/>
    <w:rsid w:val="00973411"/>
    <w:rsid w:val="00982F35"/>
    <w:rsid w:val="00983D58"/>
    <w:rsid w:val="0098521A"/>
    <w:rsid w:val="009903F0"/>
    <w:rsid w:val="009A2990"/>
    <w:rsid w:val="009A38CF"/>
    <w:rsid w:val="009A65FE"/>
    <w:rsid w:val="009B4089"/>
    <w:rsid w:val="009D49B7"/>
    <w:rsid w:val="009D6A1C"/>
    <w:rsid w:val="009E19A7"/>
    <w:rsid w:val="009E346E"/>
    <w:rsid w:val="009E413E"/>
    <w:rsid w:val="009E7ED2"/>
    <w:rsid w:val="009F03A3"/>
    <w:rsid w:val="009F4C47"/>
    <w:rsid w:val="009F4E2B"/>
    <w:rsid w:val="00A142A6"/>
    <w:rsid w:val="00A14554"/>
    <w:rsid w:val="00A22128"/>
    <w:rsid w:val="00A26D57"/>
    <w:rsid w:val="00A276BB"/>
    <w:rsid w:val="00A3516F"/>
    <w:rsid w:val="00A36798"/>
    <w:rsid w:val="00A423CE"/>
    <w:rsid w:val="00A4668E"/>
    <w:rsid w:val="00A4758A"/>
    <w:rsid w:val="00A540A0"/>
    <w:rsid w:val="00A61BC9"/>
    <w:rsid w:val="00A6355C"/>
    <w:rsid w:val="00A651E8"/>
    <w:rsid w:val="00A717A1"/>
    <w:rsid w:val="00A7200A"/>
    <w:rsid w:val="00A80E25"/>
    <w:rsid w:val="00A91F2E"/>
    <w:rsid w:val="00A92A1D"/>
    <w:rsid w:val="00A94F5D"/>
    <w:rsid w:val="00A96AF9"/>
    <w:rsid w:val="00AA028C"/>
    <w:rsid w:val="00AA030E"/>
    <w:rsid w:val="00AA5839"/>
    <w:rsid w:val="00AB3F2D"/>
    <w:rsid w:val="00AC2AC8"/>
    <w:rsid w:val="00AC2E29"/>
    <w:rsid w:val="00AD0B72"/>
    <w:rsid w:val="00AD4DDE"/>
    <w:rsid w:val="00AD5FF0"/>
    <w:rsid w:val="00AD7025"/>
    <w:rsid w:val="00AE4422"/>
    <w:rsid w:val="00AF439A"/>
    <w:rsid w:val="00AF6F57"/>
    <w:rsid w:val="00B00701"/>
    <w:rsid w:val="00B02CFF"/>
    <w:rsid w:val="00B03B51"/>
    <w:rsid w:val="00B03DD9"/>
    <w:rsid w:val="00B0507D"/>
    <w:rsid w:val="00B077F2"/>
    <w:rsid w:val="00B1153F"/>
    <w:rsid w:val="00B13915"/>
    <w:rsid w:val="00B13B9E"/>
    <w:rsid w:val="00B17469"/>
    <w:rsid w:val="00B21C10"/>
    <w:rsid w:val="00B23576"/>
    <w:rsid w:val="00B235FF"/>
    <w:rsid w:val="00B274BC"/>
    <w:rsid w:val="00B35000"/>
    <w:rsid w:val="00B36B56"/>
    <w:rsid w:val="00B37DD8"/>
    <w:rsid w:val="00B45D9A"/>
    <w:rsid w:val="00B517F2"/>
    <w:rsid w:val="00B518FE"/>
    <w:rsid w:val="00B54937"/>
    <w:rsid w:val="00B54C0F"/>
    <w:rsid w:val="00B5612A"/>
    <w:rsid w:val="00B71CB3"/>
    <w:rsid w:val="00B7250A"/>
    <w:rsid w:val="00B75460"/>
    <w:rsid w:val="00B83DC8"/>
    <w:rsid w:val="00B85160"/>
    <w:rsid w:val="00B85671"/>
    <w:rsid w:val="00B8744A"/>
    <w:rsid w:val="00B959A0"/>
    <w:rsid w:val="00B95C3F"/>
    <w:rsid w:val="00BA6B28"/>
    <w:rsid w:val="00BB35AD"/>
    <w:rsid w:val="00BB6E15"/>
    <w:rsid w:val="00BC00ED"/>
    <w:rsid w:val="00BC21C3"/>
    <w:rsid w:val="00BC4513"/>
    <w:rsid w:val="00BE513F"/>
    <w:rsid w:val="00BF3CEF"/>
    <w:rsid w:val="00BF75FF"/>
    <w:rsid w:val="00C047A5"/>
    <w:rsid w:val="00C04C45"/>
    <w:rsid w:val="00C14187"/>
    <w:rsid w:val="00C17A88"/>
    <w:rsid w:val="00C31C90"/>
    <w:rsid w:val="00C3269D"/>
    <w:rsid w:val="00C34191"/>
    <w:rsid w:val="00C34E86"/>
    <w:rsid w:val="00C37076"/>
    <w:rsid w:val="00C44335"/>
    <w:rsid w:val="00C44AB5"/>
    <w:rsid w:val="00C4596B"/>
    <w:rsid w:val="00C50B86"/>
    <w:rsid w:val="00C528C8"/>
    <w:rsid w:val="00C61A32"/>
    <w:rsid w:val="00C629D5"/>
    <w:rsid w:val="00C62B41"/>
    <w:rsid w:val="00C6361A"/>
    <w:rsid w:val="00C73E5E"/>
    <w:rsid w:val="00C7516E"/>
    <w:rsid w:val="00C765A7"/>
    <w:rsid w:val="00C766C8"/>
    <w:rsid w:val="00C83FFB"/>
    <w:rsid w:val="00C86438"/>
    <w:rsid w:val="00C92445"/>
    <w:rsid w:val="00C96082"/>
    <w:rsid w:val="00CA0CF4"/>
    <w:rsid w:val="00CA12DC"/>
    <w:rsid w:val="00CA1E90"/>
    <w:rsid w:val="00CA38DB"/>
    <w:rsid w:val="00CB5B93"/>
    <w:rsid w:val="00CC0C3B"/>
    <w:rsid w:val="00CC1447"/>
    <w:rsid w:val="00CC2302"/>
    <w:rsid w:val="00CC7C99"/>
    <w:rsid w:val="00CE220C"/>
    <w:rsid w:val="00CE25B2"/>
    <w:rsid w:val="00CE2752"/>
    <w:rsid w:val="00CE67A8"/>
    <w:rsid w:val="00CF1417"/>
    <w:rsid w:val="00CF2791"/>
    <w:rsid w:val="00D00AC0"/>
    <w:rsid w:val="00D02397"/>
    <w:rsid w:val="00D02914"/>
    <w:rsid w:val="00D055E4"/>
    <w:rsid w:val="00D16B28"/>
    <w:rsid w:val="00D16F28"/>
    <w:rsid w:val="00D27F63"/>
    <w:rsid w:val="00D30881"/>
    <w:rsid w:val="00D33E2C"/>
    <w:rsid w:val="00D3415F"/>
    <w:rsid w:val="00D34466"/>
    <w:rsid w:val="00D366F5"/>
    <w:rsid w:val="00D42B7C"/>
    <w:rsid w:val="00D50618"/>
    <w:rsid w:val="00D57663"/>
    <w:rsid w:val="00D64CBB"/>
    <w:rsid w:val="00D6554E"/>
    <w:rsid w:val="00D66887"/>
    <w:rsid w:val="00D7740F"/>
    <w:rsid w:val="00D8201D"/>
    <w:rsid w:val="00D87AEF"/>
    <w:rsid w:val="00D9052C"/>
    <w:rsid w:val="00D95F0C"/>
    <w:rsid w:val="00D96CC8"/>
    <w:rsid w:val="00D97A25"/>
    <w:rsid w:val="00DA119F"/>
    <w:rsid w:val="00DA784B"/>
    <w:rsid w:val="00DB33D0"/>
    <w:rsid w:val="00DB4622"/>
    <w:rsid w:val="00DC5B4D"/>
    <w:rsid w:val="00DD109F"/>
    <w:rsid w:val="00DD713D"/>
    <w:rsid w:val="00DE1923"/>
    <w:rsid w:val="00DE26A7"/>
    <w:rsid w:val="00DF6E5A"/>
    <w:rsid w:val="00DF7926"/>
    <w:rsid w:val="00DF7B8C"/>
    <w:rsid w:val="00E00668"/>
    <w:rsid w:val="00E01302"/>
    <w:rsid w:val="00E11912"/>
    <w:rsid w:val="00E20B39"/>
    <w:rsid w:val="00E23D2F"/>
    <w:rsid w:val="00E273EC"/>
    <w:rsid w:val="00E3609E"/>
    <w:rsid w:val="00E4037D"/>
    <w:rsid w:val="00E43E8A"/>
    <w:rsid w:val="00E511F6"/>
    <w:rsid w:val="00E545B1"/>
    <w:rsid w:val="00E57237"/>
    <w:rsid w:val="00E70740"/>
    <w:rsid w:val="00E744A0"/>
    <w:rsid w:val="00E744EF"/>
    <w:rsid w:val="00E82E54"/>
    <w:rsid w:val="00E873E4"/>
    <w:rsid w:val="00E9114E"/>
    <w:rsid w:val="00E91415"/>
    <w:rsid w:val="00E9636B"/>
    <w:rsid w:val="00E97949"/>
    <w:rsid w:val="00EA129C"/>
    <w:rsid w:val="00EB2196"/>
    <w:rsid w:val="00EB4B2A"/>
    <w:rsid w:val="00EB5642"/>
    <w:rsid w:val="00EE0301"/>
    <w:rsid w:val="00EF3AFE"/>
    <w:rsid w:val="00F017E0"/>
    <w:rsid w:val="00F07984"/>
    <w:rsid w:val="00F15E89"/>
    <w:rsid w:val="00F15E98"/>
    <w:rsid w:val="00F16723"/>
    <w:rsid w:val="00F21E4B"/>
    <w:rsid w:val="00F23C2F"/>
    <w:rsid w:val="00F30DAC"/>
    <w:rsid w:val="00F31FC7"/>
    <w:rsid w:val="00F361F2"/>
    <w:rsid w:val="00F36779"/>
    <w:rsid w:val="00F43F8A"/>
    <w:rsid w:val="00F55531"/>
    <w:rsid w:val="00F615C2"/>
    <w:rsid w:val="00F651B6"/>
    <w:rsid w:val="00F72FCD"/>
    <w:rsid w:val="00F8593D"/>
    <w:rsid w:val="00F87E0F"/>
    <w:rsid w:val="00F93DB2"/>
    <w:rsid w:val="00F955BD"/>
    <w:rsid w:val="00FA27B2"/>
    <w:rsid w:val="00FA6E56"/>
    <w:rsid w:val="00FB38BA"/>
    <w:rsid w:val="00FC6402"/>
    <w:rsid w:val="00FC7AF9"/>
    <w:rsid w:val="00FD28BB"/>
    <w:rsid w:val="00FD459D"/>
    <w:rsid w:val="00FD4D3E"/>
    <w:rsid w:val="00FE3B76"/>
    <w:rsid w:val="00FE3C03"/>
    <w:rsid w:val="00FF178C"/>
    <w:rsid w:val="00FF1D44"/>
    <w:rsid w:val="00FF2148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4"/>
    <w:pPr>
      <w:ind w:leftChars="400" w:left="840"/>
    </w:pPr>
  </w:style>
  <w:style w:type="table" w:styleId="a4">
    <w:name w:val="Table Grid"/>
    <w:basedOn w:val="a1"/>
    <w:uiPriority w:val="59"/>
    <w:rsid w:val="009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A88"/>
  </w:style>
  <w:style w:type="paragraph" w:styleId="a7">
    <w:name w:val="footer"/>
    <w:basedOn w:val="a"/>
    <w:link w:val="a8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A88"/>
  </w:style>
  <w:style w:type="paragraph" w:styleId="a9">
    <w:name w:val="Balloon Text"/>
    <w:basedOn w:val="a"/>
    <w:link w:val="aa"/>
    <w:uiPriority w:val="99"/>
    <w:semiHidden/>
    <w:unhideWhenUsed/>
    <w:rsid w:val="00B1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444"/>
    <w:pPr>
      <w:ind w:leftChars="400" w:left="840"/>
    </w:pPr>
  </w:style>
  <w:style w:type="table" w:styleId="a4">
    <w:name w:val="Table Grid"/>
    <w:basedOn w:val="a1"/>
    <w:uiPriority w:val="59"/>
    <w:rsid w:val="009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A88"/>
  </w:style>
  <w:style w:type="paragraph" w:styleId="a7">
    <w:name w:val="footer"/>
    <w:basedOn w:val="a"/>
    <w:link w:val="a8"/>
    <w:uiPriority w:val="99"/>
    <w:unhideWhenUsed/>
    <w:rsid w:val="00C17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A88"/>
  </w:style>
  <w:style w:type="paragraph" w:styleId="a9">
    <w:name w:val="Balloon Text"/>
    <w:basedOn w:val="a"/>
    <w:link w:val="aa"/>
    <w:uiPriority w:val="99"/>
    <w:semiHidden/>
    <w:unhideWhenUsed/>
    <w:rsid w:val="00B1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3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資料館</cp:lastModifiedBy>
  <cp:revision>2</cp:revision>
  <cp:lastPrinted>2016-06-09T05:46:00Z</cp:lastPrinted>
  <dcterms:created xsi:type="dcterms:W3CDTF">2016-07-29T06:16:00Z</dcterms:created>
  <dcterms:modified xsi:type="dcterms:W3CDTF">2016-07-29T06:16:00Z</dcterms:modified>
</cp:coreProperties>
</file>