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DBD" w:rsidRPr="005A2C18" w:rsidRDefault="005A2C18">
      <w:pPr>
        <w:rPr>
          <w:sz w:val="24"/>
          <w:szCs w:val="21"/>
        </w:rPr>
      </w:pPr>
      <w:r w:rsidRPr="005A2C18">
        <w:rPr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0BDB3" wp14:editId="0E6A56EB">
                <wp:simplePos x="0" y="0"/>
                <wp:positionH relativeFrom="column">
                  <wp:posOffset>3104867</wp:posOffset>
                </wp:positionH>
                <wp:positionV relativeFrom="paragraph">
                  <wp:posOffset>6824</wp:posOffset>
                </wp:positionV>
                <wp:extent cx="3572728" cy="571500"/>
                <wp:effectExtent l="0" t="0" r="2794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728" cy="571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CBE" w:rsidRPr="002A1CE0" w:rsidRDefault="00DE6CBE">
                            <w:pPr>
                              <w:rPr>
                                <w:rFonts w:ascii="HGSｺﾞｼｯｸM" w:eastAsia="HGSｺﾞｼｯｸM" w:hAnsi="ＭＳ ゴシック"/>
                                <w:b/>
                              </w:rPr>
                            </w:pPr>
                            <w:r w:rsidRPr="002A1CE0">
                              <w:rPr>
                                <w:rFonts w:ascii="HGSｺﾞｼｯｸM" w:eastAsia="HGSｺﾞｼｯｸM" w:hAnsi="ＭＳ ゴシック" w:hint="eastAsia"/>
                                <w:b/>
                              </w:rPr>
                              <w:t>【募集期間】</w:t>
                            </w:r>
                          </w:p>
                          <w:p w:rsidR="00DE6CBE" w:rsidRPr="002A1CE0" w:rsidRDefault="005A2C18" w:rsidP="005A2C18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b/>
                              </w:rPr>
                            </w:pPr>
                            <w:r w:rsidRPr="005A2C18">
                              <w:rPr>
                                <w:rFonts w:ascii="HGSｺﾞｼｯｸM" w:eastAsia="HGSｺﾞｼｯｸM" w:hAnsi="ＭＳ ゴシック" w:hint="eastAsia"/>
                                <w:b/>
                              </w:rPr>
                              <w:t>令和６年２月28日（水）～令和６年３月29日（金）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0BD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4.5pt;margin-top:.55pt;width:281.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" fillcolor="white [3201]" strokecolor="black [3200]" strokeweight="2pt">
                <v:textbox>
                  <w:txbxContent>
                    <w:p w:rsidR="00DE6CBE" w:rsidRPr="002A1CE0" w:rsidRDefault="00DE6CBE">
                      <w:pPr>
                        <w:rPr>
                          <w:rFonts w:ascii="HGSｺﾞｼｯｸM" w:eastAsia="HGSｺﾞｼｯｸM" w:hAnsi="ＭＳ ゴシック"/>
                          <w:b/>
                        </w:rPr>
                      </w:pPr>
                      <w:r w:rsidRPr="002A1CE0">
                        <w:rPr>
                          <w:rFonts w:ascii="HGSｺﾞｼｯｸM" w:eastAsia="HGSｺﾞｼｯｸM" w:hAnsi="ＭＳ ゴシック" w:hint="eastAsia"/>
                          <w:b/>
                        </w:rPr>
                        <w:t>【募集期間】</w:t>
                      </w:r>
                    </w:p>
                    <w:p w:rsidR="00DE6CBE" w:rsidRPr="002A1CE0" w:rsidRDefault="005A2C18" w:rsidP="005A2C18">
                      <w:pPr>
                        <w:jc w:val="center"/>
                        <w:rPr>
                          <w:rFonts w:ascii="HGSｺﾞｼｯｸM" w:eastAsia="HGSｺﾞｼｯｸM" w:hAnsi="ＭＳ ゴシック"/>
                          <w:b/>
                        </w:rPr>
                      </w:pPr>
                      <w:r w:rsidRPr="005A2C18">
                        <w:rPr>
                          <w:rFonts w:ascii="HGSｺﾞｼｯｸM" w:eastAsia="HGSｺﾞｼｯｸM" w:hAnsi="ＭＳ ゴシック" w:hint="eastAsia"/>
                          <w:b/>
                        </w:rPr>
                        <w:t>令和６年２月28日（水）～令和６年３月29日（金）</w:t>
                      </w:r>
                    </w:p>
                  </w:txbxContent>
                </v:textbox>
              </v:shape>
            </w:pict>
          </mc:Fallback>
        </mc:AlternateContent>
      </w:r>
      <w:r w:rsidRPr="005A2C18">
        <w:rPr>
          <w:rFonts w:hint="eastAsia"/>
          <w:sz w:val="24"/>
          <w:szCs w:val="21"/>
        </w:rPr>
        <w:t>（別紙様式）</w:t>
      </w:r>
    </w:p>
    <w:p w:rsidR="00B42BA8" w:rsidRDefault="00B42BA8">
      <w:pPr>
        <w:rPr>
          <w:szCs w:val="21"/>
        </w:rPr>
      </w:pPr>
    </w:p>
    <w:p w:rsidR="00BF3DBD" w:rsidRDefault="00BF3DBD">
      <w:pPr>
        <w:rPr>
          <w:szCs w:val="21"/>
        </w:rPr>
      </w:pPr>
      <w:r w:rsidRPr="0035773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1F7F6B" wp14:editId="1867D981">
                <wp:simplePos x="0" y="0"/>
                <wp:positionH relativeFrom="column">
                  <wp:posOffset>-85725</wp:posOffset>
                </wp:positionH>
                <wp:positionV relativeFrom="paragraph">
                  <wp:posOffset>238125</wp:posOffset>
                </wp:positionV>
                <wp:extent cx="6734175" cy="140398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C18" w:rsidRDefault="005A2C18" w:rsidP="005A2C18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7"/>
                                <w:u w:val="single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7"/>
                                <w:u w:val="single"/>
                              </w:rPr>
                              <w:t>松川町地球温暖化対策実行計画（区域施策編）</w:t>
                            </w:r>
                            <w:r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7"/>
                                <w:u w:val="single"/>
                              </w:rPr>
                              <w:t>（素案）</w:t>
                            </w:r>
                          </w:p>
                          <w:p w:rsidR="00DE6CBE" w:rsidRPr="00BF3DBD" w:rsidRDefault="00DE6CBE" w:rsidP="005A2C18">
                            <w:pPr>
                              <w:jc w:val="center"/>
                              <w:rPr>
                                <w:rFonts w:ascii="HGSｺﾞｼｯｸM" w:eastAsia="HGSｺﾞｼｯｸM"/>
                                <w:b/>
                                <w:sz w:val="24"/>
                                <w:szCs w:val="27"/>
                                <w:u w:val="single"/>
                              </w:rPr>
                            </w:pPr>
                            <w:r w:rsidRPr="00BF3DBD">
                              <w:rPr>
                                <w:rFonts w:ascii="HGSｺﾞｼｯｸM" w:eastAsia="HGSｺﾞｼｯｸM" w:hint="eastAsia"/>
                                <w:b/>
                                <w:sz w:val="24"/>
                                <w:szCs w:val="27"/>
                                <w:u w:val="single"/>
                              </w:rPr>
                              <w:t>へのパブリックコメント（意見公募）用紙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F7F6B" id="_x0000_s1027" type="#_x0000_t202" style="position:absolute;left:0;text-align:left;margin-left:-6.75pt;margin-top:18.75pt;width:530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" filled="f" stroked="f">
                <v:textbox style="mso-fit-shape-to-text:t">
                  <w:txbxContent>
                    <w:p w:rsidR="005A2C18" w:rsidRDefault="005A2C18" w:rsidP="005A2C18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  <w:szCs w:val="27"/>
                          <w:u w:val="single"/>
                        </w:rPr>
                      </w:pPr>
                      <w:r>
                        <w:rPr>
                          <w:rFonts w:ascii="HGSｺﾞｼｯｸM" w:eastAsia="HGSｺﾞｼｯｸM" w:hint="eastAsia"/>
                          <w:b/>
                          <w:sz w:val="24"/>
                          <w:szCs w:val="27"/>
                          <w:u w:val="single"/>
                        </w:rPr>
                        <w:t>松川町地球温暖化対策実行計画（区域施策編）</w:t>
                      </w:r>
                      <w:r>
                        <w:rPr>
                          <w:rFonts w:ascii="HGSｺﾞｼｯｸM" w:eastAsia="HGSｺﾞｼｯｸM"/>
                          <w:b/>
                          <w:sz w:val="24"/>
                          <w:szCs w:val="27"/>
                          <w:u w:val="single"/>
                        </w:rPr>
                        <w:t>（素案）</w:t>
                      </w:r>
                    </w:p>
                    <w:p w:rsidR="00DE6CBE" w:rsidRPr="00BF3DBD" w:rsidRDefault="00DE6CBE" w:rsidP="005A2C18">
                      <w:pPr>
                        <w:jc w:val="center"/>
                        <w:rPr>
                          <w:rFonts w:ascii="HGSｺﾞｼｯｸM" w:eastAsia="HGSｺﾞｼｯｸM"/>
                          <w:b/>
                          <w:sz w:val="24"/>
                          <w:szCs w:val="27"/>
                          <w:u w:val="single"/>
                        </w:rPr>
                      </w:pPr>
                      <w:r w:rsidRPr="00BF3DBD">
                        <w:rPr>
                          <w:rFonts w:ascii="HGSｺﾞｼｯｸM" w:eastAsia="HGSｺﾞｼｯｸM" w:hint="eastAsia"/>
                          <w:b/>
                          <w:sz w:val="24"/>
                          <w:szCs w:val="27"/>
                          <w:u w:val="single"/>
                        </w:rPr>
                        <w:t>へのパブリックコメント（意見公募）用紙</w:t>
                      </w:r>
                    </w:p>
                  </w:txbxContent>
                </v:textbox>
              </v:shape>
            </w:pict>
          </mc:Fallback>
        </mc:AlternateContent>
      </w:r>
    </w:p>
    <w:p w:rsidR="00DE6CBE" w:rsidRDefault="00DE6CBE">
      <w:pPr>
        <w:rPr>
          <w:szCs w:val="21"/>
        </w:rPr>
      </w:pPr>
    </w:p>
    <w:tbl>
      <w:tblPr>
        <w:tblStyle w:val="a7"/>
        <w:tblpPr w:leftFromText="142" w:rightFromText="142" w:vertAnchor="text" w:horzAnchor="margin" w:tblpY="616"/>
        <w:tblW w:w="0" w:type="auto"/>
        <w:tblLook w:val="04A0" w:firstRow="1" w:lastRow="0" w:firstColumn="1" w:lastColumn="0" w:noHBand="0" w:noVBand="1"/>
      </w:tblPr>
      <w:tblGrid>
        <w:gridCol w:w="1668"/>
        <w:gridCol w:w="5386"/>
      </w:tblGrid>
      <w:tr w:rsidR="00DE6CBE" w:rsidRPr="002A1CE0" w:rsidTr="002A1CE0">
        <w:trPr>
          <w:trHeight w:val="416"/>
        </w:trPr>
        <w:tc>
          <w:tcPr>
            <w:tcW w:w="1668" w:type="dxa"/>
            <w:vAlign w:val="center"/>
          </w:tcPr>
          <w:p w:rsidR="00DE6CBE" w:rsidRPr="002A1CE0" w:rsidRDefault="00DE6CBE" w:rsidP="002A1CE0">
            <w:pPr>
              <w:spacing w:line="32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氏　　名</w:t>
            </w:r>
          </w:p>
        </w:tc>
        <w:tc>
          <w:tcPr>
            <w:tcW w:w="5386" w:type="dxa"/>
          </w:tcPr>
          <w:p w:rsidR="00DE6CBE" w:rsidRPr="002A1CE0" w:rsidRDefault="00DE6CBE" w:rsidP="002A1CE0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</w:p>
        </w:tc>
      </w:tr>
      <w:tr w:rsidR="00DE6CBE" w:rsidRPr="002A1CE0" w:rsidTr="002A1CE0">
        <w:trPr>
          <w:trHeight w:val="422"/>
        </w:trPr>
        <w:tc>
          <w:tcPr>
            <w:tcW w:w="1668" w:type="dxa"/>
            <w:vAlign w:val="center"/>
          </w:tcPr>
          <w:p w:rsidR="00DE6CBE" w:rsidRPr="002A1CE0" w:rsidRDefault="00DE6CBE" w:rsidP="002A1CE0">
            <w:pPr>
              <w:spacing w:line="320" w:lineRule="exact"/>
              <w:jc w:val="center"/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住　　所</w:t>
            </w:r>
          </w:p>
        </w:tc>
        <w:tc>
          <w:tcPr>
            <w:tcW w:w="5386" w:type="dxa"/>
          </w:tcPr>
          <w:p w:rsidR="00DE6CBE" w:rsidRPr="002A1CE0" w:rsidRDefault="00DE6CBE" w:rsidP="002A1CE0">
            <w:pPr>
              <w:spacing w:line="320" w:lineRule="exact"/>
              <w:rPr>
                <w:rFonts w:ascii="HGSｺﾞｼｯｸM" w:eastAsia="HGSｺﾞｼｯｸM"/>
                <w:szCs w:val="21"/>
              </w:rPr>
            </w:pPr>
          </w:p>
        </w:tc>
      </w:tr>
    </w:tbl>
    <w:p w:rsidR="00DE6CBE" w:rsidRPr="002A1CE0" w:rsidRDefault="00DE6CBE">
      <w:pPr>
        <w:rPr>
          <w:rFonts w:ascii="HGSｺﾞｼｯｸM" w:eastAsia="HGSｺﾞｼｯｸM"/>
          <w:szCs w:val="21"/>
        </w:rPr>
      </w:pPr>
    </w:p>
    <w:p w:rsidR="00DE6CBE" w:rsidRPr="002A1CE0" w:rsidRDefault="00DE6CBE">
      <w:pPr>
        <w:rPr>
          <w:rFonts w:ascii="HGSｺﾞｼｯｸM" w:eastAsia="HGSｺﾞｼｯｸM"/>
          <w:szCs w:val="21"/>
        </w:rPr>
      </w:pPr>
    </w:p>
    <w:p w:rsidR="002A1CE0" w:rsidRDefault="002A1CE0">
      <w:pPr>
        <w:rPr>
          <w:rFonts w:ascii="HGSｺﾞｼｯｸM" w:eastAsia="HGSｺﾞｼｯｸM"/>
          <w:szCs w:val="21"/>
        </w:rPr>
      </w:pPr>
    </w:p>
    <w:p w:rsidR="002A1CE0" w:rsidRDefault="002A1CE0">
      <w:pPr>
        <w:rPr>
          <w:rFonts w:ascii="HGSｺﾞｼｯｸM" w:eastAsia="HGSｺﾞｼｯｸM"/>
          <w:szCs w:val="21"/>
        </w:rPr>
      </w:pPr>
    </w:p>
    <w:p w:rsidR="002A1CE0" w:rsidRDefault="002A1CE0">
      <w:pPr>
        <w:rPr>
          <w:rFonts w:ascii="HGSｺﾞｼｯｸM" w:eastAsia="HGSｺﾞｼｯｸM"/>
          <w:szCs w:val="21"/>
        </w:rPr>
      </w:pPr>
    </w:p>
    <w:p w:rsidR="002279BC" w:rsidRPr="002A1CE0" w:rsidRDefault="002279BC">
      <w:pPr>
        <w:rPr>
          <w:rFonts w:ascii="HGSｺﾞｼｯｸM" w:eastAsia="HGSｺﾞｼｯｸM"/>
          <w:szCs w:val="21"/>
        </w:rPr>
      </w:pPr>
      <w:r w:rsidRPr="002A1CE0">
        <w:rPr>
          <w:rFonts w:ascii="HGSｺﾞｼｯｸM" w:eastAsia="HGSｺﾞｼｯｸM" w:hint="eastAsia"/>
          <w:szCs w:val="21"/>
        </w:rPr>
        <w:t>あなたが、該当するものに○をつけてください。</w:t>
      </w:r>
    </w:p>
    <w:tbl>
      <w:tblPr>
        <w:tblStyle w:val="a7"/>
        <w:tblW w:w="10799" w:type="dxa"/>
        <w:tblLayout w:type="fixed"/>
        <w:tblLook w:val="04A0" w:firstRow="1" w:lastRow="0" w:firstColumn="1" w:lastColumn="0" w:noHBand="0" w:noVBand="1"/>
      </w:tblPr>
      <w:tblGrid>
        <w:gridCol w:w="959"/>
        <w:gridCol w:w="4819"/>
        <w:gridCol w:w="5021"/>
      </w:tblGrid>
      <w:tr w:rsidR="00DE6CBE" w:rsidRPr="002A1CE0" w:rsidTr="00DE6CBE">
        <w:tc>
          <w:tcPr>
            <w:tcW w:w="95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（　　）</w:t>
            </w:r>
          </w:p>
        </w:tc>
        <w:tc>
          <w:tcPr>
            <w:tcW w:w="481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町内に住所を有する方</w:t>
            </w:r>
          </w:p>
        </w:tc>
        <w:tc>
          <w:tcPr>
            <w:tcW w:w="5021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DE6CBE" w:rsidRPr="002A1CE0" w:rsidTr="00DE6CBE">
        <w:tc>
          <w:tcPr>
            <w:tcW w:w="95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（　　）</w:t>
            </w:r>
          </w:p>
        </w:tc>
        <w:tc>
          <w:tcPr>
            <w:tcW w:w="481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町内に事務所または事業所を有する方</w:t>
            </w:r>
          </w:p>
        </w:tc>
        <w:tc>
          <w:tcPr>
            <w:tcW w:w="5021" w:type="dxa"/>
            <w:vMerge w:val="restart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事業所名：</w:t>
            </w:r>
          </w:p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所 在 地：</w:t>
            </w:r>
          </w:p>
        </w:tc>
      </w:tr>
      <w:tr w:rsidR="00DE6CBE" w:rsidRPr="002A1CE0" w:rsidTr="00DE6CBE">
        <w:tc>
          <w:tcPr>
            <w:tcW w:w="95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（　　）</w:t>
            </w:r>
          </w:p>
        </w:tc>
        <w:tc>
          <w:tcPr>
            <w:tcW w:w="481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町内に存する事務所または事業所に勤務する方</w:t>
            </w:r>
          </w:p>
        </w:tc>
        <w:tc>
          <w:tcPr>
            <w:tcW w:w="5021" w:type="dxa"/>
            <w:vMerge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DE6CBE" w:rsidRPr="002A1CE0" w:rsidTr="00DE6CBE">
        <w:tc>
          <w:tcPr>
            <w:tcW w:w="95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（　　）</w:t>
            </w:r>
          </w:p>
        </w:tc>
        <w:tc>
          <w:tcPr>
            <w:tcW w:w="481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町内に存する学校に在学する方</w:t>
            </w:r>
          </w:p>
        </w:tc>
        <w:tc>
          <w:tcPr>
            <w:tcW w:w="5021" w:type="dxa"/>
          </w:tcPr>
          <w:p w:rsidR="00DE6CBE" w:rsidRPr="002A1CE0" w:rsidRDefault="002A1CE0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学 校 名：</w:t>
            </w:r>
          </w:p>
          <w:p w:rsidR="002A1CE0" w:rsidRPr="002A1CE0" w:rsidRDefault="002A1CE0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所 在 地：</w:t>
            </w:r>
          </w:p>
        </w:tc>
      </w:tr>
      <w:tr w:rsidR="00DE6CBE" w:rsidRPr="002A1CE0" w:rsidTr="00DE6CBE">
        <w:tc>
          <w:tcPr>
            <w:tcW w:w="95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（　　）</w:t>
            </w:r>
          </w:p>
        </w:tc>
        <w:tc>
          <w:tcPr>
            <w:tcW w:w="481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当町に対して納税義務を有する方</w:t>
            </w:r>
          </w:p>
        </w:tc>
        <w:tc>
          <w:tcPr>
            <w:tcW w:w="5021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</w:p>
        </w:tc>
      </w:tr>
      <w:tr w:rsidR="00DE6CBE" w:rsidRPr="002A1CE0" w:rsidTr="00DE6CBE">
        <w:tc>
          <w:tcPr>
            <w:tcW w:w="95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（　　）</w:t>
            </w:r>
          </w:p>
        </w:tc>
        <w:tc>
          <w:tcPr>
            <w:tcW w:w="4819" w:type="dxa"/>
          </w:tcPr>
          <w:p w:rsidR="00DE6CBE" w:rsidRPr="002A1CE0" w:rsidRDefault="00DE6CBE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当該計画に利害関係を有する方</w:t>
            </w:r>
          </w:p>
        </w:tc>
        <w:tc>
          <w:tcPr>
            <w:tcW w:w="5021" w:type="dxa"/>
          </w:tcPr>
          <w:p w:rsidR="00DE6CBE" w:rsidRPr="002A1CE0" w:rsidRDefault="002A1CE0">
            <w:pPr>
              <w:rPr>
                <w:rFonts w:ascii="HGSｺﾞｼｯｸM" w:eastAsia="HGSｺﾞｼｯｸM"/>
                <w:szCs w:val="21"/>
              </w:rPr>
            </w:pPr>
            <w:r w:rsidRPr="002A1CE0">
              <w:rPr>
                <w:rFonts w:ascii="HGSｺﾞｼｯｸM" w:eastAsia="HGSｺﾞｼｯｸM" w:hint="eastAsia"/>
                <w:szCs w:val="21"/>
              </w:rPr>
              <w:t>利害関係の具体的内容：</w:t>
            </w:r>
          </w:p>
          <w:p w:rsidR="002A1CE0" w:rsidRPr="002A1CE0" w:rsidRDefault="002A1CE0">
            <w:pPr>
              <w:rPr>
                <w:rFonts w:ascii="HGSｺﾞｼｯｸM" w:eastAsia="HGSｺﾞｼｯｸM"/>
                <w:szCs w:val="21"/>
              </w:rPr>
            </w:pPr>
          </w:p>
        </w:tc>
      </w:tr>
    </w:tbl>
    <w:p w:rsidR="00DE6CBE" w:rsidRPr="002A1CE0" w:rsidRDefault="00DE6CBE">
      <w:pPr>
        <w:rPr>
          <w:rFonts w:ascii="HGSｺﾞｼｯｸM" w:eastAsia="HGSｺﾞｼｯｸM"/>
          <w:szCs w:val="21"/>
        </w:rPr>
      </w:pPr>
    </w:p>
    <w:p w:rsidR="002279BC" w:rsidRPr="002A1CE0" w:rsidRDefault="00BF3DBD">
      <w:pPr>
        <w:rPr>
          <w:rFonts w:ascii="HGSｺﾞｼｯｸM" w:eastAsia="HGSｺﾞｼｯｸM"/>
          <w:sz w:val="16"/>
          <w:szCs w:val="16"/>
        </w:rPr>
      </w:pPr>
      <w:r w:rsidRPr="002A1CE0">
        <w:rPr>
          <w:rFonts w:ascii="HGSｺﾞｼｯｸM" w:eastAsia="HGSｺﾞｼｯｸM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65FB53" wp14:editId="6E67644F">
                <wp:simplePos x="0" y="0"/>
                <wp:positionH relativeFrom="column">
                  <wp:posOffset>-170597</wp:posOffset>
                </wp:positionH>
                <wp:positionV relativeFrom="paragraph">
                  <wp:posOffset>245565</wp:posOffset>
                </wp:positionV>
                <wp:extent cx="7000875" cy="1562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0875" cy="1562100"/>
                        </a:xfrm>
                        <a:prstGeom prst="bracketPair">
                          <a:avLst>
                            <a:gd name="adj" fmla="val 8804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4265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13.45pt;margin-top:19.35pt;width:551.25pt;height:1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" adj="1902" strokecolor="black [3213]"/>
            </w:pict>
          </mc:Fallback>
        </mc:AlternateContent>
      </w:r>
      <w:r w:rsidR="002A1CE0" w:rsidRPr="002A1CE0">
        <w:rPr>
          <w:rFonts w:ascii="HGSｺﾞｼｯｸM" w:eastAsia="HGSｺﾞｼｯｸM" w:hint="eastAsia"/>
          <w:szCs w:val="21"/>
        </w:rPr>
        <w:t>【意見等記入欄】</w:t>
      </w:r>
    </w:p>
    <w:p w:rsidR="005A2C18" w:rsidRPr="002A1CE0" w:rsidRDefault="005A2C18">
      <w:pPr>
        <w:rPr>
          <w:rFonts w:ascii="HGSｺﾞｼｯｸM" w:eastAsia="HGSｺﾞｼｯｸM"/>
          <w:sz w:val="16"/>
          <w:szCs w:val="16"/>
        </w:rPr>
      </w:pPr>
      <w:r>
        <w:rPr>
          <w:rFonts w:ascii="HGSｺﾞｼｯｸM" w:eastAsia="HGSｺﾞｼｯｸM" w:hint="eastAsia"/>
          <w:sz w:val="16"/>
          <w:szCs w:val="16"/>
        </w:rPr>
        <w:t xml:space="preserve">※　</w:t>
      </w:r>
      <w:r w:rsidR="00405C3D">
        <w:rPr>
          <w:rFonts w:ascii="HGSｺﾞｼｯｸM" w:eastAsia="HGSｺﾞｼｯｸM" w:hint="eastAsia"/>
          <w:sz w:val="16"/>
          <w:szCs w:val="16"/>
        </w:rPr>
        <w:t>別紙として</w:t>
      </w:r>
      <w:bookmarkStart w:id="0" w:name="_GoBack"/>
      <w:bookmarkEnd w:id="0"/>
      <w:r>
        <w:rPr>
          <w:rFonts w:ascii="HGSｺﾞｼｯｸM" w:eastAsia="HGSｺﾞｼｯｸM" w:hint="eastAsia"/>
          <w:sz w:val="16"/>
          <w:szCs w:val="16"/>
        </w:rPr>
        <w:t>、ワードなどの任意様式に意見等をご記入いただいても構いません。</w:t>
      </w:r>
    </w:p>
    <w:p w:rsidR="002A1CE0" w:rsidRDefault="002A1CE0">
      <w:pPr>
        <w:rPr>
          <w:rFonts w:ascii="HGSｺﾞｼｯｸM" w:eastAsia="HGSｺﾞｼｯｸM"/>
          <w:sz w:val="16"/>
          <w:szCs w:val="16"/>
        </w:rPr>
      </w:pPr>
    </w:p>
    <w:p w:rsidR="005A2C18" w:rsidRPr="002A1CE0" w:rsidRDefault="005A2C18">
      <w:pPr>
        <w:rPr>
          <w:rFonts w:ascii="HGSｺﾞｼｯｸM" w:eastAsia="HGSｺﾞｼｯｸM"/>
          <w:sz w:val="16"/>
          <w:szCs w:val="16"/>
        </w:rPr>
      </w:pPr>
    </w:p>
    <w:p w:rsidR="002A1CE0" w:rsidRPr="002A1CE0" w:rsidRDefault="002A1CE0">
      <w:pPr>
        <w:rPr>
          <w:rFonts w:ascii="HGSｺﾞｼｯｸM" w:eastAsia="HGSｺﾞｼｯｸM"/>
          <w:sz w:val="16"/>
          <w:szCs w:val="16"/>
        </w:rPr>
      </w:pPr>
    </w:p>
    <w:p w:rsidR="002A1CE0" w:rsidRPr="002A1CE0" w:rsidRDefault="002A1CE0">
      <w:pPr>
        <w:rPr>
          <w:rFonts w:ascii="HGSｺﾞｼｯｸM" w:eastAsia="HGSｺﾞｼｯｸM"/>
          <w:sz w:val="16"/>
          <w:szCs w:val="16"/>
        </w:rPr>
      </w:pPr>
    </w:p>
    <w:p w:rsidR="002A1CE0" w:rsidRPr="002A1CE0" w:rsidRDefault="002A1CE0">
      <w:pPr>
        <w:rPr>
          <w:rFonts w:ascii="HGSｺﾞｼｯｸM" w:eastAsia="HGSｺﾞｼｯｸM"/>
          <w:sz w:val="16"/>
          <w:szCs w:val="16"/>
        </w:rPr>
      </w:pPr>
    </w:p>
    <w:p w:rsidR="002A1CE0" w:rsidRPr="002A1CE0" w:rsidRDefault="002A1CE0">
      <w:pPr>
        <w:rPr>
          <w:rFonts w:ascii="HGSｺﾞｼｯｸM" w:eastAsia="HGSｺﾞｼｯｸM"/>
          <w:sz w:val="16"/>
          <w:szCs w:val="16"/>
        </w:rPr>
      </w:pPr>
    </w:p>
    <w:p w:rsidR="002279BC" w:rsidRPr="002A1CE0" w:rsidRDefault="002279BC">
      <w:pPr>
        <w:rPr>
          <w:rFonts w:ascii="HGSｺﾞｼｯｸM" w:eastAsia="HGSｺﾞｼｯｸM"/>
          <w:sz w:val="20"/>
          <w:szCs w:val="16"/>
        </w:rPr>
      </w:pPr>
      <w:r w:rsidRPr="002A1CE0">
        <w:rPr>
          <w:rFonts w:ascii="HGSｺﾞｼｯｸM" w:eastAsia="HGSｺﾞｼｯｸM" w:hint="eastAsia"/>
          <w:sz w:val="20"/>
          <w:szCs w:val="16"/>
        </w:rPr>
        <w:t>※提出意見の取り扱い</w:t>
      </w:r>
    </w:p>
    <w:p w:rsidR="002279BC" w:rsidRPr="002A1CE0" w:rsidRDefault="002279BC">
      <w:pPr>
        <w:rPr>
          <w:rFonts w:ascii="HGSｺﾞｼｯｸM" w:eastAsia="HGSｺﾞｼｯｸM"/>
          <w:sz w:val="20"/>
          <w:szCs w:val="16"/>
        </w:rPr>
      </w:pPr>
      <w:r w:rsidRPr="002A1CE0">
        <w:rPr>
          <w:rFonts w:ascii="HGSｺﾞｼｯｸM" w:eastAsia="HGSｺﾞｼｯｸM" w:hint="eastAsia"/>
          <w:sz w:val="20"/>
          <w:szCs w:val="16"/>
        </w:rPr>
        <w:t>（1）提出された</w:t>
      </w:r>
      <w:r w:rsidR="0035773E" w:rsidRPr="002A1CE0">
        <w:rPr>
          <w:rFonts w:ascii="HGSｺﾞｼｯｸM" w:eastAsia="HGSｺﾞｼｯｸM" w:hint="eastAsia"/>
          <w:sz w:val="20"/>
          <w:szCs w:val="16"/>
        </w:rPr>
        <w:t>ご意見などは考慮して、施策等の案をまとめます。</w:t>
      </w:r>
    </w:p>
    <w:p w:rsidR="0035773E" w:rsidRPr="002A1CE0" w:rsidRDefault="0035773E">
      <w:pPr>
        <w:rPr>
          <w:rFonts w:ascii="HGSｺﾞｼｯｸM" w:eastAsia="HGSｺﾞｼｯｸM"/>
          <w:sz w:val="20"/>
          <w:szCs w:val="16"/>
        </w:rPr>
      </w:pPr>
      <w:r w:rsidRPr="002A1CE0">
        <w:rPr>
          <w:rFonts w:ascii="HGSｺﾞｼｯｸM" w:eastAsia="HGSｺﾞｼｯｸM" w:hint="eastAsia"/>
          <w:sz w:val="20"/>
          <w:szCs w:val="16"/>
        </w:rPr>
        <w:t>（2）提出されたご意見などに対する個別の回答は致しません。</w:t>
      </w:r>
    </w:p>
    <w:p w:rsidR="0035773E" w:rsidRPr="002A1CE0" w:rsidRDefault="0035773E">
      <w:pPr>
        <w:rPr>
          <w:rFonts w:ascii="HGSｺﾞｼｯｸM" w:eastAsia="HGSｺﾞｼｯｸM"/>
          <w:sz w:val="20"/>
          <w:szCs w:val="16"/>
        </w:rPr>
      </w:pPr>
      <w:r w:rsidRPr="002A1CE0">
        <w:rPr>
          <w:rFonts w:ascii="HGSｺﾞｼｯｸM" w:eastAsia="HGSｺﾞｼｯｸM" w:hint="eastAsia"/>
          <w:sz w:val="20"/>
          <w:szCs w:val="16"/>
        </w:rPr>
        <w:t>（3）提出されたご意見などの概要と</w:t>
      </w:r>
      <w:r w:rsidR="005A2C18">
        <w:rPr>
          <w:rFonts w:ascii="HGSｺﾞｼｯｸM" w:eastAsia="HGSｺﾞｼｯｸM" w:hint="eastAsia"/>
          <w:sz w:val="20"/>
          <w:szCs w:val="16"/>
        </w:rPr>
        <w:t>、</w:t>
      </w:r>
      <w:r w:rsidRPr="002A1CE0">
        <w:rPr>
          <w:rFonts w:ascii="HGSｺﾞｼｯｸM" w:eastAsia="HGSｺﾞｼｯｸM" w:hint="eastAsia"/>
          <w:sz w:val="20"/>
          <w:szCs w:val="16"/>
        </w:rPr>
        <w:t>町の考え方を公表します。</w:t>
      </w:r>
    </w:p>
    <w:p w:rsidR="0035773E" w:rsidRPr="002A1CE0" w:rsidRDefault="0035773E" w:rsidP="002A1CE0">
      <w:pPr>
        <w:ind w:left="600" w:hangingChars="300" w:hanging="600"/>
        <w:rPr>
          <w:rFonts w:ascii="HGSｺﾞｼｯｸM" w:eastAsia="HGSｺﾞｼｯｸM"/>
          <w:sz w:val="20"/>
          <w:szCs w:val="16"/>
        </w:rPr>
      </w:pPr>
      <w:r w:rsidRPr="002A1CE0">
        <w:rPr>
          <w:rFonts w:ascii="HGSｺﾞｼｯｸM" w:eastAsia="HGSｺﾞｼｯｸM" w:hint="eastAsia"/>
          <w:sz w:val="20"/>
          <w:szCs w:val="16"/>
        </w:rPr>
        <w:t>（4）提出されたご意見などについては、住所、氏名等個人的な情報を除き、その内容を公表することがありますので、あらかじめご了承ください。</w:t>
      </w:r>
    </w:p>
    <w:p w:rsidR="0035773E" w:rsidRPr="002A1CE0" w:rsidRDefault="002E5A55" w:rsidP="0035773E">
      <w:pPr>
        <w:ind w:left="400" w:hangingChars="200" w:hanging="400"/>
        <w:rPr>
          <w:rFonts w:ascii="HGSｺﾞｼｯｸM" w:eastAsia="HGSｺﾞｼｯｸM"/>
          <w:sz w:val="20"/>
          <w:szCs w:val="20"/>
        </w:rPr>
      </w:pPr>
      <w:r w:rsidRPr="002A1CE0"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801DA4" wp14:editId="40FDE87B">
                <wp:simplePos x="0" y="0"/>
                <wp:positionH relativeFrom="column">
                  <wp:posOffset>3627755</wp:posOffset>
                </wp:positionH>
                <wp:positionV relativeFrom="paragraph">
                  <wp:posOffset>1546860</wp:posOffset>
                </wp:positionV>
                <wp:extent cx="2971800" cy="771525"/>
                <wp:effectExtent l="0" t="0" r="19050" b="285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CBE" w:rsidRDefault="002A1CE0">
                            <w:r>
                              <w:rPr>
                                <w:rFonts w:hint="eastAsia"/>
                              </w:rPr>
                              <w:t>（担当</w:t>
                            </w:r>
                            <w:r w:rsidR="00DE6CBE">
                              <w:rPr>
                                <w:rFonts w:hint="eastAsia"/>
                              </w:rPr>
                              <w:t>）松川町</w:t>
                            </w:r>
                            <w:r>
                              <w:rPr>
                                <w:rFonts w:hint="eastAsia"/>
                              </w:rPr>
                              <w:t>役場　まちづくり政策課</w:t>
                            </w:r>
                          </w:p>
                          <w:p w:rsidR="002A1CE0" w:rsidRDefault="002A1CE0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 w:rsidR="00BF3DBD">
                              <w:rPr>
                                <w:rFonts w:hint="eastAsia"/>
                              </w:rPr>
                              <w:t>企画調整</w:t>
                            </w: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  <w:r w:rsidR="00A12F2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A2C18">
                              <w:t>担当：</w:t>
                            </w:r>
                            <w:r w:rsidR="005A2C18">
                              <w:rPr>
                                <w:rFonts w:hint="eastAsia"/>
                              </w:rPr>
                              <w:t>大橋</w:t>
                            </w:r>
                            <w:r w:rsidR="00A12F22">
                              <w:t>・</w:t>
                            </w:r>
                            <w:r w:rsidR="00A12F22">
                              <w:rPr>
                                <w:rFonts w:hint="eastAsia"/>
                              </w:rPr>
                              <w:t>林</w:t>
                            </w:r>
                          </w:p>
                          <w:p w:rsidR="002A1CE0" w:rsidRPr="002A1CE0" w:rsidRDefault="002A1CE0">
                            <w:r>
                              <w:rPr>
                                <w:rFonts w:hint="eastAsia"/>
                              </w:rPr>
                              <w:t xml:space="preserve">　　　　☎</w:t>
                            </w:r>
                            <w:r>
                              <w:rPr>
                                <w:rFonts w:hint="eastAsia"/>
                              </w:rPr>
                              <w:t>0265-36-7014</w:t>
                            </w:r>
                          </w:p>
                          <w:p w:rsidR="00DE6CBE" w:rsidRPr="00DE6CBE" w:rsidRDefault="00DE6CBE" w:rsidP="002E5A55">
                            <w:pPr>
                              <w:jc w:val="right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01DA4" id="_x0000_s1028" type="#_x0000_t202" style="position:absolute;left:0;text-align:left;margin-left:285.65pt;margin-top:121.8pt;width:234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">
                <v:textbox>
                  <w:txbxContent>
                    <w:p w:rsidR="00DE6CBE" w:rsidRDefault="002A1CE0">
                      <w:r>
                        <w:rPr>
                          <w:rFonts w:hint="eastAsia"/>
                        </w:rPr>
                        <w:t>（担当</w:t>
                      </w:r>
                      <w:r w:rsidR="00DE6CBE">
                        <w:rPr>
                          <w:rFonts w:hint="eastAsia"/>
                        </w:rPr>
                        <w:t>）松川町</w:t>
                      </w:r>
                      <w:r>
                        <w:rPr>
                          <w:rFonts w:hint="eastAsia"/>
                        </w:rPr>
                        <w:t>役場　まちづくり政策課</w:t>
                      </w:r>
                    </w:p>
                    <w:p w:rsidR="002A1CE0" w:rsidRDefault="002A1CE0">
                      <w:r>
                        <w:rPr>
                          <w:rFonts w:hint="eastAsia"/>
                        </w:rPr>
                        <w:t xml:space="preserve">　　　　</w:t>
                      </w:r>
                      <w:r w:rsidR="00BF3DBD">
                        <w:rPr>
                          <w:rFonts w:hint="eastAsia"/>
                        </w:rPr>
                        <w:t>企画調整</w:t>
                      </w:r>
                      <w:r>
                        <w:rPr>
                          <w:rFonts w:hint="eastAsia"/>
                        </w:rPr>
                        <w:t>係</w:t>
                      </w:r>
                      <w:r w:rsidR="00A12F22">
                        <w:rPr>
                          <w:rFonts w:hint="eastAsia"/>
                        </w:rPr>
                        <w:t xml:space="preserve">　</w:t>
                      </w:r>
                      <w:r w:rsidR="005A2C18">
                        <w:t>担当：</w:t>
                      </w:r>
                      <w:r w:rsidR="005A2C18">
                        <w:rPr>
                          <w:rFonts w:hint="eastAsia"/>
                        </w:rPr>
                        <w:t>大橋</w:t>
                      </w:r>
                      <w:r w:rsidR="00A12F22">
                        <w:t>・</w:t>
                      </w:r>
                      <w:r w:rsidR="00A12F22">
                        <w:rPr>
                          <w:rFonts w:hint="eastAsia"/>
                        </w:rPr>
                        <w:t>林</w:t>
                      </w:r>
                    </w:p>
                    <w:p w:rsidR="002A1CE0" w:rsidRPr="002A1CE0" w:rsidRDefault="002A1CE0">
                      <w:r>
                        <w:rPr>
                          <w:rFonts w:hint="eastAsia"/>
                        </w:rPr>
                        <w:t xml:space="preserve">　　　　☎</w:t>
                      </w:r>
                      <w:r>
                        <w:rPr>
                          <w:rFonts w:hint="eastAsia"/>
                        </w:rPr>
                        <w:t>0265-36-7014</w:t>
                      </w:r>
                    </w:p>
                    <w:p w:rsidR="00DE6CBE" w:rsidRPr="00DE6CBE" w:rsidRDefault="00DE6CBE" w:rsidP="002E5A55">
                      <w:pPr>
                        <w:jc w:val="right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773E" w:rsidRPr="002A1CE0">
        <w:rPr>
          <w:rFonts w:ascii="HGSｺﾞｼｯｸM" w:eastAsia="HGSｺﾞｼｯｸM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C9098" wp14:editId="2DD41639">
                <wp:simplePos x="0" y="0"/>
                <wp:positionH relativeFrom="column">
                  <wp:posOffset>66675</wp:posOffset>
                </wp:positionH>
                <wp:positionV relativeFrom="paragraph">
                  <wp:posOffset>0</wp:posOffset>
                </wp:positionV>
                <wp:extent cx="6324600" cy="1403985"/>
                <wp:effectExtent l="0" t="0" r="19050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5875" cmpd="dbl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CBE" w:rsidRPr="002A1CE0" w:rsidRDefault="00DE6CBE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2A1CE0">
                              <w:rPr>
                                <w:rFonts w:ascii="HGSｺﾞｼｯｸM" w:eastAsia="HGSｺﾞｼｯｸM" w:hint="eastAsia"/>
                                <w:sz w:val="22"/>
                              </w:rPr>
                              <w:t>意見の提出はいずれかの方法でお願いします。</w:t>
                            </w:r>
                          </w:p>
                          <w:p w:rsidR="00DE6CBE" w:rsidRPr="002A1CE0" w:rsidRDefault="002A1CE0">
                            <w:pPr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①</w:t>
                            </w:r>
                            <w:r w:rsidR="00DE6CBE" w:rsidRPr="002A1CE0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直接持参（松川町役場まちづくり政策課、各支所、中央公民館）</w:t>
                            </w:r>
                          </w:p>
                          <w:p w:rsidR="00DE6CBE" w:rsidRPr="002A1CE0" w:rsidRDefault="002A1CE0">
                            <w:pPr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②</w:t>
                            </w:r>
                            <w:r w:rsidR="00DE6CBE" w:rsidRPr="002A1CE0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 xml:space="preserve">郵送（〒399-3303　松川町元大島3823番地　</w:t>
                            </w:r>
                            <w:r w:rsidR="00BF3DBD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松川町</w:t>
                            </w:r>
                            <w:r w:rsidR="00BF3DBD">
                              <w:rPr>
                                <w:rFonts w:ascii="HGSｺﾞｼｯｸM" w:eastAsia="HGSｺﾞｼｯｸM"/>
                                <w:szCs w:val="20"/>
                              </w:rPr>
                              <w:t>役場まちづくり政策課企画調整係</w:t>
                            </w:r>
                            <w:r w:rsidR="00BF3DBD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宛</w:t>
                            </w:r>
                            <w:r w:rsidR="00DE6CBE" w:rsidRPr="002A1CE0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）</w:t>
                            </w:r>
                          </w:p>
                          <w:p w:rsidR="002A1CE0" w:rsidRDefault="002A1CE0">
                            <w:pPr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③</w:t>
                            </w:r>
                            <w:r w:rsidR="00DE6CBE" w:rsidRPr="002A1CE0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ファクシミリ（0265-36-5091</w:t>
                            </w: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）</w:t>
                            </w:r>
                          </w:p>
                          <w:p w:rsidR="00DE6CBE" w:rsidRPr="002A1CE0" w:rsidRDefault="002A1CE0">
                            <w:pPr>
                              <w:rPr>
                                <w:rFonts w:ascii="HGSｺﾞｼｯｸM" w:eastAsia="HGSｺﾞｼｯｸM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④</w:t>
                            </w:r>
                            <w:r w:rsidR="00DE6CBE" w:rsidRPr="002A1CE0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電子メール（</w:t>
                            </w:r>
                            <w:r w:rsidR="00DE6CBE" w:rsidRPr="002A1CE0">
                              <w:rPr>
                                <w:rFonts w:ascii="HGSｺﾞｼｯｸM" w:eastAsia="HGSｺﾞｼｯｸM" w:hint="eastAsia"/>
                                <w:color w:val="000000"/>
                                <w:sz w:val="22"/>
                              </w:rPr>
                              <w:t>seisaku@town.matsukawa.lg.jp</w:t>
                            </w:r>
                            <w:r w:rsidR="00DE6CBE" w:rsidRPr="002A1CE0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）</w:t>
                            </w:r>
                          </w:p>
                          <w:p w:rsidR="00DE6CBE" w:rsidRPr="002A1CE0" w:rsidRDefault="00DE6CBE">
                            <w:pPr>
                              <w:rPr>
                                <w:rFonts w:ascii="HGSｺﾞｼｯｸM" w:eastAsia="HGSｺﾞｼｯｸM"/>
                                <w:sz w:val="22"/>
                              </w:rPr>
                            </w:pPr>
                            <w:r w:rsidRPr="002A1CE0">
                              <w:rPr>
                                <w:rFonts w:ascii="HGSｺﾞｼｯｸM" w:eastAsia="HGSｺﾞｼｯｸM" w:hint="eastAsia"/>
                                <w:szCs w:val="20"/>
                              </w:rPr>
                              <w:t>※口頭及び電話でのご意見受付はできませんので、ご了承ください。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C9098" id="_x0000_s1029" type="#_x0000_t202" style="position:absolute;left:0;text-align:left;margin-left:5.25pt;margin-top:0;width:49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" fillcolor="#d8d8d8 [2732]" strokecolor="#d8d8d8 [2732]" strokeweight="1.25pt">
                <v:stroke linestyle="thinThin"/>
                <v:textbox style="mso-fit-shape-to-text:t">
                  <w:txbxContent>
                    <w:p w:rsidR="00DE6CBE" w:rsidRPr="002A1CE0" w:rsidRDefault="00DE6CBE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2A1CE0">
                        <w:rPr>
                          <w:rFonts w:ascii="HGSｺﾞｼｯｸM" w:eastAsia="HGSｺﾞｼｯｸM" w:hint="eastAsia"/>
                          <w:sz w:val="22"/>
                        </w:rPr>
                        <w:t>意見の提出はいずれかの方法でお願いします。</w:t>
                      </w:r>
                    </w:p>
                    <w:p w:rsidR="00DE6CBE" w:rsidRPr="002A1CE0" w:rsidRDefault="002A1CE0">
                      <w:pPr>
                        <w:rPr>
                          <w:rFonts w:ascii="HGSｺﾞｼｯｸM" w:eastAsia="HGSｺﾞｼｯｸM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①</w:t>
                      </w:r>
                      <w:r w:rsidR="00DE6CBE" w:rsidRPr="002A1CE0">
                        <w:rPr>
                          <w:rFonts w:ascii="HGSｺﾞｼｯｸM" w:eastAsia="HGSｺﾞｼｯｸM" w:hint="eastAsia"/>
                          <w:szCs w:val="20"/>
                        </w:rPr>
                        <w:t>直接持参（松川町役場まちづくり政策課、各支所、中央公民館）</w:t>
                      </w:r>
                    </w:p>
                    <w:p w:rsidR="00DE6CBE" w:rsidRPr="002A1CE0" w:rsidRDefault="002A1CE0">
                      <w:pPr>
                        <w:rPr>
                          <w:rFonts w:ascii="HGSｺﾞｼｯｸM" w:eastAsia="HGSｺﾞｼｯｸM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②</w:t>
                      </w:r>
                      <w:r w:rsidR="00DE6CBE" w:rsidRPr="002A1CE0">
                        <w:rPr>
                          <w:rFonts w:ascii="HGSｺﾞｼｯｸM" w:eastAsia="HGSｺﾞｼｯｸM" w:hint="eastAsia"/>
                          <w:szCs w:val="20"/>
                        </w:rPr>
                        <w:t xml:space="preserve">郵送（〒399-3303　松川町元大島3823番地　</w:t>
                      </w:r>
                      <w:r w:rsidR="00BF3DBD">
                        <w:rPr>
                          <w:rFonts w:ascii="HGSｺﾞｼｯｸM" w:eastAsia="HGSｺﾞｼｯｸM" w:hint="eastAsia"/>
                          <w:szCs w:val="20"/>
                        </w:rPr>
                        <w:t>松川町</w:t>
                      </w:r>
                      <w:r w:rsidR="00BF3DBD">
                        <w:rPr>
                          <w:rFonts w:ascii="HGSｺﾞｼｯｸM" w:eastAsia="HGSｺﾞｼｯｸM"/>
                          <w:szCs w:val="20"/>
                        </w:rPr>
                        <w:t>役場まちづくり政策課企画調整係</w:t>
                      </w:r>
                      <w:r w:rsidR="00BF3DBD">
                        <w:rPr>
                          <w:rFonts w:ascii="HGSｺﾞｼｯｸM" w:eastAsia="HGSｺﾞｼｯｸM" w:hint="eastAsia"/>
                          <w:szCs w:val="20"/>
                        </w:rPr>
                        <w:t>宛</w:t>
                      </w:r>
                      <w:r w:rsidR="00DE6CBE" w:rsidRPr="002A1CE0">
                        <w:rPr>
                          <w:rFonts w:ascii="HGSｺﾞｼｯｸM" w:eastAsia="HGSｺﾞｼｯｸM" w:hint="eastAsia"/>
                          <w:szCs w:val="20"/>
                        </w:rPr>
                        <w:t>）</w:t>
                      </w:r>
                    </w:p>
                    <w:p w:rsidR="002A1CE0" w:rsidRDefault="002A1CE0">
                      <w:pPr>
                        <w:rPr>
                          <w:rFonts w:ascii="HGSｺﾞｼｯｸM" w:eastAsia="HGSｺﾞｼｯｸM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③</w:t>
                      </w:r>
                      <w:r w:rsidR="00DE6CBE" w:rsidRPr="002A1CE0">
                        <w:rPr>
                          <w:rFonts w:ascii="HGSｺﾞｼｯｸM" w:eastAsia="HGSｺﾞｼｯｸM" w:hint="eastAsia"/>
                          <w:szCs w:val="20"/>
                        </w:rPr>
                        <w:t>ファクシミリ（0265-36-5091</w:t>
                      </w: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）</w:t>
                      </w:r>
                    </w:p>
                    <w:p w:rsidR="00DE6CBE" w:rsidRPr="002A1CE0" w:rsidRDefault="002A1CE0">
                      <w:pPr>
                        <w:rPr>
                          <w:rFonts w:ascii="HGSｺﾞｼｯｸM" w:eastAsia="HGSｺﾞｼｯｸM"/>
                          <w:szCs w:val="20"/>
                        </w:rPr>
                      </w:pPr>
                      <w:r>
                        <w:rPr>
                          <w:rFonts w:ascii="HGSｺﾞｼｯｸM" w:eastAsia="HGSｺﾞｼｯｸM" w:hint="eastAsia"/>
                          <w:szCs w:val="20"/>
                        </w:rPr>
                        <w:t>④</w:t>
                      </w:r>
                      <w:r w:rsidR="00DE6CBE" w:rsidRPr="002A1CE0">
                        <w:rPr>
                          <w:rFonts w:ascii="HGSｺﾞｼｯｸM" w:eastAsia="HGSｺﾞｼｯｸM" w:hint="eastAsia"/>
                          <w:szCs w:val="20"/>
                        </w:rPr>
                        <w:t>電子メール（</w:t>
                      </w:r>
                      <w:r w:rsidR="00DE6CBE" w:rsidRPr="002A1CE0">
                        <w:rPr>
                          <w:rFonts w:ascii="HGSｺﾞｼｯｸM" w:eastAsia="HGSｺﾞｼｯｸM" w:hint="eastAsia"/>
                          <w:color w:val="000000"/>
                          <w:sz w:val="22"/>
                        </w:rPr>
                        <w:t>seisaku@town.matsukawa.lg.jp</w:t>
                      </w:r>
                      <w:r w:rsidR="00DE6CBE" w:rsidRPr="002A1CE0">
                        <w:rPr>
                          <w:rFonts w:ascii="HGSｺﾞｼｯｸM" w:eastAsia="HGSｺﾞｼｯｸM" w:hint="eastAsia"/>
                          <w:szCs w:val="20"/>
                        </w:rPr>
                        <w:t>）</w:t>
                      </w:r>
                    </w:p>
                    <w:p w:rsidR="00DE6CBE" w:rsidRPr="002A1CE0" w:rsidRDefault="00DE6CBE">
                      <w:pPr>
                        <w:rPr>
                          <w:rFonts w:ascii="HGSｺﾞｼｯｸM" w:eastAsia="HGSｺﾞｼｯｸM"/>
                          <w:sz w:val="22"/>
                        </w:rPr>
                      </w:pPr>
                      <w:r w:rsidRPr="002A1CE0">
                        <w:rPr>
                          <w:rFonts w:ascii="HGSｺﾞｼｯｸM" w:eastAsia="HGSｺﾞｼｯｸM" w:hint="eastAsia"/>
                          <w:szCs w:val="20"/>
                        </w:rPr>
                        <w:t>※口頭及び電話でのご意見受付はできませんので、ご了承ください。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773E" w:rsidRPr="002A1CE0" w:rsidSect="002279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CBE" w:rsidRDefault="00DE6CBE" w:rsidP="002279BC">
      <w:r>
        <w:separator/>
      </w:r>
    </w:p>
  </w:endnote>
  <w:endnote w:type="continuationSeparator" w:id="0">
    <w:p w:rsidR="00DE6CBE" w:rsidRDefault="00DE6CBE" w:rsidP="0022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CBE" w:rsidRDefault="00DE6CBE" w:rsidP="002279BC">
      <w:r>
        <w:separator/>
      </w:r>
    </w:p>
  </w:footnote>
  <w:footnote w:type="continuationSeparator" w:id="0">
    <w:p w:rsidR="00DE6CBE" w:rsidRDefault="00DE6CBE" w:rsidP="0022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59"/>
    <w:rsid w:val="000033B7"/>
    <w:rsid w:val="0000732D"/>
    <w:rsid w:val="00007DC6"/>
    <w:rsid w:val="00011F57"/>
    <w:rsid w:val="00017094"/>
    <w:rsid w:val="00030305"/>
    <w:rsid w:val="00035A71"/>
    <w:rsid w:val="00077019"/>
    <w:rsid w:val="00083C3E"/>
    <w:rsid w:val="00090689"/>
    <w:rsid w:val="0009221B"/>
    <w:rsid w:val="00092F43"/>
    <w:rsid w:val="00094AE8"/>
    <w:rsid w:val="000B2068"/>
    <w:rsid w:val="000B4B56"/>
    <w:rsid w:val="000C1692"/>
    <w:rsid w:val="000C6554"/>
    <w:rsid w:val="000D0AE0"/>
    <w:rsid w:val="000D1FF1"/>
    <w:rsid w:val="000D6F75"/>
    <w:rsid w:val="000F2D3A"/>
    <w:rsid w:val="00106C01"/>
    <w:rsid w:val="001143E6"/>
    <w:rsid w:val="001143EA"/>
    <w:rsid w:val="0012474D"/>
    <w:rsid w:val="00124C1E"/>
    <w:rsid w:val="00133027"/>
    <w:rsid w:val="00163B10"/>
    <w:rsid w:val="00171973"/>
    <w:rsid w:val="00176388"/>
    <w:rsid w:val="001810BD"/>
    <w:rsid w:val="00192C95"/>
    <w:rsid w:val="001B19D0"/>
    <w:rsid w:val="001C6650"/>
    <w:rsid w:val="001D4FEB"/>
    <w:rsid w:val="001D6ED8"/>
    <w:rsid w:val="001E09AA"/>
    <w:rsid w:val="001E1DD1"/>
    <w:rsid w:val="001E6411"/>
    <w:rsid w:val="001F3E33"/>
    <w:rsid w:val="001F51B8"/>
    <w:rsid w:val="001F53CA"/>
    <w:rsid w:val="002000F3"/>
    <w:rsid w:val="002024D8"/>
    <w:rsid w:val="0020256B"/>
    <w:rsid w:val="00203814"/>
    <w:rsid w:val="00205E30"/>
    <w:rsid w:val="00224007"/>
    <w:rsid w:val="002247D8"/>
    <w:rsid w:val="002279BC"/>
    <w:rsid w:val="002501E4"/>
    <w:rsid w:val="00250505"/>
    <w:rsid w:val="0026281C"/>
    <w:rsid w:val="00263E6F"/>
    <w:rsid w:val="00273919"/>
    <w:rsid w:val="0028466E"/>
    <w:rsid w:val="00285869"/>
    <w:rsid w:val="00287843"/>
    <w:rsid w:val="00295F3E"/>
    <w:rsid w:val="0029630D"/>
    <w:rsid w:val="00296ECD"/>
    <w:rsid w:val="002A1CE0"/>
    <w:rsid w:val="002B2967"/>
    <w:rsid w:val="002B37CA"/>
    <w:rsid w:val="002B7849"/>
    <w:rsid w:val="002C3142"/>
    <w:rsid w:val="002E5A55"/>
    <w:rsid w:val="002F1CBB"/>
    <w:rsid w:val="00300597"/>
    <w:rsid w:val="00302015"/>
    <w:rsid w:val="003065FE"/>
    <w:rsid w:val="00311432"/>
    <w:rsid w:val="003149F7"/>
    <w:rsid w:val="00314C27"/>
    <w:rsid w:val="00322B59"/>
    <w:rsid w:val="00323B97"/>
    <w:rsid w:val="00324034"/>
    <w:rsid w:val="00333E9F"/>
    <w:rsid w:val="00344036"/>
    <w:rsid w:val="00346A0F"/>
    <w:rsid w:val="00352847"/>
    <w:rsid w:val="003555F3"/>
    <w:rsid w:val="00356D4B"/>
    <w:rsid w:val="0035773E"/>
    <w:rsid w:val="00357AA2"/>
    <w:rsid w:val="00370D3C"/>
    <w:rsid w:val="003742C9"/>
    <w:rsid w:val="003747C9"/>
    <w:rsid w:val="003813F6"/>
    <w:rsid w:val="003841F2"/>
    <w:rsid w:val="003848C1"/>
    <w:rsid w:val="003B159C"/>
    <w:rsid w:val="003B57EC"/>
    <w:rsid w:val="003C15E0"/>
    <w:rsid w:val="003C44EA"/>
    <w:rsid w:val="003D0838"/>
    <w:rsid w:val="003D3896"/>
    <w:rsid w:val="003D6B4B"/>
    <w:rsid w:val="003E0749"/>
    <w:rsid w:val="003E1029"/>
    <w:rsid w:val="003E77CA"/>
    <w:rsid w:val="00400438"/>
    <w:rsid w:val="004035A1"/>
    <w:rsid w:val="00405C3D"/>
    <w:rsid w:val="004109F9"/>
    <w:rsid w:val="00413BEE"/>
    <w:rsid w:val="004147B9"/>
    <w:rsid w:val="00421F9D"/>
    <w:rsid w:val="0043210A"/>
    <w:rsid w:val="004535D6"/>
    <w:rsid w:val="00455641"/>
    <w:rsid w:val="00455C7B"/>
    <w:rsid w:val="00461591"/>
    <w:rsid w:val="00462FF3"/>
    <w:rsid w:val="00471711"/>
    <w:rsid w:val="00475611"/>
    <w:rsid w:val="00487559"/>
    <w:rsid w:val="00492194"/>
    <w:rsid w:val="00492679"/>
    <w:rsid w:val="004A7B5E"/>
    <w:rsid w:val="004B7FF4"/>
    <w:rsid w:val="004C22BF"/>
    <w:rsid w:val="004C6733"/>
    <w:rsid w:val="004E06F6"/>
    <w:rsid w:val="004E22A4"/>
    <w:rsid w:val="004F1D25"/>
    <w:rsid w:val="00504C43"/>
    <w:rsid w:val="00522455"/>
    <w:rsid w:val="00524202"/>
    <w:rsid w:val="0053041F"/>
    <w:rsid w:val="00534A2C"/>
    <w:rsid w:val="005409C1"/>
    <w:rsid w:val="00540EC0"/>
    <w:rsid w:val="00541A21"/>
    <w:rsid w:val="00562993"/>
    <w:rsid w:val="00565639"/>
    <w:rsid w:val="00565CD8"/>
    <w:rsid w:val="00573D01"/>
    <w:rsid w:val="00591EFC"/>
    <w:rsid w:val="005921C4"/>
    <w:rsid w:val="005961A1"/>
    <w:rsid w:val="005963B5"/>
    <w:rsid w:val="005A2C18"/>
    <w:rsid w:val="005B0805"/>
    <w:rsid w:val="005B0C59"/>
    <w:rsid w:val="005B1687"/>
    <w:rsid w:val="005B5B6B"/>
    <w:rsid w:val="005D665E"/>
    <w:rsid w:val="005F1742"/>
    <w:rsid w:val="005F231B"/>
    <w:rsid w:val="005F4185"/>
    <w:rsid w:val="005F683C"/>
    <w:rsid w:val="005F6F7A"/>
    <w:rsid w:val="00601EAF"/>
    <w:rsid w:val="00602F67"/>
    <w:rsid w:val="006204D2"/>
    <w:rsid w:val="0063171A"/>
    <w:rsid w:val="00642FD8"/>
    <w:rsid w:val="006468D4"/>
    <w:rsid w:val="00652D71"/>
    <w:rsid w:val="00655A65"/>
    <w:rsid w:val="0066163E"/>
    <w:rsid w:val="0066626C"/>
    <w:rsid w:val="00671221"/>
    <w:rsid w:val="0067599A"/>
    <w:rsid w:val="00677BE6"/>
    <w:rsid w:val="006829FF"/>
    <w:rsid w:val="006A3809"/>
    <w:rsid w:val="006A576E"/>
    <w:rsid w:val="006A6744"/>
    <w:rsid w:val="006B0618"/>
    <w:rsid w:val="006B1C4E"/>
    <w:rsid w:val="006B612C"/>
    <w:rsid w:val="006B6E8F"/>
    <w:rsid w:val="006E0C3E"/>
    <w:rsid w:val="006E1316"/>
    <w:rsid w:val="006E275D"/>
    <w:rsid w:val="006F2C45"/>
    <w:rsid w:val="006F4942"/>
    <w:rsid w:val="006F4AAA"/>
    <w:rsid w:val="006F5AB9"/>
    <w:rsid w:val="007178A0"/>
    <w:rsid w:val="007271C1"/>
    <w:rsid w:val="00735908"/>
    <w:rsid w:val="00736DCB"/>
    <w:rsid w:val="00754105"/>
    <w:rsid w:val="00754C5A"/>
    <w:rsid w:val="007700D6"/>
    <w:rsid w:val="0078095B"/>
    <w:rsid w:val="007848B7"/>
    <w:rsid w:val="007930FA"/>
    <w:rsid w:val="007A62FF"/>
    <w:rsid w:val="007B61DD"/>
    <w:rsid w:val="007B6743"/>
    <w:rsid w:val="007D2912"/>
    <w:rsid w:val="007D2F30"/>
    <w:rsid w:val="007D377E"/>
    <w:rsid w:val="007E5DE8"/>
    <w:rsid w:val="007E67E3"/>
    <w:rsid w:val="007F3227"/>
    <w:rsid w:val="007F3D22"/>
    <w:rsid w:val="0080597E"/>
    <w:rsid w:val="008178BF"/>
    <w:rsid w:val="00821735"/>
    <w:rsid w:val="00837EAE"/>
    <w:rsid w:val="008421C8"/>
    <w:rsid w:val="00852848"/>
    <w:rsid w:val="00855801"/>
    <w:rsid w:val="00862539"/>
    <w:rsid w:val="008760A1"/>
    <w:rsid w:val="00882D96"/>
    <w:rsid w:val="00885436"/>
    <w:rsid w:val="008A05D6"/>
    <w:rsid w:val="008A7424"/>
    <w:rsid w:val="008B371C"/>
    <w:rsid w:val="008B7107"/>
    <w:rsid w:val="008B77D9"/>
    <w:rsid w:val="008C06FE"/>
    <w:rsid w:val="008C7729"/>
    <w:rsid w:val="008D3537"/>
    <w:rsid w:val="008D66AD"/>
    <w:rsid w:val="008D725B"/>
    <w:rsid w:val="00925086"/>
    <w:rsid w:val="00925FAB"/>
    <w:rsid w:val="00926673"/>
    <w:rsid w:val="009339FA"/>
    <w:rsid w:val="00937B4E"/>
    <w:rsid w:val="00946ABA"/>
    <w:rsid w:val="00965B8D"/>
    <w:rsid w:val="00977F9A"/>
    <w:rsid w:val="00982898"/>
    <w:rsid w:val="00992D7B"/>
    <w:rsid w:val="00993AB2"/>
    <w:rsid w:val="009957DD"/>
    <w:rsid w:val="009A1151"/>
    <w:rsid w:val="009A5A2C"/>
    <w:rsid w:val="009A7D3D"/>
    <w:rsid w:val="009B3EDC"/>
    <w:rsid w:val="009C0A33"/>
    <w:rsid w:val="009C2EF6"/>
    <w:rsid w:val="009C5322"/>
    <w:rsid w:val="009C57F3"/>
    <w:rsid w:val="009C5926"/>
    <w:rsid w:val="009D0CB4"/>
    <w:rsid w:val="009D3CD5"/>
    <w:rsid w:val="009D4DC5"/>
    <w:rsid w:val="009D6A6D"/>
    <w:rsid w:val="009F1C9D"/>
    <w:rsid w:val="009F1CE4"/>
    <w:rsid w:val="00A053A0"/>
    <w:rsid w:val="00A07D31"/>
    <w:rsid w:val="00A103BD"/>
    <w:rsid w:val="00A12BB6"/>
    <w:rsid w:val="00A12F22"/>
    <w:rsid w:val="00A36A89"/>
    <w:rsid w:val="00A40F21"/>
    <w:rsid w:val="00A40F4C"/>
    <w:rsid w:val="00A44526"/>
    <w:rsid w:val="00A556C6"/>
    <w:rsid w:val="00A56088"/>
    <w:rsid w:val="00A56BE6"/>
    <w:rsid w:val="00A61859"/>
    <w:rsid w:val="00A67166"/>
    <w:rsid w:val="00A72DA2"/>
    <w:rsid w:val="00A817CA"/>
    <w:rsid w:val="00A831DA"/>
    <w:rsid w:val="00A85705"/>
    <w:rsid w:val="00A86704"/>
    <w:rsid w:val="00A874F1"/>
    <w:rsid w:val="00A87A8A"/>
    <w:rsid w:val="00AA442A"/>
    <w:rsid w:val="00AB7E04"/>
    <w:rsid w:val="00AE685E"/>
    <w:rsid w:val="00B0655E"/>
    <w:rsid w:val="00B134BA"/>
    <w:rsid w:val="00B42BA8"/>
    <w:rsid w:val="00B454BA"/>
    <w:rsid w:val="00B5619B"/>
    <w:rsid w:val="00B60767"/>
    <w:rsid w:val="00B6348B"/>
    <w:rsid w:val="00B806B4"/>
    <w:rsid w:val="00B84FF1"/>
    <w:rsid w:val="00BB1E93"/>
    <w:rsid w:val="00BB23E1"/>
    <w:rsid w:val="00BB366B"/>
    <w:rsid w:val="00BB3A03"/>
    <w:rsid w:val="00BB5329"/>
    <w:rsid w:val="00BB7E94"/>
    <w:rsid w:val="00BC05E6"/>
    <w:rsid w:val="00BD2CC5"/>
    <w:rsid w:val="00BF0E78"/>
    <w:rsid w:val="00BF3C1D"/>
    <w:rsid w:val="00BF3DBD"/>
    <w:rsid w:val="00BF7927"/>
    <w:rsid w:val="00C01B78"/>
    <w:rsid w:val="00C03794"/>
    <w:rsid w:val="00C120A0"/>
    <w:rsid w:val="00C1313B"/>
    <w:rsid w:val="00C33CD3"/>
    <w:rsid w:val="00C4405E"/>
    <w:rsid w:val="00C62790"/>
    <w:rsid w:val="00C736AD"/>
    <w:rsid w:val="00C74688"/>
    <w:rsid w:val="00C75C54"/>
    <w:rsid w:val="00C76C75"/>
    <w:rsid w:val="00C8085F"/>
    <w:rsid w:val="00C914CA"/>
    <w:rsid w:val="00C92D73"/>
    <w:rsid w:val="00C92EFA"/>
    <w:rsid w:val="00C94640"/>
    <w:rsid w:val="00CA09A5"/>
    <w:rsid w:val="00CA37BC"/>
    <w:rsid w:val="00CA6043"/>
    <w:rsid w:val="00CA6F1B"/>
    <w:rsid w:val="00CA7A3C"/>
    <w:rsid w:val="00CB1E53"/>
    <w:rsid w:val="00CB2BD8"/>
    <w:rsid w:val="00CB3DD9"/>
    <w:rsid w:val="00CB3F01"/>
    <w:rsid w:val="00CD49C6"/>
    <w:rsid w:val="00CD7182"/>
    <w:rsid w:val="00CF2ECA"/>
    <w:rsid w:val="00D03FFF"/>
    <w:rsid w:val="00D0593C"/>
    <w:rsid w:val="00D05AEB"/>
    <w:rsid w:val="00D21440"/>
    <w:rsid w:val="00D2637D"/>
    <w:rsid w:val="00D33CF2"/>
    <w:rsid w:val="00D367C1"/>
    <w:rsid w:val="00D43388"/>
    <w:rsid w:val="00D43C60"/>
    <w:rsid w:val="00D51A1E"/>
    <w:rsid w:val="00D66CB5"/>
    <w:rsid w:val="00D73AEF"/>
    <w:rsid w:val="00D8190D"/>
    <w:rsid w:val="00D86378"/>
    <w:rsid w:val="00DA2D62"/>
    <w:rsid w:val="00DA3C87"/>
    <w:rsid w:val="00DA547D"/>
    <w:rsid w:val="00DB10EB"/>
    <w:rsid w:val="00DB1669"/>
    <w:rsid w:val="00DB65B2"/>
    <w:rsid w:val="00DB6E0A"/>
    <w:rsid w:val="00DC641E"/>
    <w:rsid w:val="00DE2379"/>
    <w:rsid w:val="00DE25C7"/>
    <w:rsid w:val="00DE4830"/>
    <w:rsid w:val="00DE6CBE"/>
    <w:rsid w:val="00DF1124"/>
    <w:rsid w:val="00DF20C6"/>
    <w:rsid w:val="00DF6238"/>
    <w:rsid w:val="00DF7794"/>
    <w:rsid w:val="00E03227"/>
    <w:rsid w:val="00E079D0"/>
    <w:rsid w:val="00E12F24"/>
    <w:rsid w:val="00E133E4"/>
    <w:rsid w:val="00E167B8"/>
    <w:rsid w:val="00E20A93"/>
    <w:rsid w:val="00E225D2"/>
    <w:rsid w:val="00E2471F"/>
    <w:rsid w:val="00E260FB"/>
    <w:rsid w:val="00E357EF"/>
    <w:rsid w:val="00E455B5"/>
    <w:rsid w:val="00E4644B"/>
    <w:rsid w:val="00E501D8"/>
    <w:rsid w:val="00E64E8C"/>
    <w:rsid w:val="00E74C41"/>
    <w:rsid w:val="00E7539C"/>
    <w:rsid w:val="00E76D4B"/>
    <w:rsid w:val="00E76E5D"/>
    <w:rsid w:val="00E823EB"/>
    <w:rsid w:val="00EA016D"/>
    <w:rsid w:val="00EA3FE1"/>
    <w:rsid w:val="00EA5921"/>
    <w:rsid w:val="00EA59E0"/>
    <w:rsid w:val="00EB5614"/>
    <w:rsid w:val="00EC07D3"/>
    <w:rsid w:val="00EC09FE"/>
    <w:rsid w:val="00EC4ECF"/>
    <w:rsid w:val="00ED52B3"/>
    <w:rsid w:val="00ED7601"/>
    <w:rsid w:val="00EE3153"/>
    <w:rsid w:val="00EF0E16"/>
    <w:rsid w:val="00EF1232"/>
    <w:rsid w:val="00EF2648"/>
    <w:rsid w:val="00EF29FB"/>
    <w:rsid w:val="00EF379D"/>
    <w:rsid w:val="00EF66ED"/>
    <w:rsid w:val="00EF7911"/>
    <w:rsid w:val="00F05D4D"/>
    <w:rsid w:val="00F17FD1"/>
    <w:rsid w:val="00F245E1"/>
    <w:rsid w:val="00F276B6"/>
    <w:rsid w:val="00F53D53"/>
    <w:rsid w:val="00F55498"/>
    <w:rsid w:val="00F647FE"/>
    <w:rsid w:val="00F67EAF"/>
    <w:rsid w:val="00F739E0"/>
    <w:rsid w:val="00F765E3"/>
    <w:rsid w:val="00F816D1"/>
    <w:rsid w:val="00F914F4"/>
    <w:rsid w:val="00F9413A"/>
    <w:rsid w:val="00FA089E"/>
    <w:rsid w:val="00FA68CF"/>
    <w:rsid w:val="00FA7178"/>
    <w:rsid w:val="00FB0ED9"/>
    <w:rsid w:val="00FB2CE8"/>
    <w:rsid w:val="00FC42B6"/>
    <w:rsid w:val="00FC7C9E"/>
    <w:rsid w:val="00FD28E3"/>
    <w:rsid w:val="00FD7C35"/>
    <w:rsid w:val="00FE0E20"/>
    <w:rsid w:val="00FE1F8F"/>
    <w:rsid w:val="00FE2ED3"/>
    <w:rsid w:val="00FF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4097FF3-03B0-4DA5-8DD6-10CA883A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79BC"/>
  </w:style>
  <w:style w:type="paragraph" w:styleId="a5">
    <w:name w:val="footer"/>
    <w:basedOn w:val="a"/>
    <w:link w:val="a6"/>
    <w:uiPriority w:val="99"/>
    <w:unhideWhenUsed/>
    <w:rsid w:val="00227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79BC"/>
  </w:style>
  <w:style w:type="table" w:styleId="a7">
    <w:name w:val="Table Grid"/>
    <w:basedOn w:val="a1"/>
    <w:uiPriority w:val="59"/>
    <w:rsid w:val="0022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57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73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E5A55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EF29FB"/>
  </w:style>
  <w:style w:type="character" w:customStyle="1" w:styleId="ac">
    <w:name w:val="日付 (文字)"/>
    <w:basedOn w:val="a0"/>
    <w:link w:val="ab"/>
    <w:uiPriority w:val="99"/>
    <w:semiHidden/>
    <w:rsid w:val="00EF2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DB846-998F-4036-BC8B-BC0F28A3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林 雅人</cp:lastModifiedBy>
  <cp:revision>13</cp:revision>
  <cp:lastPrinted>2022-01-29T06:42:00Z</cp:lastPrinted>
  <dcterms:created xsi:type="dcterms:W3CDTF">2015-11-26T06:44:00Z</dcterms:created>
  <dcterms:modified xsi:type="dcterms:W3CDTF">2024-02-27T02:15:00Z</dcterms:modified>
</cp:coreProperties>
</file>