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724" w:rsidRPr="00192670" w:rsidRDefault="00FB0724" w:rsidP="00567758">
      <w:pPr>
        <w:rPr>
          <w:sz w:val="22"/>
        </w:rPr>
      </w:pPr>
      <w:r w:rsidRPr="00192670">
        <w:rPr>
          <w:rFonts w:hint="eastAsia"/>
          <w:sz w:val="22"/>
        </w:rPr>
        <w:t>様式第１号（第３条、第４条関係）</w:t>
      </w:r>
    </w:p>
    <w:p w:rsidR="00FB0724" w:rsidRPr="00192670" w:rsidRDefault="00FB0724" w:rsidP="00567758">
      <w:pPr>
        <w:rPr>
          <w:sz w:val="22"/>
        </w:rPr>
      </w:pPr>
    </w:p>
    <w:p w:rsidR="0061455C" w:rsidRPr="00192670" w:rsidRDefault="00427C56" w:rsidP="00567758">
      <w:pPr>
        <w:jc w:val="center"/>
        <w:rPr>
          <w:sz w:val="22"/>
        </w:rPr>
      </w:pPr>
      <w:r w:rsidRPr="00192670">
        <w:rPr>
          <w:rFonts w:hint="eastAsia"/>
          <w:sz w:val="22"/>
        </w:rPr>
        <w:t>届出書（新規・変更）</w:t>
      </w:r>
    </w:p>
    <w:p w:rsidR="00FB0724" w:rsidRPr="00192670" w:rsidRDefault="00FB0724" w:rsidP="00567758">
      <w:pPr>
        <w:jc w:val="center"/>
        <w:rPr>
          <w:sz w:val="22"/>
        </w:rPr>
      </w:pPr>
    </w:p>
    <w:p w:rsidR="00427C56" w:rsidRPr="00192670" w:rsidRDefault="00427C56" w:rsidP="00567758">
      <w:pPr>
        <w:jc w:val="right"/>
        <w:rPr>
          <w:sz w:val="22"/>
        </w:rPr>
      </w:pPr>
      <w:r w:rsidRPr="00192670">
        <w:rPr>
          <w:rFonts w:hint="eastAsia"/>
          <w:sz w:val="22"/>
        </w:rPr>
        <w:t>年　　月　　日</w:t>
      </w:r>
    </w:p>
    <w:p w:rsidR="00427C56" w:rsidRPr="00192670" w:rsidRDefault="00427C56" w:rsidP="00567758">
      <w:pPr>
        <w:rPr>
          <w:sz w:val="22"/>
        </w:rPr>
      </w:pPr>
      <w:r w:rsidRPr="00192670">
        <w:rPr>
          <w:rFonts w:hint="eastAsia"/>
          <w:sz w:val="22"/>
        </w:rPr>
        <w:t xml:space="preserve">松川町長　　　　　　　　</w:t>
      </w:r>
      <w:r w:rsidR="00FB0724" w:rsidRPr="00192670">
        <w:rPr>
          <w:rFonts w:hint="eastAsia"/>
          <w:sz w:val="22"/>
        </w:rPr>
        <w:t xml:space="preserve">　</w:t>
      </w:r>
    </w:p>
    <w:p w:rsidR="00427C56" w:rsidRPr="00192670" w:rsidRDefault="00427C56" w:rsidP="00192670">
      <w:pPr>
        <w:ind w:leftChars="2092" w:left="4393"/>
        <w:rPr>
          <w:sz w:val="22"/>
        </w:rPr>
      </w:pPr>
      <w:r w:rsidRPr="00192670">
        <w:rPr>
          <w:rFonts w:hint="eastAsia"/>
          <w:sz w:val="22"/>
        </w:rPr>
        <w:t>住</w:t>
      </w:r>
      <w:r w:rsidR="00D7319F" w:rsidRPr="00192670">
        <w:rPr>
          <w:rFonts w:hint="eastAsia"/>
          <w:sz w:val="22"/>
        </w:rPr>
        <w:t xml:space="preserve">　</w:t>
      </w:r>
      <w:r w:rsidR="00192670" w:rsidRPr="00192670">
        <w:rPr>
          <w:rFonts w:hint="eastAsia"/>
          <w:sz w:val="22"/>
        </w:rPr>
        <w:t xml:space="preserve">　</w:t>
      </w:r>
      <w:r w:rsidRPr="00192670">
        <w:rPr>
          <w:rFonts w:hint="eastAsia"/>
          <w:sz w:val="22"/>
        </w:rPr>
        <w:t>所</w:t>
      </w:r>
    </w:p>
    <w:p w:rsidR="00427C56" w:rsidRPr="00192670" w:rsidRDefault="00192670" w:rsidP="00567758">
      <w:pPr>
        <w:ind w:leftChars="2092" w:left="4393"/>
        <w:rPr>
          <w:sz w:val="22"/>
        </w:rPr>
      </w:pPr>
      <w:r w:rsidRPr="00192670">
        <w:rPr>
          <w:rFonts w:hint="eastAsia"/>
          <w:sz w:val="22"/>
        </w:rPr>
        <w:t>電話番号</w:t>
      </w:r>
    </w:p>
    <w:p w:rsidR="00427C56" w:rsidRDefault="00427C56" w:rsidP="0029750F">
      <w:pPr>
        <w:ind w:leftChars="2092" w:left="4393"/>
        <w:rPr>
          <w:sz w:val="22"/>
        </w:rPr>
      </w:pPr>
      <w:r w:rsidRPr="00192670">
        <w:rPr>
          <w:rFonts w:hint="eastAsia"/>
          <w:sz w:val="22"/>
        </w:rPr>
        <w:t>氏</w:t>
      </w:r>
      <w:r w:rsidR="00D7319F" w:rsidRPr="00192670">
        <w:rPr>
          <w:rFonts w:hint="eastAsia"/>
          <w:sz w:val="22"/>
        </w:rPr>
        <w:t xml:space="preserve">　</w:t>
      </w:r>
      <w:r w:rsidR="00192670" w:rsidRPr="00192670">
        <w:rPr>
          <w:rFonts w:hint="eastAsia"/>
          <w:sz w:val="22"/>
        </w:rPr>
        <w:t xml:space="preserve">　</w:t>
      </w:r>
      <w:r w:rsidRPr="00192670">
        <w:rPr>
          <w:rFonts w:hint="eastAsia"/>
          <w:sz w:val="22"/>
        </w:rPr>
        <w:t>名</w:t>
      </w:r>
      <w:r w:rsidR="00192670" w:rsidRPr="00192670">
        <w:rPr>
          <w:rFonts w:hint="eastAsia"/>
          <w:sz w:val="22"/>
        </w:rPr>
        <w:t xml:space="preserve">　</w:t>
      </w:r>
      <w:r w:rsidRPr="00192670">
        <w:rPr>
          <w:rFonts w:hint="eastAsia"/>
          <w:sz w:val="22"/>
        </w:rPr>
        <w:t xml:space="preserve">　　　　　　</w:t>
      </w:r>
      <w:r w:rsidR="00192670">
        <w:rPr>
          <w:rFonts w:hint="eastAsia"/>
          <w:sz w:val="22"/>
        </w:rPr>
        <w:t xml:space="preserve">　</w:t>
      </w:r>
      <w:r w:rsidRPr="00192670">
        <w:rPr>
          <w:rFonts w:hint="eastAsia"/>
          <w:sz w:val="22"/>
        </w:rPr>
        <w:t xml:space="preserve">　　　　</w:t>
      </w:r>
      <w:r w:rsidR="00567758" w:rsidRPr="00192670">
        <w:rPr>
          <w:rFonts w:hint="eastAsia"/>
          <w:sz w:val="22"/>
        </w:rPr>
        <w:t xml:space="preserve">　</w:t>
      </w:r>
      <w:r w:rsidR="0029750F">
        <w:rPr>
          <w:rFonts w:hint="eastAsia"/>
          <w:sz w:val="22"/>
        </w:rPr>
        <w:t>（※）</w:t>
      </w:r>
    </w:p>
    <w:p w:rsidR="0029750F" w:rsidRDefault="0029750F" w:rsidP="00BB481F">
      <w:pPr>
        <w:snapToGrid w:val="0"/>
        <w:ind w:leftChars="2092" w:left="4933" w:hangingChars="300" w:hanging="540"/>
        <w:rPr>
          <w:sz w:val="18"/>
        </w:rPr>
      </w:pPr>
      <w:r w:rsidRPr="0029750F">
        <w:rPr>
          <w:rFonts w:hint="eastAsia"/>
          <w:sz w:val="18"/>
        </w:rPr>
        <w:t>（※）本人（代表者）</w:t>
      </w:r>
      <w:r w:rsidR="00DE3861">
        <w:rPr>
          <w:rFonts w:hint="eastAsia"/>
          <w:sz w:val="18"/>
        </w:rPr>
        <w:t>が</w:t>
      </w:r>
      <w:r w:rsidRPr="0029750F">
        <w:rPr>
          <w:rFonts w:hint="eastAsia"/>
          <w:sz w:val="18"/>
        </w:rPr>
        <w:t>手書きしない場合は、記名押印してください。</w:t>
      </w:r>
    </w:p>
    <w:p w:rsidR="0029750F" w:rsidRPr="0029750F" w:rsidRDefault="0029750F" w:rsidP="0029750F">
      <w:pPr>
        <w:snapToGrid w:val="0"/>
        <w:ind w:leftChars="2092" w:left="4393"/>
        <w:rPr>
          <w:sz w:val="18"/>
        </w:rPr>
      </w:pPr>
    </w:p>
    <w:p w:rsidR="00192670" w:rsidRPr="00192670" w:rsidRDefault="004248A9" w:rsidP="00192670">
      <w:pPr>
        <w:wordWrap w:val="0"/>
        <w:jc w:val="right"/>
        <w:rPr>
          <w:rFonts w:ascii="ＭＳ 明朝" w:hAnsi="ＭＳ 明朝"/>
          <w:sz w:val="22"/>
        </w:rPr>
      </w:pPr>
      <w:r>
        <w:rPr>
          <w:rFonts w:ascii="ＭＳ 明朝" w:hAnsi="ＭＳ 明朝"/>
          <w:noProof/>
          <w:sz w:val="22"/>
        </w:rPr>
        <mc:AlternateContent>
          <mc:Choice Requires="wps">
            <w:drawing>
              <wp:anchor distT="0" distB="0" distL="114300" distR="114300" simplePos="0" relativeHeight="251659264" behindDoc="0" locked="0" layoutInCell="1" allowOverlap="1">
                <wp:simplePos x="0" y="0"/>
                <wp:positionH relativeFrom="column">
                  <wp:posOffset>2720340</wp:posOffset>
                </wp:positionH>
                <wp:positionV relativeFrom="paragraph">
                  <wp:posOffset>28575</wp:posOffset>
                </wp:positionV>
                <wp:extent cx="2543175" cy="457200"/>
                <wp:effectExtent l="9525" t="12700" r="9525"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31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8CB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14.2pt;margin-top:2.25pt;width:200.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">
                <v:textbox inset="5.85pt,.7pt,5.85pt,.7pt"/>
              </v:shape>
            </w:pict>
          </mc:Fallback>
        </mc:AlternateContent>
      </w:r>
      <w:r w:rsidR="00192670" w:rsidRPr="00192670">
        <w:rPr>
          <w:rFonts w:ascii="ＭＳ 明朝" w:hAnsi="ＭＳ 明朝" w:hint="eastAsia"/>
          <w:sz w:val="22"/>
        </w:rPr>
        <w:t xml:space="preserve">法人にあっては、主たる事務所の　</w:t>
      </w:r>
      <w:r w:rsidR="00192670">
        <w:rPr>
          <w:rFonts w:ascii="ＭＳ 明朝" w:hAnsi="ＭＳ 明朝" w:hint="eastAsia"/>
          <w:sz w:val="22"/>
        </w:rPr>
        <w:t xml:space="preserve">　　</w:t>
      </w:r>
    </w:p>
    <w:p w:rsidR="00427C56" w:rsidRPr="00192670" w:rsidRDefault="00192670" w:rsidP="00192670">
      <w:pPr>
        <w:wordWrap w:val="0"/>
        <w:jc w:val="right"/>
        <w:rPr>
          <w:rFonts w:ascii="ＭＳ 明朝" w:hAnsi="ＭＳ 明朝"/>
          <w:sz w:val="22"/>
        </w:rPr>
      </w:pPr>
      <w:r w:rsidRPr="00192670">
        <w:rPr>
          <w:rFonts w:ascii="ＭＳ 明朝" w:hAnsi="ＭＳ 明朝" w:hint="eastAsia"/>
          <w:sz w:val="22"/>
        </w:rPr>
        <w:t>所在地及び名称並びに代表者の氏名</w:t>
      </w:r>
      <w:r>
        <w:rPr>
          <w:rFonts w:ascii="ＭＳ 明朝" w:hAnsi="ＭＳ 明朝" w:hint="eastAsia"/>
          <w:sz w:val="22"/>
        </w:rPr>
        <w:t xml:space="preserve">　　</w:t>
      </w:r>
    </w:p>
    <w:p w:rsidR="00FB0724" w:rsidRPr="00192670" w:rsidRDefault="00FB0724" w:rsidP="00567758">
      <w:pPr>
        <w:ind w:leftChars="2092" w:left="4393"/>
        <w:rPr>
          <w:sz w:val="22"/>
        </w:rPr>
      </w:pPr>
    </w:p>
    <w:p w:rsidR="00427C56" w:rsidRPr="00192670" w:rsidRDefault="00427C56" w:rsidP="00192670">
      <w:pPr>
        <w:ind w:firstLineChars="100" w:firstLine="220"/>
        <w:rPr>
          <w:sz w:val="22"/>
        </w:rPr>
      </w:pPr>
      <w:r w:rsidRPr="00192670">
        <w:rPr>
          <w:rFonts w:hint="eastAsia"/>
          <w:sz w:val="22"/>
        </w:rPr>
        <w:t>松川町土地利用の届出等に関する条例第３条又は第４条の規定により、次のとおり届け出ます。</w:t>
      </w:r>
    </w:p>
    <w:p w:rsidR="00FB0724" w:rsidRPr="00192670" w:rsidRDefault="00FB0724" w:rsidP="00567758">
      <w:pPr>
        <w:rPr>
          <w:sz w:val="22"/>
        </w:rPr>
      </w:pPr>
    </w:p>
    <w:tbl>
      <w:tblPr>
        <w:tblStyle w:val="a3"/>
        <w:tblW w:w="0" w:type="auto"/>
        <w:tblInd w:w="108" w:type="dxa"/>
        <w:tblLook w:val="04A0" w:firstRow="1" w:lastRow="0" w:firstColumn="1" w:lastColumn="0" w:noHBand="0" w:noVBand="1"/>
      </w:tblPr>
      <w:tblGrid>
        <w:gridCol w:w="1843"/>
        <w:gridCol w:w="992"/>
        <w:gridCol w:w="426"/>
        <w:gridCol w:w="1984"/>
        <w:gridCol w:w="3260"/>
      </w:tblGrid>
      <w:tr w:rsidR="004D67EB" w:rsidRPr="004D67EB" w:rsidTr="009751C2">
        <w:trPr>
          <w:trHeight w:val="493"/>
        </w:trPr>
        <w:tc>
          <w:tcPr>
            <w:tcW w:w="1843" w:type="dxa"/>
            <w:vAlign w:val="center"/>
          </w:tcPr>
          <w:p w:rsidR="00A42242" w:rsidRPr="004D67EB" w:rsidRDefault="00A42242" w:rsidP="00567758">
            <w:pPr>
              <w:rPr>
                <w:sz w:val="22"/>
              </w:rPr>
            </w:pPr>
            <w:r w:rsidRPr="004D67EB">
              <w:rPr>
                <w:rFonts w:hint="eastAsia"/>
                <w:sz w:val="22"/>
              </w:rPr>
              <w:t>行為の場所</w:t>
            </w:r>
          </w:p>
        </w:tc>
        <w:tc>
          <w:tcPr>
            <w:tcW w:w="6662" w:type="dxa"/>
            <w:gridSpan w:val="4"/>
            <w:vAlign w:val="center"/>
          </w:tcPr>
          <w:p w:rsidR="00A42242" w:rsidRPr="004D67EB" w:rsidRDefault="00A42242" w:rsidP="004F4A35">
            <w:pPr>
              <w:rPr>
                <w:sz w:val="22"/>
              </w:rPr>
            </w:pPr>
            <w:r w:rsidRPr="004D67EB">
              <w:rPr>
                <w:rFonts w:hint="eastAsia"/>
                <w:sz w:val="22"/>
              </w:rPr>
              <w:t>松川町</w:t>
            </w:r>
          </w:p>
        </w:tc>
      </w:tr>
      <w:tr w:rsidR="004D67EB" w:rsidRPr="004D67EB" w:rsidTr="00A42242">
        <w:trPr>
          <w:trHeight w:val="493"/>
        </w:trPr>
        <w:tc>
          <w:tcPr>
            <w:tcW w:w="1843" w:type="dxa"/>
            <w:vMerge w:val="restart"/>
            <w:vAlign w:val="center"/>
          </w:tcPr>
          <w:p w:rsidR="0054194A" w:rsidRPr="004D67EB" w:rsidRDefault="0054194A" w:rsidP="00567758">
            <w:pPr>
              <w:rPr>
                <w:sz w:val="22"/>
              </w:rPr>
            </w:pPr>
            <w:r w:rsidRPr="004D67EB">
              <w:rPr>
                <w:rFonts w:hint="eastAsia"/>
                <w:sz w:val="22"/>
              </w:rPr>
              <w:t>建築等工事主</w:t>
            </w:r>
          </w:p>
        </w:tc>
        <w:tc>
          <w:tcPr>
            <w:tcW w:w="992" w:type="dxa"/>
            <w:vAlign w:val="center"/>
          </w:tcPr>
          <w:p w:rsidR="0054194A" w:rsidRPr="004D67EB" w:rsidRDefault="0054194A" w:rsidP="00A42242">
            <w:pPr>
              <w:jc w:val="distribute"/>
              <w:rPr>
                <w:sz w:val="22"/>
              </w:rPr>
            </w:pPr>
            <w:r w:rsidRPr="004D67EB">
              <w:rPr>
                <w:rFonts w:hint="eastAsia"/>
                <w:sz w:val="22"/>
              </w:rPr>
              <w:t>住所</w:t>
            </w:r>
          </w:p>
        </w:tc>
        <w:tc>
          <w:tcPr>
            <w:tcW w:w="5670" w:type="dxa"/>
            <w:gridSpan w:val="3"/>
            <w:vAlign w:val="center"/>
          </w:tcPr>
          <w:p w:rsidR="0054194A" w:rsidRPr="004D67EB" w:rsidRDefault="0054194A" w:rsidP="00567758">
            <w:pPr>
              <w:rPr>
                <w:sz w:val="20"/>
                <w:szCs w:val="20"/>
              </w:rPr>
            </w:pPr>
          </w:p>
        </w:tc>
      </w:tr>
      <w:tr w:rsidR="004D67EB" w:rsidRPr="004D67EB" w:rsidTr="00A42242">
        <w:trPr>
          <w:trHeight w:val="493"/>
        </w:trPr>
        <w:tc>
          <w:tcPr>
            <w:tcW w:w="1843" w:type="dxa"/>
            <w:vMerge/>
            <w:vAlign w:val="center"/>
          </w:tcPr>
          <w:p w:rsidR="0054194A" w:rsidRPr="004D67EB" w:rsidRDefault="0054194A" w:rsidP="00567758">
            <w:pPr>
              <w:rPr>
                <w:sz w:val="22"/>
              </w:rPr>
            </w:pPr>
          </w:p>
        </w:tc>
        <w:tc>
          <w:tcPr>
            <w:tcW w:w="992" w:type="dxa"/>
            <w:vAlign w:val="center"/>
          </w:tcPr>
          <w:p w:rsidR="0054194A" w:rsidRPr="004D67EB" w:rsidRDefault="0054194A" w:rsidP="00A42242">
            <w:pPr>
              <w:jc w:val="distribute"/>
              <w:rPr>
                <w:sz w:val="22"/>
              </w:rPr>
            </w:pPr>
            <w:r w:rsidRPr="004D67EB">
              <w:rPr>
                <w:rFonts w:hint="eastAsia"/>
                <w:sz w:val="22"/>
              </w:rPr>
              <w:t>氏名</w:t>
            </w:r>
          </w:p>
        </w:tc>
        <w:tc>
          <w:tcPr>
            <w:tcW w:w="5670" w:type="dxa"/>
            <w:gridSpan w:val="3"/>
            <w:vAlign w:val="center"/>
          </w:tcPr>
          <w:p w:rsidR="0054194A" w:rsidRPr="004D67EB" w:rsidRDefault="00FB0724" w:rsidP="004F4A35">
            <w:pPr>
              <w:rPr>
                <w:sz w:val="20"/>
                <w:szCs w:val="20"/>
              </w:rPr>
            </w:pPr>
            <w:r w:rsidRPr="004D67EB">
              <w:rPr>
                <w:rFonts w:hint="eastAsia"/>
                <w:sz w:val="20"/>
                <w:szCs w:val="20"/>
              </w:rPr>
              <w:t xml:space="preserve">　　　　</w:t>
            </w:r>
            <w:r w:rsidR="004F4A35" w:rsidRPr="004D67EB">
              <w:rPr>
                <w:rFonts w:hint="eastAsia"/>
                <w:sz w:val="20"/>
                <w:szCs w:val="20"/>
              </w:rPr>
              <w:t xml:space="preserve">　　　　　</w:t>
            </w:r>
            <w:r w:rsidR="00982CB6" w:rsidRPr="004D67EB">
              <w:rPr>
                <w:rFonts w:hint="eastAsia"/>
                <w:sz w:val="20"/>
                <w:szCs w:val="20"/>
              </w:rPr>
              <w:t xml:space="preserve">　　　</w:t>
            </w:r>
            <w:r w:rsidR="004F4A35" w:rsidRPr="004D67EB">
              <w:rPr>
                <w:rFonts w:hint="eastAsia"/>
                <w:sz w:val="20"/>
                <w:szCs w:val="20"/>
              </w:rPr>
              <w:t>TEL</w:t>
            </w:r>
            <w:r w:rsidR="0054194A" w:rsidRPr="004D67EB">
              <w:rPr>
                <w:rFonts w:hint="eastAsia"/>
                <w:sz w:val="20"/>
                <w:szCs w:val="20"/>
              </w:rPr>
              <w:t xml:space="preserve">　　　（　　　）</w:t>
            </w:r>
          </w:p>
        </w:tc>
      </w:tr>
      <w:tr w:rsidR="004D67EB" w:rsidRPr="004D67EB" w:rsidTr="00A42242">
        <w:trPr>
          <w:trHeight w:val="493"/>
        </w:trPr>
        <w:tc>
          <w:tcPr>
            <w:tcW w:w="1843" w:type="dxa"/>
            <w:vMerge w:val="restart"/>
            <w:vAlign w:val="center"/>
          </w:tcPr>
          <w:p w:rsidR="0054194A" w:rsidRPr="004D67EB" w:rsidRDefault="0054194A" w:rsidP="00567758">
            <w:pPr>
              <w:rPr>
                <w:sz w:val="22"/>
              </w:rPr>
            </w:pPr>
            <w:r w:rsidRPr="004D67EB">
              <w:rPr>
                <w:rFonts w:hint="eastAsia"/>
                <w:sz w:val="22"/>
              </w:rPr>
              <w:t>代理者</w:t>
            </w:r>
          </w:p>
        </w:tc>
        <w:tc>
          <w:tcPr>
            <w:tcW w:w="992" w:type="dxa"/>
            <w:vAlign w:val="center"/>
          </w:tcPr>
          <w:p w:rsidR="0054194A" w:rsidRPr="004D67EB" w:rsidRDefault="0054194A" w:rsidP="00A42242">
            <w:pPr>
              <w:jc w:val="distribute"/>
              <w:rPr>
                <w:sz w:val="22"/>
              </w:rPr>
            </w:pPr>
            <w:r w:rsidRPr="004D67EB">
              <w:rPr>
                <w:rFonts w:hint="eastAsia"/>
                <w:sz w:val="22"/>
              </w:rPr>
              <w:t>住所</w:t>
            </w:r>
          </w:p>
        </w:tc>
        <w:tc>
          <w:tcPr>
            <w:tcW w:w="5670" w:type="dxa"/>
            <w:gridSpan w:val="3"/>
            <w:vAlign w:val="center"/>
          </w:tcPr>
          <w:p w:rsidR="0054194A" w:rsidRPr="004D67EB" w:rsidRDefault="0054194A" w:rsidP="004F4A35">
            <w:pPr>
              <w:rPr>
                <w:sz w:val="20"/>
                <w:szCs w:val="20"/>
              </w:rPr>
            </w:pPr>
          </w:p>
        </w:tc>
      </w:tr>
      <w:tr w:rsidR="004D67EB" w:rsidRPr="004D67EB" w:rsidTr="00A42242">
        <w:trPr>
          <w:trHeight w:val="493"/>
        </w:trPr>
        <w:tc>
          <w:tcPr>
            <w:tcW w:w="1843" w:type="dxa"/>
            <w:vMerge/>
            <w:vAlign w:val="center"/>
          </w:tcPr>
          <w:p w:rsidR="00982CB6" w:rsidRPr="004D67EB" w:rsidRDefault="00982CB6" w:rsidP="00567758">
            <w:pPr>
              <w:rPr>
                <w:sz w:val="22"/>
              </w:rPr>
            </w:pPr>
          </w:p>
        </w:tc>
        <w:tc>
          <w:tcPr>
            <w:tcW w:w="992" w:type="dxa"/>
            <w:vAlign w:val="center"/>
          </w:tcPr>
          <w:p w:rsidR="00982CB6" w:rsidRPr="004D67EB" w:rsidRDefault="00982CB6" w:rsidP="00A42242">
            <w:pPr>
              <w:jc w:val="distribute"/>
              <w:rPr>
                <w:sz w:val="22"/>
              </w:rPr>
            </w:pPr>
            <w:r w:rsidRPr="004D67EB">
              <w:rPr>
                <w:rFonts w:hint="eastAsia"/>
                <w:sz w:val="22"/>
              </w:rPr>
              <w:t>氏名</w:t>
            </w:r>
          </w:p>
        </w:tc>
        <w:tc>
          <w:tcPr>
            <w:tcW w:w="5670" w:type="dxa"/>
            <w:gridSpan w:val="3"/>
            <w:vAlign w:val="center"/>
          </w:tcPr>
          <w:p w:rsidR="00982CB6" w:rsidRPr="004D67EB" w:rsidRDefault="00982CB6" w:rsidP="008C5E65">
            <w:pPr>
              <w:rPr>
                <w:sz w:val="20"/>
                <w:szCs w:val="20"/>
              </w:rPr>
            </w:pPr>
            <w:r w:rsidRPr="004D67EB">
              <w:rPr>
                <w:rFonts w:hint="eastAsia"/>
                <w:sz w:val="20"/>
                <w:szCs w:val="20"/>
              </w:rPr>
              <w:t xml:space="preserve">　　　　　　　　　　　　</w:t>
            </w:r>
            <w:r w:rsidRPr="004D67EB">
              <w:rPr>
                <w:rFonts w:hint="eastAsia"/>
                <w:sz w:val="20"/>
                <w:szCs w:val="20"/>
              </w:rPr>
              <w:t>TEL</w:t>
            </w:r>
            <w:r w:rsidRPr="004D67EB">
              <w:rPr>
                <w:rFonts w:hint="eastAsia"/>
                <w:sz w:val="20"/>
                <w:szCs w:val="20"/>
              </w:rPr>
              <w:t xml:space="preserve">　　　（　　　）</w:t>
            </w:r>
          </w:p>
        </w:tc>
      </w:tr>
      <w:tr w:rsidR="004D67EB" w:rsidRPr="004D67EB" w:rsidTr="00A42242">
        <w:trPr>
          <w:trHeight w:val="493"/>
        </w:trPr>
        <w:tc>
          <w:tcPr>
            <w:tcW w:w="1843" w:type="dxa"/>
            <w:vMerge w:val="restart"/>
            <w:vAlign w:val="center"/>
          </w:tcPr>
          <w:p w:rsidR="0054194A" w:rsidRPr="004D67EB" w:rsidRDefault="0054194A" w:rsidP="00567758">
            <w:pPr>
              <w:rPr>
                <w:sz w:val="22"/>
              </w:rPr>
            </w:pPr>
            <w:r w:rsidRPr="004D67EB">
              <w:rPr>
                <w:rFonts w:hint="eastAsia"/>
                <w:sz w:val="22"/>
              </w:rPr>
              <w:t>設計者</w:t>
            </w:r>
          </w:p>
        </w:tc>
        <w:tc>
          <w:tcPr>
            <w:tcW w:w="992" w:type="dxa"/>
            <w:vAlign w:val="center"/>
          </w:tcPr>
          <w:p w:rsidR="0054194A" w:rsidRPr="004D67EB" w:rsidRDefault="0054194A" w:rsidP="00A42242">
            <w:pPr>
              <w:jc w:val="distribute"/>
              <w:rPr>
                <w:sz w:val="22"/>
              </w:rPr>
            </w:pPr>
            <w:r w:rsidRPr="004D67EB">
              <w:rPr>
                <w:rFonts w:hint="eastAsia"/>
                <w:sz w:val="22"/>
              </w:rPr>
              <w:t>住所</w:t>
            </w:r>
          </w:p>
        </w:tc>
        <w:tc>
          <w:tcPr>
            <w:tcW w:w="5670" w:type="dxa"/>
            <w:gridSpan w:val="3"/>
            <w:vAlign w:val="center"/>
          </w:tcPr>
          <w:p w:rsidR="0054194A" w:rsidRPr="004D67EB" w:rsidRDefault="0054194A" w:rsidP="004F4A35">
            <w:pPr>
              <w:rPr>
                <w:sz w:val="20"/>
                <w:szCs w:val="20"/>
              </w:rPr>
            </w:pPr>
          </w:p>
        </w:tc>
      </w:tr>
      <w:tr w:rsidR="004D67EB" w:rsidRPr="004D67EB" w:rsidTr="00A42242">
        <w:trPr>
          <w:trHeight w:val="493"/>
        </w:trPr>
        <w:tc>
          <w:tcPr>
            <w:tcW w:w="1843" w:type="dxa"/>
            <w:vMerge/>
            <w:vAlign w:val="center"/>
          </w:tcPr>
          <w:p w:rsidR="00982CB6" w:rsidRPr="004D67EB" w:rsidRDefault="00982CB6" w:rsidP="00567758">
            <w:pPr>
              <w:rPr>
                <w:sz w:val="22"/>
              </w:rPr>
            </w:pPr>
          </w:p>
        </w:tc>
        <w:tc>
          <w:tcPr>
            <w:tcW w:w="992" w:type="dxa"/>
            <w:vAlign w:val="center"/>
          </w:tcPr>
          <w:p w:rsidR="00982CB6" w:rsidRPr="004D67EB" w:rsidRDefault="00982CB6" w:rsidP="00A42242">
            <w:pPr>
              <w:jc w:val="distribute"/>
              <w:rPr>
                <w:sz w:val="22"/>
              </w:rPr>
            </w:pPr>
            <w:r w:rsidRPr="004D67EB">
              <w:rPr>
                <w:rFonts w:hint="eastAsia"/>
                <w:sz w:val="22"/>
              </w:rPr>
              <w:t>氏名</w:t>
            </w:r>
          </w:p>
        </w:tc>
        <w:tc>
          <w:tcPr>
            <w:tcW w:w="5670" w:type="dxa"/>
            <w:gridSpan w:val="3"/>
            <w:vAlign w:val="center"/>
          </w:tcPr>
          <w:p w:rsidR="00982CB6" w:rsidRPr="004D67EB" w:rsidRDefault="00982CB6" w:rsidP="008C5E65">
            <w:pPr>
              <w:rPr>
                <w:sz w:val="20"/>
                <w:szCs w:val="20"/>
              </w:rPr>
            </w:pPr>
            <w:r w:rsidRPr="004D67EB">
              <w:rPr>
                <w:rFonts w:hint="eastAsia"/>
                <w:sz w:val="20"/>
                <w:szCs w:val="20"/>
              </w:rPr>
              <w:t xml:space="preserve">　　　　　　　　　　　　</w:t>
            </w:r>
            <w:r w:rsidRPr="004D67EB">
              <w:rPr>
                <w:rFonts w:hint="eastAsia"/>
                <w:sz w:val="20"/>
                <w:szCs w:val="20"/>
              </w:rPr>
              <w:t>TEL</w:t>
            </w:r>
            <w:r w:rsidRPr="004D67EB">
              <w:rPr>
                <w:rFonts w:hint="eastAsia"/>
                <w:sz w:val="20"/>
                <w:szCs w:val="20"/>
              </w:rPr>
              <w:t xml:space="preserve">　　　（　　　）</w:t>
            </w:r>
          </w:p>
        </w:tc>
      </w:tr>
      <w:tr w:rsidR="004D67EB" w:rsidRPr="004D67EB" w:rsidTr="00A42242">
        <w:trPr>
          <w:trHeight w:val="493"/>
        </w:trPr>
        <w:tc>
          <w:tcPr>
            <w:tcW w:w="1843" w:type="dxa"/>
            <w:vMerge w:val="restart"/>
            <w:vAlign w:val="center"/>
          </w:tcPr>
          <w:p w:rsidR="0054194A" w:rsidRPr="004D67EB" w:rsidRDefault="0054194A" w:rsidP="00567758">
            <w:pPr>
              <w:rPr>
                <w:sz w:val="22"/>
              </w:rPr>
            </w:pPr>
            <w:r w:rsidRPr="004D67EB">
              <w:rPr>
                <w:rFonts w:hint="eastAsia"/>
                <w:sz w:val="22"/>
              </w:rPr>
              <w:t>工事等施工者</w:t>
            </w:r>
          </w:p>
        </w:tc>
        <w:tc>
          <w:tcPr>
            <w:tcW w:w="992" w:type="dxa"/>
            <w:vAlign w:val="center"/>
          </w:tcPr>
          <w:p w:rsidR="0054194A" w:rsidRPr="004D67EB" w:rsidRDefault="0054194A" w:rsidP="00A42242">
            <w:pPr>
              <w:jc w:val="distribute"/>
              <w:rPr>
                <w:sz w:val="22"/>
              </w:rPr>
            </w:pPr>
            <w:r w:rsidRPr="004D67EB">
              <w:rPr>
                <w:rFonts w:hint="eastAsia"/>
                <w:sz w:val="22"/>
              </w:rPr>
              <w:t>住所</w:t>
            </w:r>
          </w:p>
        </w:tc>
        <w:tc>
          <w:tcPr>
            <w:tcW w:w="5670" w:type="dxa"/>
            <w:gridSpan w:val="3"/>
            <w:vAlign w:val="center"/>
          </w:tcPr>
          <w:p w:rsidR="0054194A" w:rsidRPr="004D67EB" w:rsidRDefault="0054194A" w:rsidP="004F4A35">
            <w:pPr>
              <w:rPr>
                <w:sz w:val="20"/>
                <w:szCs w:val="20"/>
              </w:rPr>
            </w:pPr>
          </w:p>
        </w:tc>
      </w:tr>
      <w:tr w:rsidR="004D67EB" w:rsidRPr="004D67EB" w:rsidTr="00A42242">
        <w:trPr>
          <w:trHeight w:val="493"/>
        </w:trPr>
        <w:tc>
          <w:tcPr>
            <w:tcW w:w="1843" w:type="dxa"/>
            <w:vMerge/>
            <w:vAlign w:val="center"/>
          </w:tcPr>
          <w:p w:rsidR="00982CB6" w:rsidRPr="004D67EB" w:rsidRDefault="00982CB6" w:rsidP="00567758">
            <w:pPr>
              <w:rPr>
                <w:sz w:val="22"/>
              </w:rPr>
            </w:pPr>
          </w:p>
        </w:tc>
        <w:tc>
          <w:tcPr>
            <w:tcW w:w="992" w:type="dxa"/>
            <w:vAlign w:val="center"/>
          </w:tcPr>
          <w:p w:rsidR="00982CB6" w:rsidRPr="004D67EB" w:rsidRDefault="00982CB6" w:rsidP="00A42242">
            <w:pPr>
              <w:jc w:val="distribute"/>
              <w:rPr>
                <w:sz w:val="22"/>
              </w:rPr>
            </w:pPr>
            <w:r w:rsidRPr="004D67EB">
              <w:rPr>
                <w:rFonts w:hint="eastAsia"/>
                <w:sz w:val="22"/>
              </w:rPr>
              <w:t>氏名</w:t>
            </w:r>
          </w:p>
        </w:tc>
        <w:tc>
          <w:tcPr>
            <w:tcW w:w="5670" w:type="dxa"/>
            <w:gridSpan w:val="3"/>
            <w:vAlign w:val="center"/>
          </w:tcPr>
          <w:p w:rsidR="00982CB6" w:rsidRPr="004D67EB" w:rsidRDefault="00982CB6" w:rsidP="008C5E65">
            <w:pPr>
              <w:rPr>
                <w:sz w:val="20"/>
                <w:szCs w:val="20"/>
              </w:rPr>
            </w:pPr>
            <w:r w:rsidRPr="004D67EB">
              <w:rPr>
                <w:rFonts w:hint="eastAsia"/>
                <w:sz w:val="20"/>
                <w:szCs w:val="20"/>
              </w:rPr>
              <w:t xml:space="preserve">　　　　　　　　　　　　</w:t>
            </w:r>
            <w:r w:rsidRPr="004D67EB">
              <w:rPr>
                <w:rFonts w:hint="eastAsia"/>
                <w:sz w:val="20"/>
                <w:szCs w:val="20"/>
              </w:rPr>
              <w:t>TEL</w:t>
            </w:r>
            <w:r w:rsidRPr="004D67EB">
              <w:rPr>
                <w:rFonts w:hint="eastAsia"/>
                <w:sz w:val="20"/>
                <w:szCs w:val="20"/>
              </w:rPr>
              <w:t xml:space="preserve">　　　（　　　）</w:t>
            </w:r>
          </w:p>
        </w:tc>
      </w:tr>
      <w:tr w:rsidR="004D67EB" w:rsidRPr="004D67EB" w:rsidTr="003905E0">
        <w:trPr>
          <w:trHeight w:val="1052"/>
        </w:trPr>
        <w:tc>
          <w:tcPr>
            <w:tcW w:w="1843" w:type="dxa"/>
            <w:vMerge w:val="restart"/>
            <w:vAlign w:val="center"/>
          </w:tcPr>
          <w:p w:rsidR="00A42242" w:rsidRPr="004D67EB" w:rsidRDefault="00A42242" w:rsidP="00567758">
            <w:pPr>
              <w:rPr>
                <w:sz w:val="22"/>
              </w:rPr>
            </w:pPr>
            <w:r w:rsidRPr="004D67EB">
              <w:rPr>
                <w:rFonts w:hint="eastAsia"/>
                <w:sz w:val="22"/>
              </w:rPr>
              <w:t>行為の種類（該当するものに○を付す）</w:t>
            </w:r>
          </w:p>
        </w:tc>
        <w:tc>
          <w:tcPr>
            <w:tcW w:w="992" w:type="dxa"/>
            <w:vAlign w:val="center"/>
          </w:tcPr>
          <w:p w:rsidR="00A42242" w:rsidRPr="004D67EB" w:rsidRDefault="00A42242" w:rsidP="00A42242">
            <w:pPr>
              <w:jc w:val="distribute"/>
              <w:rPr>
                <w:sz w:val="22"/>
              </w:rPr>
            </w:pPr>
            <w:r w:rsidRPr="004D67EB">
              <w:rPr>
                <w:rFonts w:hint="eastAsia"/>
                <w:sz w:val="22"/>
              </w:rPr>
              <w:t>建築物</w:t>
            </w:r>
          </w:p>
        </w:tc>
        <w:tc>
          <w:tcPr>
            <w:tcW w:w="5670" w:type="dxa"/>
            <w:gridSpan w:val="3"/>
            <w:vAlign w:val="center"/>
          </w:tcPr>
          <w:p w:rsidR="00A42242" w:rsidRPr="004D67EB" w:rsidRDefault="00A42242" w:rsidP="00567758">
            <w:pPr>
              <w:rPr>
                <w:sz w:val="22"/>
              </w:rPr>
            </w:pPr>
            <w:r w:rsidRPr="004D67EB">
              <w:rPr>
                <w:rFonts w:hint="eastAsia"/>
                <w:sz w:val="22"/>
              </w:rPr>
              <w:t>新築　増築　改築　移転</w:t>
            </w:r>
          </w:p>
          <w:p w:rsidR="00A42242" w:rsidRPr="004D67EB" w:rsidRDefault="00A42242" w:rsidP="00567758">
            <w:pPr>
              <w:rPr>
                <w:sz w:val="22"/>
              </w:rPr>
            </w:pPr>
            <w:r w:rsidRPr="004D67EB">
              <w:rPr>
                <w:rFonts w:hint="eastAsia"/>
                <w:sz w:val="22"/>
              </w:rPr>
              <w:t>大規模の修繕又は模様替え</w:t>
            </w:r>
          </w:p>
          <w:p w:rsidR="00A42242" w:rsidRPr="004D67EB" w:rsidRDefault="00A42242" w:rsidP="00567758">
            <w:pPr>
              <w:rPr>
                <w:sz w:val="22"/>
              </w:rPr>
            </w:pPr>
            <w:r w:rsidRPr="004D67EB">
              <w:rPr>
                <w:rFonts w:hint="eastAsia"/>
                <w:sz w:val="22"/>
              </w:rPr>
              <w:t>用途の変更</w:t>
            </w:r>
          </w:p>
        </w:tc>
      </w:tr>
      <w:tr w:rsidR="004D67EB" w:rsidRPr="004D67EB" w:rsidTr="00A42242">
        <w:trPr>
          <w:trHeight w:val="1245"/>
        </w:trPr>
        <w:tc>
          <w:tcPr>
            <w:tcW w:w="1843" w:type="dxa"/>
            <w:vMerge/>
            <w:vAlign w:val="center"/>
          </w:tcPr>
          <w:p w:rsidR="00A42242" w:rsidRPr="004D67EB" w:rsidRDefault="00A42242" w:rsidP="00567758">
            <w:pPr>
              <w:rPr>
                <w:sz w:val="22"/>
              </w:rPr>
            </w:pPr>
          </w:p>
        </w:tc>
        <w:tc>
          <w:tcPr>
            <w:tcW w:w="992" w:type="dxa"/>
            <w:vAlign w:val="center"/>
          </w:tcPr>
          <w:p w:rsidR="00A42242" w:rsidRPr="004D67EB" w:rsidRDefault="00A42242" w:rsidP="00A42242">
            <w:pPr>
              <w:jc w:val="distribute"/>
              <w:rPr>
                <w:sz w:val="22"/>
              </w:rPr>
            </w:pPr>
            <w:r w:rsidRPr="004D67EB">
              <w:rPr>
                <w:rFonts w:hint="eastAsia"/>
                <w:sz w:val="22"/>
              </w:rPr>
              <w:t>土地</w:t>
            </w:r>
          </w:p>
        </w:tc>
        <w:tc>
          <w:tcPr>
            <w:tcW w:w="5670" w:type="dxa"/>
            <w:gridSpan w:val="3"/>
            <w:vAlign w:val="center"/>
          </w:tcPr>
          <w:p w:rsidR="00A42242" w:rsidRPr="004D67EB" w:rsidRDefault="00A42242" w:rsidP="00567758">
            <w:pPr>
              <w:rPr>
                <w:sz w:val="22"/>
              </w:rPr>
            </w:pPr>
            <w:r w:rsidRPr="004D67EB">
              <w:rPr>
                <w:rFonts w:hint="eastAsia"/>
                <w:sz w:val="22"/>
              </w:rPr>
              <w:t>土地の区画形質の変更</w:t>
            </w:r>
          </w:p>
          <w:p w:rsidR="00A42242" w:rsidRPr="004D67EB" w:rsidRDefault="00A42242" w:rsidP="00567758">
            <w:pPr>
              <w:rPr>
                <w:sz w:val="22"/>
              </w:rPr>
            </w:pPr>
            <w:r w:rsidRPr="004D67EB">
              <w:rPr>
                <w:rFonts w:hint="eastAsia"/>
                <w:sz w:val="22"/>
              </w:rPr>
              <w:t>土地の開墾　土石の採取　鉱物の掘採</w:t>
            </w:r>
          </w:p>
          <w:p w:rsidR="00A42242" w:rsidRPr="004D67EB" w:rsidRDefault="00A42242" w:rsidP="00567758">
            <w:pPr>
              <w:rPr>
                <w:sz w:val="22"/>
              </w:rPr>
            </w:pPr>
            <w:r w:rsidRPr="004D67EB">
              <w:rPr>
                <w:rFonts w:hint="eastAsia"/>
                <w:sz w:val="22"/>
              </w:rPr>
              <w:t>その他の土地の形質の変更</w:t>
            </w:r>
          </w:p>
        </w:tc>
      </w:tr>
      <w:tr w:rsidR="004D67EB" w:rsidRPr="004D67EB" w:rsidTr="00A42242">
        <w:trPr>
          <w:trHeight w:val="1245"/>
        </w:trPr>
        <w:tc>
          <w:tcPr>
            <w:tcW w:w="1843" w:type="dxa"/>
            <w:vMerge/>
            <w:vAlign w:val="center"/>
          </w:tcPr>
          <w:p w:rsidR="00A42242" w:rsidRPr="004D67EB" w:rsidRDefault="00A42242" w:rsidP="00567758">
            <w:pPr>
              <w:rPr>
                <w:sz w:val="22"/>
              </w:rPr>
            </w:pPr>
          </w:p>
        </w:tc>
        <w:tc>
          <w:tcPr>
            <w:tcW w:w="992" w:type="dxa"/>
            <w:vAlign w:val="center"/>
          </w:tcPr>
          <w:p w:rsidR="00A42242" w:rsidRPr="004D67EB" w:rsidRDefault="00A42242" w:rsidP="00A42242">
            <w:pPr>
              <w:jc w:val="distribute"/>
              <w:rPr>
                <w:sz w:val="22"/>
              </w:rPr>
            </w:pPr>
            <w:r w:rsidRPr="004D67EB">
              <w:rPr>
                <w:rFonts w:hint="eastAsia"/>
                <w:sz w:val="22"/>
              </w:rPr>
              <w:t>その他</w:t>
            </w:r>
          </w:p>
        </w:tc>
        <w:tc>
          <w:tcPr>
            <w:tcW w:w="5670" w:type="dxa"/>
            <w:gridSpan w:val="3"/>
            <w:vAlign w:val="center"/>
          </w:tcPr>
          <w:p w:rsidR="00A42242" w:rsidRPr="004D67EB" w:rsidRDefault="00A42242" w:rsidP="00A42242">
            <w:pPr>
              <w:rPr>
                <w:sz w:val="22"/>
              </w:rPr>
            </w:pPr>
            <w:r w:rsidRPr="004D67EB">
              <w:rPr>
                <w:rFonts w:hint="eastAsia"/>
                <w:sz w:val="22"/>
              </w:rPr>
              <w:t>木竹の伐採</w:t>
            </w:r>
          </w:p>
          <w:p w:rsidR="00A42242" w:rsidRPr="004D67EB" w:rsidRDefault="00A42242" w:rsidP="00A42242">
            <w:pPr>
              <w:rPr>
                <w:sz w:val="22"/>
              </w:rPr>
            </w:pPr>
            <w:r w:rsidRPr="004D67EB">
              <w:rPr>
                <w:rFonts w:hint="eastAsia"/>
                <w:sz w:val="22"/>
              </w:rPr>
              <w:t>屋外における物件の堆積</w:t>
            </w:r>
          </w:p>
          <w:p w:rsidR="00A42242" w:rsidRPr="004D67EB" w:rsidRDefault="00A42242" w:rsidP="00A42242">
            <w:pPr>
              <w:rPr>
                <w:sz w:val="22"/>
              </w:rPr>
            </w:pPr>
            <w:r w:rsidRPr="004D67EB">
              <w:rPr>
                <w:rFonts w:hint="eastAsia"/>
                <w:sz w:val="22"/>
              </w:rPr>
              <w:t>水面の埋立て　干拓</w:t>
            </w:r>
          </w:p>
        </w:tc>
      </w:tr>
      <w:tr w:rsidR="004D67EB" w:rsidRPr="004D67EB" w:rsidTr="00F60836">
        <w:trPr>
          <w:trHeight w:val="453"/>
        </w:trPr>
        <w:tc>
          <w:tcPr>
            <w:tcW w:w="1843" w:type="dxa"/>
            <w:vMerge w:val="restart"/>
            <w:vAlign w:val="center"/>
          </w:tcPr>
          <w:p w:rsidR="003905E0" w:rsidRPr="004D67EB" w:rsidRDefault="003905E0" w:rsidP="00567758">
            <w:pPr>
              <w:rPr>
                <w:sz w:val="22"/>
              </w:rPr>
            </w:pPr>
            <w:r w:rsidRPr="004D67EB">
              <w:rPr>
                <w:rFonts w:hint="eastAsia"/>
                <w:sz w:val="22"/>
              </w:rPr>
              <w:t>行為の内容</w:t>
            </w:r>
          </w:p>
        </w:tc>
        <w:tc>
          <w:tcPr>
            <w:tcW w:w="1418" w:type="dxa"/>
            <w:gridSpan w:val="2"/>
            <w:vAlign w:val="center"/>
          </w:tcPr>
          <w:p w:rsidR="003905E0" w:rsidRPr="004D67EB" w:rsidRDefault="003905E0" w:rsidP="003905E0">
            <w:pPr>
              <w:jc w:val="distribute"/>
              <w:rPr>
                <w:sz w:val="22"/>
              </w:rPr>
            </w:pPr>
            <w:r w:rsidRPr="004D67EB">
              <w:rPr>
                <w:rFonts w:hint="eastAsia"/>
                <w:sz w:val="22"/>
              </w:rPr>
              <w:t>目的（用途）</w:t>
            </w:r>
          </w:p>
        </w:tc>
        <w:tc>
          <w:tcPr>
            <w:tcW w:w="5244" w:type="dxa"/>
            <w:gridSpan w:val="2"/>
            <w:vAlign w:val="center"/>
          </w:tcPr>
          <w:p w:rsidR="003905E0" w:rsidRPr="004D67EB" w:rsidRDefault="003905E0" w:rsidP="00567758">
            <w:pPr>
              <w:rPr>
                <w:sz w:val="22"/>
              </w:rPr>
            </w:pPr>
          </w:p>
        </w:tc>
      </w:tr>
      <w:tr w:rsidR="004D67EB" w:rsidRPr="004D67EB" w:rsidTr="00F60836">
        <w:trPr>
          <w:trHeight w:val="453"/>
        </w:trPr>
        <w:tc>
          <w:tcPr>
            <w:tcW w:w="1843" w:type="dxa"/>
            <w:vMerge/>
            <w:vAlign w:val="center"/>
          </w:tcPr>
          <w:p w:rsidR="003905E0" w:rsidRPr="004D67EB" w:rsidRDefault="003905E0" w:rsidP="00567758">
            <w:pPr>
              <w:rPr>
                <w:sz w:val="22"/>
              </w:rPr>
            </w:pPr>
          </w:p>
        </w:tc>
        <w:tc>
          <w:tcPr>
            <w:tcW w:w="1418" w:type="dxa"/>
            <w:gridSpan w:val="2"/>
            <w:vAlign w:val="center"/>
          </w:tcPr>
          <w:p w:rsidR="003905E0" w:rsidRPr="004D67EB" w:rsidRDefault="003905E0" w:rsidP="003905E0">
            <w:pPr>
              <w:ind w:leftChars="83" w:left="174" w:rightChars="83" w:right="174"/>
              <w:jc w:val="distribute"/>
              <w:rPr>
                <w:sz w:val="22"/>
              </w:rPr>
            </w:pPr>
            <w:r w:rsidRPr="004D67EB">
              <w:rPr>
                <w:rFonts w:hint="eastAsia"/>
                <w:sz w:val="22"/>
              </w:rPr>
              <w:t>面積</w:t>
            </w:r>
          </w:p>
        </w:tc>
        <w:tc>
          <w:tcPr>
            <w:tcW w:w="5244" w:type="dxa"/>
            <w:gridSpan w:val="2"/>
            <w:vAlign w:val="center"/>
          </w:tcPr>
          <w:p w:rsidR="003905E0" w:rsidRPr="004D67EB" w:rsidRDefault="003905E0" w:rsidP="00567758">
            <w:pPr>
              <w:rPr>
                <w:sz w:val="22"/>
              </w:rPr>
            </w:pPr>
          </w:p>
        </w:tc>
      </w:tr>
      <w:tr w:rsidR="004D67EB" w:rsidRPr="004D67EB" w:rsidTr="00F60836">
        <w:trPr>
          <w:trHeight w:val="453"/>
        </w:trPr>
        <w:tc>
          <w:tcPr>
            <w:tcW w:w="1843" w:type="dxa"/>
            <w:vMerge/>
            <w:vAlign w:val="center"/>
          </w:tcPr>
          <w:p w:rsidR="003905E0" w:rsidRPr="004D67EB" w:rsidRDefault="003905E0" w:rsidP="00567758">
            <w:pPr>
              <w:rPr>
                <w:sz w:val="22"/>
              </w:rPr>
            </w:pPr>
          </w:p>
        </w:tc>
        <w:tc>
          <w:tcPr>
            <w:tcW w:w="1418" w:type="dxa"/>
            <w:gridSpan w:val="2"/>
            <w:vAlign w:val="center"/>
          </w:tcPr>
          <w:p w:rsidR="003905E0" w:rsidRPr="004D67EB" w:rsidRDefault="003905E0" w:rsidP="003905E0">
            <w:pPr>
              <w:ind w:leftChars="83" w:left="174" w:rightChars="83" w:right="174"/>
              <w:jc w:val="distribute"/>
              <w:rPr>
                <w:sz w:val="22"/>
              </w:rPr>
            </w:pPr>
            <w:r w:rsidRPr="004D67EB">
              <w:rPr>
                <w:rFonts w:hint="eastAsia"/>
                <w:sz w:val="22"/>
              </w:rPr>
              <w:t>規模</w:t>
            </w:r>
          </w:p>
        </w:tc>
        <w:tc>
          <w:tcPr>
            <w:tcW w:w="5244" w:type="dxa"/>
            <w:gridSpan w:val="2"/>
            <w:vAlign w:val="center"/>
          </w:tcPr>
          <w:p w:rsidR="003905E0" w:rsidRPr="004D67EB" w:rsidRDefault="003905E0" w:rsidP="00567758">
            <w:pPr>
              <w:rPr>
                <w:sz w:val="22"/>
              </w:rPr>
            </w:pPr>
          </w:p>
        </w:tc>
      </w:tr>
      <w:tr w:rsidR="004D67EB" w:rsidRPr="004D67EB" w:rsidTr="00F60836">
        <w:trPr>
          <w:trHeight w:val="453"/>
        </w:trPr>
        <w:tc>
          <w:tcPr>
            <w:tcW w:w="1843" w:type="dxa"/>
            <w:vMerge w:val="restart"/>
            <w:vAlign w:val="center"/>
          </w:tcPr>
          <w:p w:rsidR="00A42242" w:rsidRPr="004D67EB" w:rsidRDefault="00A42242" w:rsidP="00567758">
            <w:pPr>
              <w:rPr>
                <w:sz w:val="22"/>
              </w:rPr>
            </w:pPr>
            <w:r w:rsidRPr="004D67EB">
              <w:rPr>
                <w:rFonts w:hint="eastAsia"/>
                <w:sz w:val="22"/>
              </w:rPr>
              <w:t>土地の地目</w:t>
            </w:r>
          </w:p>
        </w:tc>
        <w:tc>
          <w:tcPr>
            <w:tcW w:w="1418" w:type="dxa"/>
            <w:gridSpan w:val="2"/>
            <w:vAlign w:val="center"/>
          </w:tcPr>
          <w:p w:rsidR="00A42242" w:rsidRPr="004D67EB" w:rsidRDefault="00A42242" w:rsidP="003905E0">
            <w:pPr>
              <w:ind w:leftChars="83" w:left="174" w:rightChars="83" w:right="174"/>
              <w:jc w:val="distribute"/>
              <w:rPr>
                <w:sz w:val="22"/>
              </w:rPr>
            </w:pPr>
            <w:r w:rsidRPr="004D67EB">
              <w:rPr>
                <w:rFonts w:hint="eastAsia"/>
                <w:sz w:val="22"/>
              </w:rPr>
              <w:t>台帳</w:t>
            </w:r>
          </w:p>
        </w:tc>
        <w:tc>
          <w:tcPr>
            <w:tcW w:w="5244" w:type="dxa"/>
            <w:gridSpan w:val="2"/>
            <w:vAlign w:val="center"/>
          </w:tcPr>
          <w:p w:rsidR="00A42242" w:rsidRPr="004D67EB" w:rsidRDefault="00A42242" w:rsidP="00567758">
            <w:pPr>
              <w:rPr>
                <w:sz w:val="22"/>
              </w:rPr>
            </w:pPr>
          </w:p>
        </w:tc>
      </w:tr>
      <w:tr w:rsidR="004D67EB" w:rsidRPr="004D67EB" w:rsidTr="00F60836">
        <w:trPr>
          <w:trHeight w:val="453"/>
        </w:trPr>
        <w:tc>
          <w:tcPr>
            <w:tcW w:w="1843" w:type="dxa"/>
            <w:vMerge/>
            <w:vAlign w:val="center"/>
          </w:tcPr>
          <w:p w:rsidR="00A42242" w:rsidRPr="004D67EB" w:rsidRDefault="00A42242" w:rsidP="00567758">
            <w:pPr>
              <w:rPr>
                <w:sz w:val="22"/>
              </w:rPr>
            </w:pPr>
          </w:p>
        </w:tc>
        <w:tc>
          <w:tcPr>
            <w:tcW w:w="1418" w:type="dxa"/>
            <w:gridSpan w:val="2"/>
            <w:vAlign w:val="center"/>
          </w:tcPr>
          <w:p w:rsidR="00A42242" w:rsidRPr="004D67EB" w:rsidRDefault="00A42242" w:rsidP="003905E0">
            <w:pPr>
              <w:ind w:leftChars="83" w:left="174" w:rightChars="83" w:right="174"/>
              <w:jc w:val="distribute"/>
              <w:rPr>
                <w:sz w:val="22"/>
              </w:rPr>
            </w:pPr>
            <w:r w:rsidRPr="004D67EB">
              <w:rPr>
                <w:rFonts w:hint="eastAsia"/>
                <w:sz w:val="22"/>
              </w:rPr>
              <w:t>現況</w:t>
            </w:r>
          </w:p>
        </w:tc>
        <w:tc>
          <w:tcPr>
            <w:tcW w:w="5244" w:type="dxa"/>
            <w:gridSpan w:val="2"/>
            <w:vAlign w:val="center"/>
          </w:tcPr>
          <w:p w:rsidR="00A42242" w:rsidRPr="004D67EB" w:rsidRDefault="00A42242" w:rsidP="00567758">
            <w:pPr>
              <w:rPr>
                <w:sz w:val="22"/>
              </w:rPr>
            </w:pPr>
          </w:p>
        </w:tc>
      </w:tr>
      <w:tr w:rsidR="004D67EB" w:rsidRPr="004D67EB" w:rsidTr="00F60836">
        <w:trPr>
          <w:trHeight w:val="453"/>
        </w:trPr>
        <w:tc>
          <w:tcPr>
            <w:tcW w:w="1843" w:type="dxa"/>
            <w:vAlign w:val="center"/>
          </w:tcPr>
          <w:p w:rsidR="0054194A" w:rsidRPr="004D67EB" w:rsidRDefault="0054194A" w:rsidP="00567758">
            <w:pPr>
              <w:rPr>
                <w:sz w:val="22"/>
              </w:rPr>
            </w:pPr>
            <w:r w:rsidRPr="004D67EB">
              <w:rPr>
                <w:rFonts w:hint="eastAsia"/>
                <w:sz w:val="22"/>
              </w:rPr>
              <w:t>予定工期</w:t>
            </w:r>
          </w:p>
        </w:tc>
        <w:tc>
          <w:tcPr>
            <w:tcW w:w="3402" w:type="dxa"/>
            <w:gridSpan w:val="3"/>
            <w:vAlign w:val="center"/>
          </w:tcPr>
          <w:p w:rsidR="0054194A" w:rsidRPr="004D67EB" w:rsidRDefault="0054194A" w:rsidP="00567758">
            <w:pPr>
              <w:rPr>
                <w:sz w:val="22"/>
              </w:rPr>
            </w:pPr>
            <w:r w:rsidRPr="004D67EB">
              <w:rPr>
                <w:rFonts w:hint="eastAsia"/>
                <w:sz w:val="22"/>
              </w:rPr>
              <w:t xml:space="preserve">着手予定日　　</w:t>
            </w:r>
            <w:r w:rsidR="00DE3861">
              <w:rPr>
                <w:rFonts w:hint="eastAsia"/>
                <w:sz w:val="22"/>
              </w:rPr>
              <w:t xml:space="preserve">　</w:t>
            </w:r>
            <w:r w:rsidRPr="004D67EB">
              <w:rPr>
                <w:rFonts w:hint="eastAsia"/>
                <w:sz w:val="22"/>
              </w:rPr>
              <w:t xml:space="preserve">年　</w:t>
            </w:r>
            <w:r w:rsidRPr="004D67EB">
              <w:rPr>
                <w:rFonts w:hint="eastAsia"/>
                <w:sz w:val="22"/>
              </w:rPr>
              <w:t xml:space="preserve"> </w:t>
            </w:r>
            <w:r w:rsidRPr="004D67EB">
              <w:rPr>
                <w:rFonts w:hint="eastAsia"/>
                <w:sz w:val="22"/>
              </w:rPr>
              <w:t xml:space="preserve">月　</w:t>
            </w:r>
            <w:r w:rsidRPr="004D67EB">
              <w:rPr>
                <w:rFonts w:hint="eastAsia"/>
                <w:sz w:val="22"/>
              </w:rPr>
              <w:t xml:space="preserve"> </w:t>
            </w:r>
            <w:r w:rsidRPr="004D67EB">
              <w:rPr>
                <w:rFonts w:hint="eastAsia"/>
                <w:sz w:val="22"/>
              </w:rPr>
              <w:t>日</w:t>
            </w:r>
          </w:p>
        </w:tc>
        <w:tc>
          <w:tcPr>
            <w:tcW w:w="3260" w:type="dxa"/>
            <w:vAlign w:val="center"/>
          </w:tcPr>
          <w:p w:rsidR="0054194A" w:rsidRPr="004D67EB" w:rsidRDefault="0054194A" w:rsidP="00567758">
            <w:pPr>
              <w:rPr>
                <w:sz w:val="22"/>
              </w:rPr>
            </w:pPr>
            <w:r w:rsidRPr="004D67EB">
              <w:rPr>
                <w:rFonts w:hint="eastAsia"/>
                <w:sz w:val="22"/>
              </w:rPr>
              <w:t>完了</w:t>
            </w:r>
            <w:r w:rsidR="00567758" w:rsidRPr="004D67EB">
              <w:rPr>
                <w:rFonts w:hint="eastAsia"/>
                <w:sz w:val="22"/>
              </w:rPr>
              <w:t>予定</w:t>
            </w:r>
            <w:r w:rsidRPr="004D67EB">
              <w:rPr>
                <w:rFonts w:hint="eastAsia"/>
                <w:sz w:val="22"/>
              </w:rPr>
              <w:t xml:space="preserve">　　</w:t>
            </w:r>
            <w:r w:rsidR="00DE3861">
              <w:rPr>
                <w:rFonts w:hint="eastAsia"/>
                <w:sz w:val="22"/>
              </w:rPr>
              <w:t xml:space="preserve">　</w:t>
            </w:r>
            <w:bookmarkStart w:id="0" w:name="_GoBack"/>
            <w:bookmarkEnd w:id="0"/>
            <w:r w:rsidRPr="004D67EB">
              <w:rPr>
                <w:rFonts w:hint="eastAsia"/>
                <w:sz w:val="22"/>
              </w:rPr>
              <w:t xml:space="preserve">年　</w:t>
            </w:r>
            <w:r w:rsidRPr="004D67EB">
              <w:rPr>
                <w:rFonts w:hint="eastAsia"/>
                <w:sz w:val="22"/>
              </w:rPr>
              <w:t xml:space="preserve"> </w:t>
            </w:r>
            <w:r w:rsidRPr="004D67EB">
              <w:rPr>
                <w:rFonts w:hint="eastAsia"/>
                <w:sz w:val="22"/>
              </w:rPr>
              <w:t xml:space="preserve">月　</w:t>
            </w:r>
            <w:r w:rsidRPr="004D67EB">
              <w:rPr>
                <w:rFonts w:hint="eastAsia"/>
                <w:sz w:val="22"/>
              </w:rPr>
              <w:t xml:space="preserve"> </w:t>
            </w:r>
            <w:r w:rsidRPr="004D67EB">
              <w:rPr>
                <w:rFonts w:hint="eastAsia"/>
                <w:sz w:val="22"/>
              </w:rPr>
              <w:t>日</w:t>
            </w:r>
          </w:p>
        </w:tc>
      </w:tr>
      <w:tr w:rsidR="004D67EB" w:rsidRPr="004D67EB" w:rsidTr="004F4A35">
        <w:trPr>
          <w:trHeight w:val="1208"/>
        </w:trPr>
        <w:tc>
          <w:tcPr>
            <w:tcW w:w="1843" w:type="dxa"/>
            <w:vAlign w:val="center"/>
          </w:tcPr>
          <w:p w:rsidR="00FB0724" w:rsidRPr="004D67EB" w:rsidRDefault="00FB0724" w:rsidP="00567758">
            <w:pPr>
              <w:rPr>
                <w:sz w:val="22"/>
              </w:rPr>
            </w:pPr>
            <w:r w:rsidRPr="004D67EB">
              <w:rPr>
                <w:rFonts w:hint="eastAsia"/>
                <w:sz w:val="22"/>
              </w:rPr>
              <w:t>設計又は施行方法の概要</w:t>
            </w:r>
          </w:p>
        </w:tc>
        <w:tc>
          <w:tcPr>
            <w:tcW w:w="6662" w:type="dxa"/>
            <w:gridSpan w:val="4"/>
            <w:vAlign w:val="center"/>
          </w:tcPr>
          <w:p w:rsidR="00FB0724" w:rsidRPr="004D67EB" w:rsidRDefault="00FB0724" w:rsidP="00567758">
            <w:pPr>
              <w:rPr>
                <w:sz w:val="22"/>
              </w:rPr>
            </w:pPr>
          </w:p>
        </w:tc>
      </w:tr>
      <w:tr w:rsidR="004D67EB" w:rsidRPr="004D67EB" w:rsidTr="004F4A35">
        <w:trPr>
          <w:trHeight w:val="1208"/>
        </w:trPr>
        <w:tc>
          <w:tcPr>
            <w:tcW w:w="1843" w:type="dxa"/>
            <w:vAlign w:val="center"/>
          </w:tcPr>
          <w:p w:rsidR="00FB0724" w:rsidRPr="004D67EB" w:rsidRDefault="00FB0724" w:rsidP="00567758">
            <w:pPr>
              <w:rPr>
                <w:sz w:val="22"/>
              </w:rPr>
            </w:pPr>
            <w:r w:rsidRPr="004D67EB">
              <w:rPr>
                <w:rFonts w:hint="eastAsia"/>
                <w:sz w:val="22"/>
              </w:rPr>
              <w:t>変更の場合は変更した箇所</w:t>
            </w:r>
          </w:p>
        </w:tc>
        <w:tc>
          <w:tcPr>
            <w:tcW w:w="6662" w:type="dxa"/>
            <w:gridSpan w:val="4"/>
            <w:vAlign w:val="center"/>
          </w:tcPr>
          <w:p w:rsidR="00FB0724" w:rsidRPr="004D67EB" w:rsidRDefault="00FB0724" w:rsidP="00567758">
            <w:pPr>
              <w:rPr>
                <w:sz w:val="22"/>
              </w:rPr>
            </w:pPr>
          </w:p>
        </w:tc>
      </w:tr>
    </w:tbl>
    <w:p w:rsidR="00FB0724" w:rsidRPr="00192670" w:rsidRDefault="00FB0724" w:rsidP="00192670">
      <w:pPr>
        <w:ind w:left="1320" w:hangingChars="600" w:hanging="1320"/>
        <w:rPr>
          <w:sz w:val="22"/>
        </w:rPr>
      </w:pPr>
      <w:r w:rsidRPr="00192670">
        <w:rPr>
          <w:rFonts w:hint="eastAsia"/>
          <w:sz w:val="22"/>
        </w:rPr>
        <w:t>（備考）　１　この書面には、松川町土地利用の届出等に関する条例施行規則第３条又は第４条の規定により必要な書類を添付すること。</w:t>
      </w:r>
    </w:p>
    <w:p w:rsidR="00FB0724" w:rsidRPr="00192670" w:rsidRDefault="0094439B" w:rsidP="00192670">
      <w:pPr>
        <w:ind w:leftChars="500" w:left="1270" w:hangingChars="100" w:hanging="220"/>
        <w:rPr>
          <w:sz w:val="22"/>
        </w:rPr>
      </w:pPr>
      <w:r>
        <w:rPr>
          <w:rFonts w:hint="eastAsia"/>
          <w:sz w:val="22"/>
        </w:rPr>
        <w:t>２　行為の規模が大きいため適切に表示できない場合には、当該行為の規模</w:t>
      </w:r>
      <w:r w:rsidR="00FB0724" w:rsidRPr="00192670">
        <w:rPr>
          <w:rFonts w:hint="eastAsia"/>
          <w:sz w:val="22"/>
        </w:rPr>
        <w:t>に応じて、町長が適切と認める縮尺の図面をもってこれら図面に代えることができる。</w:t>
      </w:r>
    </w:p>
    <w:sectPr w:rsidR="00FB0724" w:rsidRPr="00192670" w:rsidSect="003905E0">
      <w:pgSz w:w="11906" w:h="16838" w:code="9"/>
      <w:pgMar w:top="1418" w:right="1701" w:bottom="851" w:left="1701" w:header="851" w:footer="992" w:gutter="0"/>
      <w:cols w:space="425"/>
      <w:docGrid w:type="lines" w:linePitch="3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46" w:rsidRDefault="00571C46" w:rsidP="00192670">
      <w:r>
        <w:separator/>
      </w:r>
    </w:p>
  </w:endnote>
  <w:endnote w:type="continuationSeparator" w:id="0">
    <w:p w:rsidR="00571C46" w:rsidRDefault="00571C46" w:rsidP="00192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46" w:rsidRDefault="00571C46" w:rsidP="00192670">
      <w:r>
        <w:separator/>
      </w:r>
    </w:p>
  </w:footnote>
  <w:footnote w:type="continuationSeparator" w:id="0">
    <w:p w:rsidR="00571C46" w:rsidRDefault="00571C46" w:rsidP="001926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9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C56"/>
    <w:rsid w:val="00000AE2"/>
    <w:rsid w:val="00000F7F"/>
    <w:rsid w:val="000016AF"/>
    <w:rsid w:val="0000187F"/>
    <w:rsid w:val="0000380D"/>
    <w:rsid w:val="00004156"/>
    <w:rsid w:val="00004862"/>
    <w:rsid w:val="00004FDD"/>
    <w:rsid w:val="000124C4"/>
    <w:rsid w:val="0001379B"/>
    <w:rsid w:val="00013B84"/>
    <w:rsid w:val="0001409F"/>
    <w:rsid w:val="00022105"/>
    <w:rsid w:val="0002250C"/>
    <w:rsid w:val="0002295B"/>
    <w:rsid w:val="00022C67"/>
    <w:rsid w:val="000239AA"/>
    <w:rsid w:val="0002499B"/>
    <w:rsid w:val="000257A5"/>
    <w:rsid w:val="0002615C"/>
    <w:rsid w:val="0002623F"/>
    <w:rsid w:val="0002701D"/>
    <w:rsid w:val="00027EEB"/>
    <w:rsid w:val="00027F09"/>
    <w:rsid w:val="00031EB5"/>
    <w:rsid w:val="000326F7"/>
    <w:rsid w:val="00034797"/>
    <w:rsid w:val="00034971"/>
    <w:rsid w:val="000407C1"/>
    <w:rsid w:val="00042967"/>
    <w:rsid w:val="000430E2"/>
    <w:rsid w:val="00045FB0"/>
    <w:rsid w:val="000463D6"/>
    <w:rsid w:val="0004758D"/>
    <w:rsid w:val="00050DB0"/>
    <w:rsid w:val="000511CD"/>
    <w:rsid w:val="000530AF"/>
    <w:rsid w:val="00053A1E"/>
    <w:rsid w:val="0005556D"/>
    <w:rsid w:val="00056150"/>
    <w:rsid w:val="0005747A"/>
    <w:rsid w:val="00057686"/>
    <w:rsid w:val="00062147"/>
    <w:rsid w:val="00063896"/>
    <w:rsid w:val="000640A9"/>
    <w:rsid w:val="00065EB0"/>
    <w:rsid w:val="00066B0C"/>
    <w:rsid w:val="0007021D"/>
    <w:rsid w:val="0007144A"/>
    <w:rsid w:val="00071D26"/>
    <w:rsid w:val="00071E18"/>
    <w:rsid w:val="000720EA"/>
    <w:rsid w:val="000733EB"/>
    <w:rsid w:val="000741D9"/>
    <w:rsid w:val="00076921"/>
    <w:rsid w:val="00080841"/>
    <w:rsid w:val="0008117C"/>
    <w:rsid w:val="0008120C"/>
    <w:rsid w:val="00081464"/>
    <w:rsid w:val="0008305B"/>
    <w:rsid w:val="000836F2"/>
    <w:rsid w:val="00087414"/>
    <w:rsid w:val="000877F6"/>
    <w:rsid w:val="00090AD9"/>
    <w:rsid w:val="00092B2D"/>
    <w:rsid w:val="00093356"/>
    <w:rsid w:val="00093907"/>
    <w:rsid w:val="00093C0E"/>
    <w:rsid w:val="00095A0A"/>
    <w:rsid w:val="00096265"/>
    <w:rsid w:val="00096D4F"/>
    <w:rsid w:val="00097BAA"/>
    <w:rsid w:val="00097C62"/>
    <w:rsid w:val="000A1E37"/>
    <w:rsid w:val="000A336A"/>
    <w:rsid w:val="000A336D"/>
    <w:rsid w:val="000A435F"/>
    <w:rsid w:val="000A4CAC"/>
    <w:rsid w:val="000A520A"/>
    <w:rsid w:val="000A5401"/>
    <w:rsid w:val="000B0384"/>
    <w:rsid w:val="000B0B66"/>
    <w:rsid w:val="000B0D76"/>
    <w:rsid w:val="000B26EC"/>
    <w:rsid w:val="000B27A9"/>
    <w:rsid w:val="000B2BA8"/>
    <w:rsid w:val="000B3986"/>
    <w:rsid w:val="000B3CEB"/>
    <w:rsid w:val="000B5099"/>
    <w:rsid w:val="000B5345"/>
    <w:rsid w:val="000B6745"/>
    <w:rsid w:val="000B6770"/>
    <w:rsid w:val="000C02C4"/>
    <w:rsid w:val="000C0572"/>
    <w:rsid w:val="000C17F6"/>
    <w:rsid w:val="000C2256"/>
    <w:rsid w:val="000C4F6C"/>
    <w:rsid w:val="000C56F3"/>
    <w:rsid w:val="000C5841"/>
    <w:rsid w:val="000C63AE"/>
    <w:rsid w:val="000C749A"/>
    <w:rsid w:val="000C7F8B"/>
    <w:rsid w:val="000D3149"/>
    <w:rsid w:val="000D343C"/>
    <w:rsid w:val="000D3568"/>
    <w:rsid w:val="000D367C"/>
    <w:rsid w:val="000D38A7"/>
    <w:rsid w:val="000D4C06"/>
    <w:rsid w:val="000D4FF7"/>
    <w:rsid w:val="000D6466"/>
    <w:rsid w:val="000D662A"/>
    <w:rsid w:val="000D68B1"/>
    <w:rsid w:val="000D7CC7"/>
    <w:rsid w:val="000E0904"/>
    <w:rsid w:val="000E17C4"/>
    <w:rsid w:val="000E1E51"/>
    <w:rsid w:val="000E256E"/>
    <w:rsid w:val="000E2F2A"/>
    <w:rsid w:val="000E4695"/>
    <w:rsid w:val="000E4D89"/>
    <w:rsid w:val="000E4ED0"/>
    <w:rsid w:val="000E55B3"/>
    <w:rsid w:val="000E6481"/>
    <w:rsid w:val="000E67C2"/>
    <w:rsid w:val="000F1A72"/>
    <w:rsid w:val="000F44AD"/>
    <w:rsid w:val="000F484A"/>
    <w:rsid w:val="000F49F4"/>
    <w:rsid w:val="000F56C2"/>
    <w:rsid w:val="000F73D1"/>
    <w:rsid w:val="001014E9"/>
    <w:rsid w:val="001022EB"/>
    <w:rsid w:val="00105422"/>
    <w:rsid w:val="00105CC2"/>
    <w:rsid w:val="00110404"/>
    <w:rsid w:val="0011063A"/>
    <w:rsid w:val="00111A98"/>
    <w:rsid w:val="00112D67"/>
    <w:rsid w:val="00112F3D"/>
    <w:rsid w:val="0011353C"/>
    <w:rsid w:val="001169DE"/>
    <w:rsid w:val="00116AB9"/>
    <w:rsid w:val="00116E81"/>
    <w:rsid w:val="00116F35"/>
    <w:rsid w:val="0012185C"/>
    <w:rsid w:val="00122FBE"/>
    <w:rsid w:val="00123412"/>
    <w:rsid w:val="00123CAB"/>
    <w:rsid w:val="00123DE5"/>
    <w:rsid w:val="0012494A"/>
    <w:rsid w:val="00125223"/>
    <w:rsid w:val="00127006"/>
    <w:rsid w:val="00127E2B"/>
    <w:rsid w:val="00130040"/>
    <w:rsid w:val="00131519"/>
    <w:rsid w:val="001332CA"/>
    <w:rsid w:val="00133567"/>
    <w:rsid w:val="00134129"/>
    <w:rsid w:val="00135021"/>
    <w:rsid w:val="001361DA"/>
    <w:rsid w:val="00136955"/>
    <w:rsid w:val="001373AA"/>
    <w:rsid w:val="00141BB4"/>
    <w:rsid w:val="00141F2C"/>
    <w:rsid w:val="00142C08"/>
    <w:rsid w:val="00143F1E"/>
    <w:rsid w:val="00146430"/>
    <w:rsid w:val="0015108C"/>
    <w:rsid w:val="001515E3"/>
    <w:rsid w:val="00153F22"/>
    <w:rsid w:val="001548F7"/>
    <w:rsid w:val="00155AB7"/>
    <w:rsid w:val="00156DCE"/>
    <w:rsid w:val="00161914"/>
    <w:rsid w:val="00162227"/>
    <w:rsid w:val="00162D77"/>
    <w:rsid w:val="00165668"/>
    <w:rsid w:val="00165D1A"/>
    <w:rsid w:val="00165E41"/>
    <w:rsid w:val="001662BF"/>
    <w:rsid w:val="001711E8"/>
    <w:rsid w:val="001722A0"/>
    <w:rsid w:val="001731E3"/>
    <w:rsid w:val="00174B8B"/>
    <w:rsid w:val="00175F98"/>
    <w:rsid w:val="00176FD4"/>
    <w:rsid w:val="00180B4B"/>
    <w:rsid w:val="0018191E"/>
    <w:rsid w:val="00183F69"/>
    <w:rsid w:val="001842BD"/>
    <w:rsid w:val="00185074"/>
    <w:rsid w:val="00185AA5"/>
    <w:rsid w:val="00185FFF"/>
    <w:rsid w:val="0018645B"/>
    <w:rsid w:val="001909AB"/>
    <w:rsid w:val="00191212"/>
    <w:rsid w:val="00191FF3"/>
    <w:rsid w:val="00192670"/>
    <w:rsid w:val="0019372E"/>
    <w:rsid w:val="00193B95"/>
    <w:rsid w:val="0019542A"/>
    <w:rsid w:val="001A0B74"/>
    <w:rsid w:val="001A1821"/>
    <w:rsid w:val="001A1D56"/>
    <w:rsid w:val="001A3FB7"/>
    <w:rsid w:val="001A4B36"/>
    <w:rsid w:val="001A70B6"/>
    <w:rsid w:val="001A77B0"/>
    <w:rsid w:val="001A7E6E"/>
    <w:rsid w:val="001B077C"/>
    <w:rsid w:val="001B0B49"/>
    <w:rsid w:val="001B507C"/>
    <w:rsid w:val="001B51E5"/>
    <w:rsid w:val="001B5F43"/>
    <w:rsid w:val="001B60BF"/>
    <w:rsid w:val="001B7DCB"/>
    <w:rsid w:val="001C0143"/>
    <w:rsid w:val="001C0974"/>
    <w:rsid w:val="001C135D"/>
    <w:rsid w:val="001C2D1C"/>
    <w:rsid w:val="001C36BD"/>
    <w:rsid w:val="001C3E6F"/>
    <w:rsid w:val="001C4E46"/>
    <w:rsid w:val="001C6746"/>
    <w:rsid w:val="001C74E5"/>
    <w:rsid w:val="001D1279"/>
    <w:rsid w:val="001D1686"/>
    <w:rsid w:val="001D1B21"/>
    <w:rsid w:val="001D2C8D"/>
    <w:rsid w:val="001D3206"/>
    <w:rsid w:val="001D374F"/>
    <w:rsid w:val="001D4240"/>
    <w:rsid w:val="001D456C"/>
    <w:rsid w:val="001D468F"/>
    <w:rsid w:val="001D5A3A"/>
    <w:rsid w:val="001D7AF5"/>
    <w:rsid w:val="001D7C5E"/>
    <w:rsid w:val="001D7CEE"/>
    <w:rsid w:val="001E390C"/>
    <w:rsid w:val="001E3EA7"/>
    <w:rsid w:val="001E3EC1"/>
    <w:rsid w:val="001E4461"/>
    <w:rsid w:val="001E4797"/>
    <w:rsid w:val="001E47F0"/>
    <w:rsid w:val="001E6477"/>
    <w:rsid w:val="001E685E"/>
    <w:rsid w:val="001F0E58"/>
    <w:rsid w:val="001F1E86"/>
    <w:rsid w:val="001F3A73"/>
    <w:rsid w:val="001F4B53"/>
    <w:rsid w:val="001F553D"/>
    <w:rsid w:val="001F5922"/>
    <w:rsid w:val="001F64AD"/>
    <w:rsid w:val="001F7C1D"/>
    <w:rsid w:val="00201E6B"/>
    <w:rsid w:val="00203356"/>
    <w:rsid w:val="00203B6D"/>
    <w:rsid w:val="0020448B"/>
    <w:rsid w:val="00206938"/>
    <w:rsid w:val="002069EA"/>
    <w:rsid w:val="0020743C"/>
    <w:rsid w:val="00207AFA"/>
    <w:rsid w:val="002105DD"/>
    <w:rsid w:val="00211935"/>
    <w:rsid w:val="00212F47"/>
    <w:rsid w:val="002144F2"/>
    <w:rsid w:val="00214ED5"/>
    <w:rsid w:val="00215229"/>
    <w:rsid w:val="002157E4"/>
    <w:rsid w:val="002165FF"/>
    <w:rsid w:val="00217B69"/>
    <w:rsid w:val="0022099D"/>
    <w:rsid w:val="00222396"/>
    <w:rsid w:val="002224A5"/>
    <w:rsid w:val="0022252E"/>
    <w:rsid w:val="0022265B"/>
    <w:rsid w:val="002256F6"/>
    <w:rsid w:val="00226DDF"/>
    <w:rsid w:val="002273BB"/>
    <w:rsid w:val="002336C1"/>
    <w:rsid w:val="00233A96"/>
    <w:rsid w:val="00235271"/>
    <w:rsid w:val="00235787"/>
    <w:rsid w:val="002376CB"/>
    <w:rsid w:val="002414AB"/>
    <w:rsid w:val="00241985"/>
    <w:rsid w:val="00241DD7"/>
    <w:rsid w:val="00242C66"/>
    <w:rsid w:val="00243494"/>
    <w:rsid w:val="00243863"/>
    <w:rsid w:val="00245E38"/>
    <w:rsid w:val="00246475"/>
    <w:rsid w:val="0024679D"/>
    <w:rsid w:val="00247248"/>
    <w:rsid w:val="0025439B"/>
    <w:rsid w:val="00255897"/>
    <w:rsid w:val="002559AF"/>
    <w:rsid w:val="002560F8"/>
    <w:rsid w:val="00257A5C"/>
    <w:rsid w:val="00260257"/>
    <w:rsid w:val="002607ED"/>
    <w:rsid w:val="00261DAC"/>
    <w:rsid w:val="00261ED4"/>
    <w:rsid w:val="00262C11"/>
    <w:rsid w:val="00263A2A"/>
    <w:rsid w:val="002645BC"/>
    <w:rsid w:val="00265A07"/>
    <w:rsid w:val="00266BA4"/>
    <w:rsid w:val="00270E63"/>
    <w:rsid w:val="0027433D"/>
    <w:rsid w:val="00275024"/>
    <w:rsid w:val="00275E70"/>
    <w:rsid w:val="00276118"/>
    <w:rsid w:val="0028149F"/>
    <w:rsid w:val="00281E17"/>
    <w:rsid w:val="00282861"/>
    <w:rsid w:val="002848A9"/>
    <w:rsid w:val="00284FA3"/>
    <w:rsid w:val="002907E8"/>
    <w:rsid w:val="00291244"/>
    <w:rsid w:val="00291E18"/>
    <w:rsid w:val="00291ED3"/>
    <w:rsid w:val="00292782"/>
    <w:rsid w:val="00292D43"/>
    <w:rsid w:val="002937ED"/>
    <w:rsid w:val="00294926"/>
    <w:rsid w:val="00294BBE"/>
    <w:rsid w:val="002967C1"/>
    <w:rsid w:val="0029750F"/>
    <w:rsid w:val="00297935"/>
    <w:rsid w:val="002A09DA"/>
    <w:rsid w:val="002A189B"/>
    <w:rsid w:val="002A1A82"/>
    <w:rsid w:val="002A3796"/>
    <w:rsid w:val="002A4DF9"/>
    <w:rsid w:val="002A4E79"/>
    <w:rsid w:val="002A50B2"/>
    <w:rsid w:val="002B067D"/>
    <w:rsid w:val="002B0A61"/>
    <w:rsid w:val="002B221D"/>
    <w:rsid w:val="002B25FB"/>
    <w:rsid w:val="002B2881"/>
    <w:rsid w:val="002B4721"/>
    <w:rsid w:val="002B4D11"/>
    <w:rsid w:val="002C034E"/>
    <w:rsid w:val="002C05FD"/>
    <w:rsid w:val="002C0FD0"/>
    <w:rsid w:val="002C205C"/>
    <w:rsid w:val="002C31FC"/>
    <w:rsid w:val="002C399A"/>
    <w:rsid w:val="002C5E47"/>
    <w:rsid w:val="002D0E75"/>
    <w:rsid w:val="002D0E7C"/>
    <w:rsid w:val="002D1668"/>
    <w:rsid w:val="002D1748"/>
    <w:rsid w:val="002D3814"/>
    <w:rsid w:val="002D3C95"/>
    <w:rsid w:val="002D3D68"/>
    <w:rsid w:val="002D460B"/>
    <w:rsid w:val="002D6642"/>
    <w:rsid w:val="002D66BA"/>
    <w:rsid w:val="002D774A"/>
    <w:rsid w:val="002E116D"/>
    <w:rsid w:val="002E2EB1"/>
    <w:rsid w:val="002E38B2"/>
    <w:rsid w:val="002F05AA"/>
    <w:rsid w:val="002F1509"/>
    <w:rsid w:val="002F19E4"/>
    <w:rsid w:val="002F1FEA"/>
    <w:rsid w:val="002F26E0"/>
    <w:rsid w:val="002F3E50"/>
    <w:rsid w:val="002F4B50"/>
    <w:rsid w:val="002F529F"/>
    <w:rsid w:val="002F5EC3"/>
    <w:rsid w:val="002F6BEA"/>
    <w:rsid w:val="002F7DBE"/>
    <w:rsid w:val="003007DA"/>
    <w:rsid w:val="003008A1"/>
    <w:rsid w:val="003022BE"/>
    <w:rsid w:val="00302755"/>
    <w:rsid w:val="00302AB8"/>
    <w:rsid w:val="00303779"/>
    <w:rsid w:val="00304571"/>
    <w:rsid w:val="0030471E"/>
    <w:rsid w:val="003060FF"/>
    <w:rsid w:val="00306279"/>
    <w:rsid w:val="00306AF0"/>
    <w:rsid w:val="0030775B"/>
    <w:rsid w:val="003112D1"/>
    <w:rsid w:val="003114DC"/>
    <w:rsid w:val="00312326"/>
    <w:rsid w:val="003131B7"/>
    <w:rsid w:val="00313432"/>
    <w:rsid w:val="00313D09"/>
    <w:rsid w:val="00314074"/>
    <w:rsid w:val="00314A3B"/>
    <w:rsid w:val="00315597"/>
    <w:rsid w:val="00315D1D"/>
    <w:rsid w:val="00320B3E"/>
    <w:rsid w:val="003216A8"/>
    <w:rsid w:val="00322D29"/>
    <w:rsid w:val="003239A1"/>
    <w:rsid w:val="00324414"/>
    <w:rsid w:val="00324983"/>
    <w:rsid w:val="0032516C"/>
    <w:rsid w:val="00325516"/>
    <w:rsid w:val="00326A45"/>
    <w:rsid w:val="00327338"/>
    <w:rsid w:val="0032734C"/>
    <w:rsid w:val="003278A3"/>
    <w:rsid w:val="00327B0F"/>
    <w:rsid w:val="003310BE"/>
    <w:rsid w:val="003312AC"/>
    <w:rsid w:val="00332204"/>
    <w:rsid w:val="003327F5"/>
    <w:rsid w:val="00332A63"/>
    <w:rsid w:val="00332F99"/>
    <w:rsid w:val="00333951"/>
    <w:rsid w:val="0033400A"/>
    <w:rsid w:val="00334106"/>
    <w:rsid w:val="00335D4C"/>
    <w:rsid w:val="003404CD"/>
    <w:rsid w:val="00340717"/>
    <w:rsid w:val="00340D75"/>
    <w:rsid w:val="003419B4"/>
    <w:rsid w:val="00341A5F"/>
    <w:rsid w:val="0034207D"/>
    <w:rsid w:val="00342BC2"/>
    <w:rsid w:val="0034301C"/>
    <w:rsid w:val="00344857"/>
    <w:rsid w:val="00344F01"/>
    <w:rsid w:val="003453C2"/>
    <w:rsid w:val="00345595"/>
    <w:rsid w:val="00345EBE"/>
    <w:rsid w:val="0034612E"/>
    <w:rsid w:val="0034619F"/>
    <w:rsid w:val="00346726"/>
    <w:rsid w:val="00350ACF"/>
    <w:rsid w:val="00351030"/>
    <w:rsid w:val="00351B98"/>
    <w:rsid w:val="00351CB7"/>
    <w:rsid w:val="00352B57"/>
    <w:rsid w:val="003561EA"/>
    <w:rsid w:val="003608BF"/>
    <w:rsid w:val="0036152A"/>
    <w:rsid w:val="003623AD"/>
    <w:rsid w:val="003623CB"/>
    <w:rsid w:val="0036292F"/>
    <w:rsid w:val="003637D8"/>
    <w:rsid w:val="00364A5B"/>
    <w:rsid w:val="00364B73"/>
    <w:rsid w:val="00366C4A"/>
    <w:rsid w:val="0036760F"/>
    <w:rsid w:val="0037001B"/>
    <w:rsid w:val="00370B1E"/>
    <w:rsid w:val="003712E7"/>
    <w:rsid w:val="00372FFC"/>
    <w:rsid w:val="00377BC7"/>
    <w:rsid w:val="00380B80"/>
    <w:rsid w:val="00384468"/>
    <w:rsid w:val="00385276"/>
    <w:rsid w:val="00386F45"/>
    <w:rsid w:val="00387002"/>
    <w:rsid w:val="003905E0"/>
    <w:rsid w:val="003908F3"/>
    <w:rsid w:val="00390E17"/>
    <w:rsid w:val="00391125"/>
    <w:rsid w:val="00391F32"/>
    <w:rsid w:val="00393912"/>
    <w:rsid w:val="003942F3"/>
    <w:rsid w:val="00394323"/>
    <w:rsid w:val="00394665"/>
    <w:rsid w:val="00396A76"/>
    <w:rsid w:val="003A006D"/>
    <w:rsid w:val="003A1990"/>
    <w:rsid w:val="003A2BAE"/>
    <w:rsid w:val="003A5138"/>
    <w:rsid w:val="003A59E5"/>
    <w:rsid w:val="003A62D2"/>
    <w:rsid w:val="003A6DB7"/>
    <w:rsid w:val="003A7018"/>
    <w:rsid w:val="003A78FF"/>
    <w:rsid w:val="003B12B9"/>
    <w:rsid w:val="003B16CB"/>
    <w:rsid w:val="003B490B"/>
    <w:rsid w:val="003B57C8"/>
    <w:rsid w:val="003B58F5"/>
    <w:rsid w:val="003B5BFD"/>
    <w:rsid w:val="003B5E51"/>
    <w:rsid w:val="003B748B"/>
    <w:rsid w:val="003C04F2"/>
    <w:rsid w:val="003C0CAD"/>
    <w:rsid w:val="003C0F7E"/>
    <w:rsid w:val="003C142E"/>
    <w:rsid w:val="003C2C81"/>
    <w:rsid w:val="003C2D7B"/>
    <w:rsid w:val="003C4DCA"/>
    <w:rsid w:val="003C524D"/>
    <w:rsid w:val="003C715A"/>
    <w:rsid w:val="003C7A7B"/>
    <w:rsid w:val="003D0F6F"/>
    <w:rsid w:val="003D1146"/>
    <w:rsid w:val="003D1B50"/>
    <w:rsid w:val="003D2818"/>
    <w:rsid w:val="003D4CC6"/>
    <w:rsid w:val="003D6761"/>
    <w:rsid w:val="003D706C"/>
    <w:rsid w:val="003D715B"/>
    <w:rsid w:val="003E097A"/>
    <w:rsid w:val="003E1075"/>
    <w:rsid w:val="003E17C0"/>
    <w:rsid w:val="003E22CE"/>
    <w:rsid w:val="003E31DD"/>
    <w:rsid w:val="003E35FB"/>
    <w:rsid w:val="003E3EA3"/>
    <w:rsid w:val="003E3F33"/>
    <w:rsid w:val="003E4706"/>
    <w:rsid w:val="003E4B28"/>
    <w:rsid w:val="003E5A91"/>
    <w:rsid w:val="003E66B7"/>
    <w:rsid w:val="003E6CDA"/>
    <w:rsid w:val="003F13D2"/>
    <w:rsid w:val="003F3D3F"/>
    <w:rsid w:val="003F4356"/>
    <w:rsid w:val="003F4D30"/>
    <w:rsid w:val="003F527B"/>
    <w:rsid w:val="003F52AA"/>
    <w:rsid w:val="003F540D"/>
    <w:rsid w:val="003F64A0"/>
    <w:rsid w:val="00401CD7"/>
    <w:rsid w:val="00401FC2"/>
    <w:rsid w:val="004023B2"/>
    <w:rsid w:val="0040332D"/>
    <w:rsid w:val="00406F9A"/>
    <w:rsid w:val="004070D3"/>
    <w:rsid w:val="0040730F"/>
    <w:rsid w:val="00410F20"/>
    <w:rsid w:val="0041112D"/>
    <w:rsid w:val="004126B1"/>
    <w:rsid w:val="00412EA4"/>
    <w:rsid w:val="0041345E"/>
    <w:rsid w:val="00413A83"/>
    <w:rsid w:val="00413BD6"/>
    <w:rsid w:val="004145A0"/>
    <w:rsid w:val="004158DB"/>
    <w:rsid w:val="00416492"/>
    <w:rsid w:val="00416C97"/>
    <w:rsid w:val="0041709D"/>
    <w:rsid w:val="004211AA"/>
    <w:rsid w:val="0042198C"/>
    <w:rsid w:val="004248A9"/>
    <w:rsid w:val="004255B6"/>
    <w:rsid w:val="00427C56"/>
    <w:rsid w:val="004324DD"/>
    <w:rsid w:val="00432C79"/>
    <w:rsid w:val="00440355"/>
    <w:rsid w:val="004416A5"/>
    <w:rsid w:val="00441AA0"/>
    <w:rsid w:val="0044212B"/>
    <w:rsid w:val="004433BE"/>
    <w:rsid w:val="004444F9"/>
    <w:rsid w:val="00445954"/>
    <w:rsid w:val="004466B7"/>
    <w:rsid w:val="00447E76"/>
    <w:rsid w:val="004507F6"/>
    <w:rsid w:val="00450809"/>
    <w:rsid w:val="00451FAF"/>
    <w:rsid w:val="00452369"/>
    <w:rsid w:val="00452651"/>
    <w:rsid w:val="0045287D"/>
    <w:rsid w:val="00453BC5"/>
    <w:rsid w:val="004546F4"/>
    <w:rsid w:val="00454761"/>
    <w:rsid w:val="00454A63"/>
    <w:rsid w:val="00455430"/>
    <w:rsid w:val="00455975"/>
    <w:rsid w:val="00460211"/>
    <w:rsid w:val="00462D86"/>
    <w:rsid w:val="00462F60"/>
    <w:rsid w:val="0047129A"/>
    <w:rsid w:val="004749A4"/>
    <w:rsid w:val="004751B0"/>
    <w:rsid w:val="00475D8F"/>
    <w:rsid w:val="004769A0"/>
    <w:rsid w:val="00476C84"/>
    <w:rsid w:val="00477192"/>
    <w:rsid w:val="004805EE"/>
    <w:rsid w:val="0048206C"/>
    <w:rsid w:val="00482DD2"/>
    <w:rsid w:val="00483BA3"/>
    <w:rsid w:val="00483C27"/>
    <w:rsid w:val="00484CC5"/>
    <w:rsid w:val="0048681F"/>
    <w:rsid w:val="00487AEA"/>
    <w:rsid w:val="00490531"/>
    <w:rsid w:val="00490B81"/>
    <w:rsid w:val="004918A7"/>
    <w:rsid w:val="00492B09"/>
    <w:rsid w:val="00492EA3"/>
    <w:rsid w:val="00493078"/>
    <w:rsid w:val="0049324D"/>
    <w:rsid w:val="00493FBD"/>
    <w:rsid w:val="004940C3"/>
    <w:rsid w:val="004956A0"/>
    <w:rsid w:val="00495882"/>
    <w:rsid w:val="00496BD3"/>
    <w:rsid w:val="00497A6F"/>
    <w:rsid w:val="00497E77"/>
    <w:rsid w:val="004A0362"/>
    <w:rsid w:val="004A061C"/>
    <w:rsid w:val="004A37C7"/>
    <w:rsid w:val="004A3A44"/>
    <w:rsid w:val="004A4C26"/>
    <w:rsid w:val="004A533F"/>
    <w:rsid w:val="004A644F"/>
    <w:rsid w:val="004A69AD"/>
    <w:rsid w:val="004A7E31"/>
    <w:rsid w:val="004B1ABE"/>
    <w:rsid w:val="004B207B"/>
    <w:rsid w:val="004B2B3E"/>
    <w:rsid w:val="004B319D"/>
    <w:rsid w:val="004B4AE0"/>
    <w:rsid w:val="004B6007"/>
    <w:rsid w:val="004B650F"/>
    <w:rsid w:val="004B6F4F"/>
    <w:rsid w:val="004B76D0"/>
    <w:rsid w:val="004C0BE5"/>
    <w:rsid w:val="004C2933"/>
    <w:rsid w:val="004C74A6"/>
    <w:rsid w:val="004D0E8E"/>
    <w:rsid w:val="004D16BF"/>
    <w:rsid w:val="004D214D"/>
    <w:rsid w:val="004D5BC4"/>
    <w:rsid w:val="004D67EB"/>
    <w:rsid w:val="004D685D"/>
    <w:rsid w:val="004D7EEF"/>
    <w:rsid w:val="004E0697"/>
    <w:rsid w:val="004E1BF4"/>
    <w:rsid w:val="004E209B"/>
    <w:rsid w:val="004E29A4"/>
    <w:rsid w:val="004E4E00"/>
    <w:rsid w:val="004E4E35"/>
    <w:rsid w:val="004E7C3C"/>
    <w:rsid w:val="004F0DF5"/>
    <w:rsid w:val="004F1045"/>
    <w:rsid w:val="004F13A0"/>
    <w:rsid w:val="004F28B5"/>
    <w:rsid w:val="004F38C3"/>
    <w:rsid w:val="004F49FE"/>
    <w:rsid w:val="004F4A35"/>
    <w:rsid w:val="004F50CE"/>
    <w:rsid w:val="004F658D"/>
    <w:rsid w:val="004F6C02"/>
    <w:rsid w:val="004F7FCC"/>
    <w:rsid w:val="0050095B"/>
    <w:rsid w:val="00500D3A"/>
    <w:rsid w:val="0050165F"/>
    <w:rsid w:val="00501E4E"/>
    <w:rsid w:val="00502756"/>
    <w:rsid w:val="0050279E"/>
    <w:rsid w:val="0050353F"/>
    <w:rsid w:val="0050449E"/>
    <w:rsid w:val="00504B05"/>
    <w:rsid w:val="00504C21"/>
    <w:rsid w:val="00504FF3"/>
    <w:rsid w:val="005052B4"/>
    <w:rsid w:val="005058B0"/>
    <w:rsid w:val="0050728A"/>
    <w:rsid w:val="00510436"/>
    <w:rsid w:val="00510A3B"/>
    <w:rsid w:val="00514F53"/>
    <w:rsid w:val="00516451"/>
    <w:rsid w:val="005177A8"/>
    <w:rsid w:val="005200A6"/>
    <w:rsid w:val="00520745"/>
    <w:rsid w:val="00521125"/>
    <w:rsid w:val="005216B9"/>
    <w:rsid w:val="00522825"/>
    <w:rsid w:val="0052439E"/>
    <w:rsid w:val="00524DF4"/>
    <w:rsid w:val="00530C6B"/>
    <w:rsid w:val="00531C12"/>
    <w:rsid w:val="005328DC"/>
    <w:rsid w:val="00534D16"/>
    <w:rsid w:val="0053584D"/>
    <w:rsid w:val="00535933"/>
    <w:rsid w:val="00535CD9"/>
    <w:rsid w:val="00536BF0"/>
    <w:rsid w:val="00537BF8"/>
    <w:rsid w:val="005406D8"/>
    <w:rsid w:val="0054073D"/>
    <w:rsid w:val="005415E9"/>
    <w:rsid w:val="0054194A"/>
    <w:rsid w:val="00542C82"/>
    <w:rsid w:val="005436BC"/>
    <w:rsid w:val="00545E70"/>
    <w:rsid w:val="005509E9"/>
    <w:rsid w:val="0055197C"/>
    <w:rsid w:val="005523A9"/>
    <w:rsid w:val="005526E7"/>
    <w:rsid w:val="0055764B"/>
    <w:rsid w:val="0055772A"/>
    <w:rsid w:val="00557859"/>
    <w:rsid w:val="00560557"/>
    <w:rsid w:val="00563368"/>
    <w:rsid w:val="005639DC"/>
    <w:rsid w:val="005656A6"/>
    <w:rsid w:val="00566073"/>
    <w:rsid w:val="00567758"/>
    <w:rsid w:val="00567EDB"/>
    <w:rsid w:val="00570C6C"/>
    <w:rsid w:val="00571C46"/>
    <w:rsid w:val="00573423"/>
    <w:rsid w:val="00573D98"/>
    <w:rsid w:val="005763DF"/>
    <w:rsid w:val="00576AFE"/>
    <w:rsid w:val="005776F9"/>
    <w:rsid w:val="0058049A"/>
    <w:rsid w:val="00580D19"/>
    <w:rsid w:val="0058113A"/>
    <w:rsid w:val="0058273E"/>
    <w:rsid w:val="005845CD"/>
    <w:rsid w:val="00585B4A"/>
    <w:rsid w:val="00587590"/>
    <w:rsid w:val="00592BAC"/>
    <w:rsid w:val="00592FEC"/>
    <w:rsid w:val="00593D8D"/>
    <w:rsid w:val="00594B57"/>
    <w:rsid w:val="005A09DF"/>
    <w:rsid w:val="005A0BDE"/>
    <w:rsid w:val="005A0FB7"/>
    <w:rsid w:val="005A19D4"/>
    <w:rsid w:val="005A1F82"/>
    <w:rsid w:val="005A2DAB"/>
    <w:rsid w:val="005A3CB2"/>
    <w:rsid w:val="005A4EA8"/>
    <w:rsid w:val="005A4EDA"/>
    <w:rsid w:val="005A662E"/>
    <w:rsid w:val="005A7733"/>
    <w:rsid w:val="005B0F4C"/>
    <w:rsid w:val="005B1468"/>
    <w:rsid w:val="005B1505"/>
    <w:rsid w:val="005B24EF"/>
    <w:rsid w:val="005B4A56"/>
    <w:rsid w:val="005B4D73"/>
    <w:rsid w:val="005C04AA"/>
    <w:rsid w:val="005C17DC"/>
    <w:rsid w:val="005C1B01"/>
    <w:rsid w:val="005C2707"/>
    <w:rsid w:val="005C316D"/>
    <w:rsid w:val="005C3E45"/>
    <w:rsid w:val="005C68B2"/>
    <w:rsid w:val="005C68FB"/>
    <w:rsid w:val="005D0882"/>
    <w:rsid w:val="005D1F44"/>
    <w:rsid w:val="005D37ED"/>
    <w:rsid w:val="005D5086"/>
    <w:rsid w:val="005D50BD"/>
    <w:rsid w:val="005D515B"/>
    <w:rsid w:val="005D5C32"/>
    <w:rsid w:val="005E063D"/>
    <w:rsid w:val="005E1DA1"/>
    <w:rsid w:val="005E27CE"/>
    <w:rsid w:val="005E4042"/>
    <w:rsid w:val="005E47D8"/>
    <w:rsid w:val="005E5A75"/>
    <w:rsid w:val="005E7BFF"/>
    <w:rsid w:val="005F060B"/>
    <w:rsid w:val="005F1A90"/>
    <w:rsid w:val="005F1B96"/>
    <w:rsid w:val="005F3278"/>
    <w:rsid w:val="005F4313"/>
    <w:rsid w:val="005F4C50"/>
    <w:rsid w:val="005F5C6D"/>
    <w:rsid w:val="005F6777"/>
    <w:rsid w:val="005F75F1"/>
    <w:rsid w:val="00600DB7"/>
    <w:rsid w:val="006032B8"/>
    <w:rsid w:val="00604B98"/>
    <w:rsid w:val="0060518D"/>
    <w:rsid w:val="0060604B"/>
    <w:rsid w:val="00606215"/>
    <w:rsid w:val="006069D0"/>
    <w:rsid w:val="00607BEA"/>
    <w:rsid w:val="00607C8C"/>
    <w:rsid w:val="00610FB0"/>
    <w:rsid w:val="0061455C"/>
    <w:rsid w:val="00614BE7"/>
    <w:rsid w:val="00614E1E"/>
    <w:rsid w:val="00615204"/>
    <w:rsid w:val="006158B8"/>
    <w:rsid w:val="00615EAC"/>
    <w:rsid w:val="00617630"/>
    <w:rsid w:val="00621192"/>
    <w:rsid w:val="0062160F"/>
    <w:rsid w:val="006216B5"/>
    <w:rsid w:val="006227A3"/>
    <w:rsid w:val="00622A87"/>
    <w:rsid w:val="0062350A"/>
    <w:rsid w:val="0062377B"/>
    <w:rsid w:val="00623E97"/>
    <w:rsid w:val="006258D3"/>
    <w:rsid w:val="00626F92"/>
    <w:rsid w:val="00630570"/>
    <w:rsid w:val="00630FCC"/>
    <w:rsid w:val="00631DC4"/>
    <w:rsid w:val="00632C0E"/>
    <w:rsid w:val="006335AF"/>
    <w:rsid w:val="00633898"/>
    <w:rsid w:val="00633CCA"/>
    <w:rsid w:val="0063431A"/>
    <w:rsid w:val="0063499C"/>
    <w:rsid w:val="00634AFB"/>
    <w:rsid w:val="00635FD1"/>
    <w:rsid w:val="00641199"/>
    <w:rsid w:val="00641987"/>
    <w:rsid w:val="00641F1E"/>
    <w:rsid w:val="006424D7"/>
    <w:rsid w:val="00642B08"/>
    <w:rsid w:val="00643F6F"/>
    <w:rsid w:val="00644005"/>
    <w:rsid w:val="006445A1"/>
    <w:rsid w:val="00644D5A"/>
    <w:rsid w:val="006451A4"/>
    <w:rsid w:val="006454C4"/>
    <w:rsid w:val="006463D1"/>
    <w:rsid w:val="00650097"/>
    <w:rsid w:val="0065010A"/>
    <w:rsid w:val="00650F78"/>
    <w:rsid w:val="006524BA"/>
    <w:rsid w:val="006545F5"/>
    <w:rsid w:val="006563B7"/>
    <w:rsid w:val="00656908"/>
    <w:rsid w:val="00657C9F"/>
    <w:rsid w:val="0066179E"/>
    <w:rsid w:val="00663B53"/>
    <w:rsid w:val="006643F8"/>
    <w:rsid w:val="006654AB"/>
    <w:rsid w:val="00666389"/>
    <w:rsid w:val="00666612"/>
    <w:rsid w:val="00666E4E"/>
    <w:rsid w:val="00667BB8"/>
    <w:rsid w:val="00667E2D"/>
    <w:rsid w:val="0067018F"/>
    <w:rsid w:val="00670C04"/>
    <w:rsid w:val="006728F9"/>
    <w:rsid w:val="00672E0E"/>
    <w:rsid w:val="00672E5D"/>
    <w:rsid w:val="00673182"/>
    <w:rsid w:val="00674887"/>
    <w:rsid w:val="00674FA7"/>
    <w:rsid w:val="00676F71"/>
    <w:rsid w:val="00677422"/>
    <w:rsid w:val="0067750E"/>
    <w:rsid w:val="006779C6"/>
    <w:rsid w:val="00680ACA"/>
    <w:rsid w:val="006830C5"/>
    <w:rsid w:val="00684F2E"/>
    <w:rsid w:val="0068600C"/>
    <w:rsid w:val="00686BFC"/>
    <w:rsid w:val="006900CA"/>
    <w:rsid w:val="006919B0"/>
    <w:rsid w:val="00692AFF"/>
    <w:rsid w:val="0069388B"/>
    <w:rsid w:val="00693B62"/>
    <w:rsid w:val="00695512"/>
    <w:rsid w:val="00697E71"/>
    <w:rsid w:val="006A0315"/>
    <w:rsid w:val="006A0BF4"/>
    <w:rsid w:val="006A1C11"/>
    <w:rsid w:val="006A3911"/>
    <w:rsid w:val="006A58B1"/>
    <w:rsid w:val="006A6172"/>
    <w:rsid w:val="006A745A"/>
    <w:rsid w:val="006B1C30"/>
    <w:rsid w:val="006B5051"/>
    <w:rsid w:val="006B57C9"/>
    <w:rsid w:val="006B5A8E"/>
    <w:rsid w:val="006B5A96"/>
    <w:rsid w:val="006B5F50"/>
    <w:rsid w:val="006B6139"/>
    <w:rsid w:val="006B69BB"/>
    <w:rsid w:val="006B6C40"/>
    <w:rsid w:val="006B77B7"/>
    <w:rsid w:val="006B7AE0"/>
    <w:rsid w:val="006C12CB"/>
    <w:rsid w:val="006C181B"/>
    <w:rsid w:val="006C258F"/>
    <w:rsid w:val="006C2610"/>
    <w:rsid w:val="006C426B"/>
    <w:rsid w:val="006C61B7"/>
    <w:rsid w:val="006C6C41"/>
    <w:rsid w:val="006C6F2D"/>
    <w:rsid w:val="006D0717"/>
    <w:rsid w:val="006D0A2E"/>
    <w:rsid w:val="006D0C21"/>
    <w:rsid w:val="006D1345"/>
    <w:rsid w:val="006D27F4"/>
    <w:rsid w:val="006D4E98"/>
    <w:rsid w:val="006D712E"/>
    <w:rsid w:val="006E0D65"/>
    <w:rsid w:val="006E169B"/>
    <w:rsid w:val="006E191C"/>
    <w:rsid w:val="006E35B3"/>
    <w:rsid w:val="006E445F"/>
    <w:rsid w:val="006E611B"/>
    <w:rsid w:val="006E632D"/>
    <w:rsid w:val="006E664B"/>
    <w:rsid w:val="006E6F3D"/>
    <w:rsid w:val="006E703C"/>
    <w:rsid w:val="006F0DD9"/>
    <w:rsid w:val="006F0F76"/>
    <w:rsid w:val="006F27AC"/>
    <w:rsid w:val="006F29BA"/>
    <w:rsid w:val="006F3394"/>
    <w:rsid w:val="006F3AB4"/>
    <w:rsid w:val="006F45B4"/>
    <w:rsid w:val="006F4D2E"/>
    <w:rsid w:val="006F4DC9"/>
    <w:rsid w:val="006F5B70"/>
    <w:rsid w:val="006F72BB"/>
    <w:rsid w:val="007026BF"/>
    <w:rsid w:val="0070510F"/>
    <w:rsid w:val="0070528C"/>
    <w:rsid w:val="007056D2"/>
    <w:rsid w:val="00706379"/>
    <w:rsid w:val="0070739E"/>
    <w:rsid w:val="007074E5"/>
    <w:rsid w:val="00710931"/>
    <w:rsid w:val="00710C0E"/>
    <w:rsid w:val="00712633"/>
    <w:rsid w:val="00715346"/>
    <w:rsid w:val="00717726"/>
    <w:rsid w:val="007205A2"/>
    <w:rsid w:val="00721D5F"/>
    <w:rsid w:val="0072207F"/>
    <w:rsid w:val="00725848"/>
    <w:rsid w:val="00725AE4"/>
    <w:rsid w:val="00726723"/>
    <w:rsid w:val="00730DC4"/>
    <w:rsid w:val="00731B4D"/>
    <w:rsid w:val="00732964"/>
    <w:rsid w:val="00733E99"/>
    <w:rsid w:val="00734999"/>
    <w:rsid w:val="00734AB8"/>
    <w:rsid w:val="00734AE8"/>
    <w:rsid w:val="00734D02"/>
    <w:rsid w:val="00735472"/>
    <w:rsid w:val="0073583F"/>
    <w:rsid w:val="007360F0"/>
    <w:rsid w:val="007367C1"/>
    <w:rsid w:val="00736FD0"/>
    <w:rsid w:val="00737C85"/>
    <w:rsid w:val="00737DE7"/>
    <w:rsid w:val="00740438"/>
    <w:rsid w:val="00741B2F"/>
    <w:rsid w:val="007422AF"/>
    <w:rsid w:val="0074251E"/>
    <w:rsid w:val="00742847"/>
    <w:rsid w:val="00743963"/>
    <w:rsid w:val="007451A4"/>
    <w:rsid w:val="0074613E"/>
    <w:rsid w:val="007473EF"/>
    <w:rsid w:val="00752965"/>
    <w:rsid w:val="007533DE"/>
    <w:rsid w:val="00753BEE"/>
    <w:rsid w:val="007543E7"/>
    <w:rsid w:val="00755AB4"/>
    <w:rsid w:val="00755CCC"/>
    <w:rsid w:val="00756960"/>
    <w:rsid w:val="00760B6C"/>
    <w:rsid w:val="007622F3"/>
    <w:rsid w:val="00763D7A"/>
    <w:rsid w:val="00764982"/>
    <w:rsid w:val="007666C0"/>
    <w:rsid w:val="00770089"/>
    <w:rsid w:val="007718DD"/>
    <w:rsid w:val="007718F0"/>
    <w:rsid w:val="00771A91"/>
    <w:rsid w:val="00772B2D"/>
    <w:rsid w:val="007734E2"/>
    <w:rsid w:val="00773CBE"/>
    <w:rsid w:val="0077407E"/>
    <w:rsid w:val="00774138"/>
    <w:rsid w:val="00774EBD"/>
    <w:rsid w:val="007804E8"/>
    <w:rsid w:val="007831CA"/>
    <w:rsid w:val="00786771"/>
    <w:rsid w:val="00786986"/>
    <w:rsid w:val="00787CBA"/>
    <w:rsid w:val="00787F3C"/>
    <w:rsid w:val="00790A77"/>
    <w:rsid w:val="0079174E"/>
    <w:rsid w:val="0079346A"/>
    <w:rsid w:val="007937F1"/>
    <w:rsid w:val="00793A66"/>
    <w:rsid w:val="00794CC9"/>
    <w:rsid w:val="00795B60"/>
    <w:rsid w:val="00796851"/>
    <w:rsid w:val="007A14FF"/>
    <w:rsid w:val="007A2CFF"/>
    <w:rsid w:val="007A2F89"/>
    <w:rsid w:val="007A3B8C"/>
    <w:rsid w:val="007A3CF7"/>
    <w:rsid w:val="007A52D5"/>
    <w:rsid w:val="007A557F"/>
    <w:rsid w:val="007A7EEA"/>
    <w:rsid w:val="007B101A"/>
    <w:rsid w:val="007B16E2"/>
    <w:rsid w:val="007B212B"/>
    <w:rsid w:val="007B3881"/>
    <w:rsid w:val="007B5B60"/>
    <w:rsid w:val="007B6A31"/>
    <w:rsid w:val="007B6D5A"/>
    <w:rsid w:val="007B7D88"/>
    <w:rsid w:val="007C7411"/>
    <w:rsid w:val="007D0B70"/>
    <w:rsid w:val="007D12A5"/>
    <w:rsid w:val="007D211C"/>
    <w:rsid w:val="007D2DC2"/>
    <w:rsid w:val="007D407F"/>
    <w:rsid w:val="007D48A6"/>
    <w:rsid w:val="007D53D8"/>
    <w:rsid w:val="007D6F18"/>
    <w:rsid w:val="007D7863"/>
    <w:rsid w:val="007E0985"/>
    <w:rsid w:val="007E30EF"/>
    <w:rsid w:val="007E5D57"/>
    <w:rsid w:val="007E5D98"/>
    <w:rsid w:val="007E5EAD"/>
    <w:rsid w:val="007E6577"/>
    <w:rsid w:val="007E698C"/>
    <w:rsid w:val="007E7100"/>
    <w:rsid w:val="007E73FC"/>
    <w:rsid w:val="007E7B05"/>
    <w:rsid w:val="007F2F71"/>
    <w:rsid w:val="007F3C29"/>
    <w:rsid w:val="007F496A"/>
    <w:rsid w:val="007F4A94"/>
    <w:rsid w:val="007F7D10"/>
    <w:rsid w:val="0080023F"/>
    <w:rsid w:val="00801905"/>
    <w:rsid w:val="0080195D"/>
    <w:rsid w:val="00801B4C"/>
    <w:rsid w:val="0080366C"/>
    <w:rsid w:val="00803710"/>
    <w:rsid w:val="00806A01"/>
    <w:rsid w:val="00807F60"/>
    <w:rsid w:val="00812725"/>
    <w:rsid w:val="00813CAD"/>
    <w:rsid w:val="008144B0"/>
    <w:rsid w:val="00817B61"/>
    <w:rsid w:val="00817BA1"/>
    <w:rsid w:val="00817E0F"/>
    <w:rsid w:val="00820827"/>
    <w:rsid w:val="008248E0"/>
    <w:rsid w:val="00824F8A"/>
    <w:rsid w:val="00826972"/>
    <w:rsid w:val="00826BFD"/>
    <w:rsid w:val="00827611"/>
    <w:rsid w:val="00827AC9"/>
    <w:rsid w:val="00827C44"/>
    <w:rsid w:val="00830665"/>
    <w:rsid w:val="008308A5"/>
    <w:rsid w:val="00833DD4"/>
    <w:rsid w:val="008344C6"/>
    <w:rsid w:val="0083475E"/>
    <w:rsid w:val="00835CA5"/>
    <w:rsid w:val="00836454"/>
    <w:rsid w:val="00836E6E"/>
    <w:rsid w:val="00840DA3"/>
    <w:rsid w:val="0084456F"/>
    <w:rsid w:val="00844F38"/>
    <w:rsid w:val="00844F4E"/>
    <w:rsid w:val="0084607A"/>
    <w:rsid w:val="00850ABB"/>
    <w:rsid w:val="008519E9"/>
    <w:rsid w:val="0085408E"/>
    <w:rsid w:val="008546AB"/>
    <w:rsid w:val="008561C5"/>
    <w:rsid w:val="0085630E"/>
    <w:rsid w:val="008602B1"/>
    <w:rsid w:val="008606B2"/>
    <w:rsid w:val="00860C99"/>
    <w:rsid w:val="008612FF"/>
    <w:rsid w:val="00861A85"/>
    <w:rsid w:val="00862D4B"/>
    <w:rsid w:val="00863246"/>
    <w:rsid w:val="008646F2"/>
    <w:rsid w:val="00864A31"/>
    <w:rsid w:val="00864B1A"/>
    <w:rsid w:val="00864C8D"/>
    <w:rsid w:val="00865231"/>
    <w:rsid w:val="00867478"/>
    <w:rsid w:val="008714BA"/>
    <w:rsid w:val="008729E9"/>
    <w:rsid w:val="00872D02"/>
    <w:rsid w:val="00872D79"/>
    <w:rsid w:val="0087389F"/>
    <w:rsid w:val="00874E1E"/>
    <w:rsid w:val="00875CCD"/>
    <w:rsid w:val="00876772"/>
    <w:rsid w:val="00876899"/>
    <w:rsid w:val="00876EEF"/>
    <w:rsid w:val="00881748"/>
    <w:rsid w:val="00881F5F"/>
    <w:rsid w:val="00882289"/>
    <w:rsid w:val="008837DF"/>
    <w:rsid w:val="008843B0"/>
    <w:rsid w:val="00884AE9"/>
    <w:rsid w:val="00887163"/>
    <w:rsid w:val="0089336C"/>
    <w:rsid w:val="0089462F"/>
    <w:rsid w:val="00894DD1"/>
    <w:rsid w:val="00894DE6"/>
    <w:rsid w:val="00895460"/>
    <w:rsid w:val="008962C0"/>
    <w:rsid w:val="00897242"/>
    <w:rsid w:val="008A416D"/>
    <w:rsid w:val="008A441B"/>
    <w:rsid w:val="008B0272"/>
    <w:rsid w:val="008B0BC6"/>
    <w:rsid w:val="008B2486"/>
    <w:rsid w:val="008B2B02"/>
    <w:rsid w:val="008B2DAA"/>
    <w:rsid w:val="008B32EE"/>
    <w:rsid w:val="008B3ED7"/>
    <w:rsid w:val="008B44DF"/>
    <w:rsid w:val="008B55F0"/>
    <w:rsid w:val="008B5F7D"/>
    <w:rsid w:val="008B6FC3"/>
    <w:rsid w:val="008B7E6F"/>
    <w:rsid w:val="008C0DBD"/>
    <w:rsid w:val="008C4CD6"/>
    <w:rsid w:val="008C54A8"/>
    <w:rsid w:val="008C57F0"/>
    <w:rsid w:val="008D3285"/>
    <w:rsid w:val="008D35DD"/>
    <w:rsid w:val="008D40B4"/>
    <w:rsid w:val="008D5554"/>
    <w:rsid w:val="008E028F"/>
    <w:rsid w:val="008E31FC"/>
    <w:rsid w:val="008E3B89"/>
    <w:rsid w:val="008E41C1"/>
    <w:rsid w:val="008E4C70"/>
    <w:rsid w:val="008E57C9"/>
    <w:rsid w:val="008E5B1E"/>
    <w:rsid w:val="008E7ADC"/>
    <w:rsid w:val="008F04D1"/>
    <w:rsid w:val="008F05F0"/>
    <w:rsid w:val="008F1B6C"/>
    <w:rsid w:val="008F2581"/>
    <w:rsid w:val="008F2588"/>
    <w:rsid w:val="008F302F"/>
    <w:rsid w:val="008F49EB"/>
    <w:rsid w:val="008F4A47"/>
    <w:rsid w:val="008F4A95"/>
    <w:rsid w:val="008F500C"/>
    <w:rsid w:val="008F741C"/>
    <w:rsid w:val="00900481"/>
    <w:rsid w:val="009036FD"/>
    <w:rsid w:val="00904C0A"/>
    <w:rsid w:val="009070E3"/>
    <w:rsid w:val="00913638"/>
    <w:rsid w:val="00914274"/>
    <w:rsid w:val="009157E8"/>
    <w:rsid w:val="00915DFE"/>
    <w:rsid w:val="00920277"/>
    <w:rsid w:val="009207DE"/>
    <w:rsid w:val="0092090B"/>
    <w:rsid w:val="009215D1"/>
    <w:rsid w:val="00921875"/>
    <w:rsid w:val="009219F7"/>
    <w:rsid w:val="00924B9E"/>
    <w:rsid w:val="00927E40"/>
    <w:rsid w:val="00927ECE"/>
    <w:rsid w:val="00930574"/>
    <w:rsid w:val="00931547"/>
    <w:rsid w:val="009329E1"/>
    <w:rsid w:val="009331AE"/>
    <w:rsid w:val="00934117"/>
    <w:rsid w:val="009361DB"/>
    <w:rsid w:val="00936AEE"/>
    <w:rsid w:val="00937696"/>
    <w:rsid w:val="00941442"/>
    <w:rsid w:val="00941FF1"/>
    <w:rsid w:val="00942410"/>
    <w:rsid w:val="0094297A"/>
    <w:rsid w:val="00942A35"/>
    <w:rsid w:val="00942CC7"/>
    <w:rsid w:val="0094439B"/>
    <w:rsid w:val="00945ADE"/>
    <w:rsid w:val="00945BE1"/>
    <w:rsid w:val="00946A08"/>
    <w:rsid w:val="00950272"/>
    <w:rsid w:val="00950AEE"/>
    <w:rsid w:val="0095168A"/>
    <w:rsid w:val="00951AA4"/>
    <w:rsid w:val="00954BDB"/>
    <w:rsid w:val="00954EA6"/>
    <w:rsid w:val="00954EAB"/>
    <w:rsid w:val="00956799"/>
    <w:rsid w:val="00956E67"/>
    <w:rsid w:val="00964158"/>
    <w:rsid w:val="00965AED"/>
    <w:rsid w:val="00967B1C"/>
    <w:rsid w:val="0097058A"/>
    <w:rsid w:val="00970A80"/>
    <w:rsid w:val="00972E50"/>
    <w:rsid w:val="009733BE"/>
    <w:rsid w:val="00974DD0"/>
    <w:rsid w:val="00974FE1"/>
    <w:rsid w:val="00976688"/>
    <w:rsid w:val="00976EBE"/>
    <w:rsid w:val="00977B43"/>
    <w:rsid w:val="00977F8C"/>
    <w:rsid w:val="0098277B"/>
    <w:rsid w:val="00982CB6"/>
    <w:rsid w:val="00982D75"/>
    <w:rsid w:val="009833C1"/>
    <w:rsid w:val="009836ED"/>
    <w:rsid w:val="00983ACF"/>
    <w:rsid w:val="00983D2F"/>
    <w:rsid w:val="009866AB"/>
    <w:rsid w:val="00991B9C"/>
    <w:rsid w:val="00992522"/>
    <w:rsid w:val="00992A0D"/>
    <w:rsid w:val="0099318A"/>
    <w:rsid w:val="00993EE9"/>
    <w:rsid w:val="009941A1"/>
    <w:rsid w:val="009945CF"/>
    <w:rsid w:val="00995E38"/>
    <w:rsid w:val="009A076B"/>
    <w:rsid w:val="009A219F"/>
    <w:rsid w:val="009A3C87"/>
    <w:rsid w:val="009A4AA7"/>
    <w:rsid w:val="009A729A"/>
    <w:rsid w:val="009B0A2E"/>
    <w:rsid w:val="009B1122"/>
    <w:rsid w:val="009B2EE0"/>
    <w:rsid w:val="009B31F9"/>
    <w:rsid w:val="009B39A8"/>
    <w:rsid w:val="009B437C"/>
    <w:rsid w:val="009B456B"/>
    <w:rsid w:val="009B47BD"/>
    <w:rsid w:val="009B6374"/>
    <w:rsid w:val="009B63BF"/>
    <w:rsid w:val="009B6712"/>
    <w:rsid w:val="009B6CC2"/>
    <w:rsid w:val="009B76E5"/>
    <w:rsid w:val="009B7A3F"/>
    <w:rsid w:val="009B7B70"/>
    <w:rsid w:val="009C00C0"/>
    <w:rsid w:val="009C052A"/>
    <w:rsid w:val="009C15ED"/>
    <w:rsid w:val="009C3597"/>
    <w:rsid w:val="009C3996"/>
    <w:rsid w:val="009C5574"/>
    <w:rsid w:val="009C644F"/>
    <w:rsid w:val="009D1CAA"/>
    <w:rsid w:val="009D2FFE"/>
    <w:rsid w:val="009D3049"/>
    <w:rsid w:val="009D4714"/>
    <w:rsid w:val="009D4BD4"/>
    <w:rsid w:val="009D4DCD"/>
    <w:rsid w:val="009D54F9"/>
    <w:rsid w:val="009E027C"/>
    <w:rsid w:val="009E0301"/>
    <w:rsid w:val="009E254E"/>
    <w:rsid w:val="009E2AA7"/>
    <w:rsid w:val="009E7F8B"/>
    <w:rsid w:val="009F0A65"/>
    <w:rsid w:val="009F2819"/>
    <w:rsid w:val="009F3A15"/>
    <w:rsid w:val="009F3C8F"/>
    <w:rsid w:val="009F4BE6"/>
    <w:rsid w:val="009F524A"/>
    <w:rsid w:val="009F5523"/>
    <w:rsid w:val="009F6696"/>
    <w:rsid w:val="009F7C80"/>
    <w:rsid w:val="00A016CD"/>
    <w:rsid w:val="00A0207F"/>
    <w:rsid w:val="00A038B4"/>
    <w:rsid w:val="00A03A16"/>
    <w:rsid w:val="00A05D60"/>
    <w:rsid w:val="00A0746C"/>
    <w:rsid w:val="00A107A0"/>
    <w:rsid w:val="00A10B8B"/>
    <w:rsid w:val="00A118F0"/>
    <w:rsid w:val="00A11FBE"/>
    <w:rsid w:val="00A12A4D"/>
    <w:rsid w:val="00A12E29"/>
    <w:rsid w:val="00A144A2"/>
    <w:rsid w:val="00A14B17"/>
    <w:rsid w:val="00A14C2F"/>
    <w:rsid w:val="00A15329"/>
    <w:rsid w:val="00A16556"/>
    <w:rsid w:val="00A16ECB"/>
    <w:rsid w:val="00A1773C"/>
    <w:rsid w:val="00A21FE3"/>
    <w:rsid w:val="00A223B8"/>
    <w:rsid w:val="00A22E10"/>
    <w:rsid w:val="00A23122"/>
    <w:rsid w:val="00A233EA"/>
    <w:rsid w:val="00A23BC4"/>
    <w:rsid w:val="00A24DDA"/>
    <w:rsid w:val="00A25209"/>
    <w:rsid w:val="00A2541B"/>
    <w:rsid w:val="00A25EBD"/>
    <w:rsid w:val="00A301CB"/>
    <w:rsid w:val="00A30A0E"/>
    <w:rsid w:val="00A31900"/>
    <w:rsid w:val="00A32FBD"/>
    <w:rsid w:val="00A348FF"/>
    <w:rsid w:val="00A3593E"/>
    <w:rsid w:val="00A35C3E"/>
    <w:rsid w:val="00A3601C"/>
    <w:rsid w:val="00A3682B"/>
    <w:rsid w:val="00A41A5D"/>
    <w:rsid w:val="00A42242"/>
    <w:rsid w:val="00A445B6"/>
    <w:rsid w:val="00A46ED9"/>
    <w:rsid w:val="00A4730A"/>
    <w:rsid w:val="00A50E65"/>
    <w:rsid w:val="00A5101C"/>
    <w:rsid w:val="00A510D2"/>
    <w:rsid w:val="00A51420"/>
    <w:rsid w:val="00A521E8"/>
    <w:rsid w:val="00A569E5"/>
    <w:rsid w:val="00A57798"/>
    <w:rsid w:val="00A57DBB"/>
    <w:rsid w:val="00A6165E"/>
    <w:rsid w:val="00A61ADD"/>
    <w:rsid w:val="00A628D8"/>
    <w:rsid w:val="00A64D62"/>
    <w:rsid w:val="00A64EBA"/>
    <w:rsid w:val="00A6590B"/>
    <w:rsid w:val="00A66AA2"/>
    <w:rsid w:val="00A67F48"/>
    <w:rsid w:val="00A71F32"/>
    <w:rsid w:val="00A76749"/>
    <w:rsid w:val="00A773D4"/>
    <w:rsid w:val="00A8229C"/>
    <w:rsid w:val="00A8330F"/>
    <w:rsid w:val="00A833B1"/>
    <w:rsid w:val="00A85099"/>
    <w:rsid w:val="00A87E56"/>
    <w:rsid w:val="00A90014"/>
    <w:rsid w:val="00A9133C"/>
    <w:rsid w:val="00A92B31"/>
    <w:rsid w:val="00A9414D"/>
    <w:rsid w:val="00A967C0"/>
    <w:rsid w:val="00A96B7A"/>
    <w:rsid w:val="00A96FF3"/>
    <w:rsid w:val="00A970A3"/>
    <w:rsid w:val="00AA03A3"/>
    <w:rsid w:val="00AA0FD8"/>
    <w:rsid w:val="00AA1FE9"/>
    <w:rsid w:val="00AA774C"/>
    <w:rsid w:val="00AA7905"/>
    <w:rsid w:val="00AB032A"/>
    <w:rsid w:val="00AB0555"/>
    <w:rsid w:val="00AB0972"/>
    <w:rsid w:val="00AB149F"/>
    <w:rsid w:val="00AB17D6"/>
    <w:rsid w:val="00AB33CF"/>
    <w:rsid w:val="00AB5BAA"/>
    <w:rsid w:val="00AB5F8E"/>
    <w:rsid w:val="00AB6543"/>
    <w:rsid w:val="00AB6CCD"/>
    <w:rsid w:val="00AB759F"/>
    <w:rsid w:val="00AC0709"/>
    <w:rsid w:val="00AC2C37"/>
    <w:rsid w:val="00AC48B0"/>
    <w:rsid w:val="00AC67E1"/>
    <w:rsid w:val="00AC6C0F"/>
    <w:rsid w:val="00AD0715"/>
    <w:rsid w:val="00AD2AD9"/>
    <w:rsid w:val="00AD3E70"/>
    <w:rsid w:val="00AD559D"/>
    <w:rsid w:val="00AD621A"/>
    <w:rsid w:val="00AD6E3F"/>
    <w:rsid w:val="00AE1D0B"/>
    <w:rsid w:val="00AE24B4"/>
    <w:rsid w:val="00AE3323"/>
    <w:rsid w:val="00AE4193"/>
    <w:rsid w:val="00AE7844"/>
    <w:rsid w:val="00AE7D33"/>
    <w:rsid w:val="00AF2A9C"/>
    <w:rsid w:val="00AF323C"/>
    <w:rsid w:val="00AF3311"/>
    <w:rsid w:val="00AF3C30"/>
    <w:rsid w:val="00AF4215"/>
    <w:rsid w:val="00AF5F2E"/>
    <w:rsid w:val="00AF6AD7"/>
    <w:rsid w:val="00AF7688"/>
    <w:rsid w:val="00B0311F"/>
    <w:rsid w:val="00B0518D"/>
    <w:rsid w:val="00B05279"/>
    <w:rsid w:val="00B10F40"/>
    <w:rsid w:val="00B11127"/>
    <w:rsid w:val="00B113F4"/>
    <w:rsid w:val="00B12471"/>
    <w:rsid w:val="00B126DD"/>
    <w:rsid w:val="00B13C42"/>
    <w:rsid w:val="00B140AE"/>
    <w:rsid w:val="00B14791"/>
    <w:rsid w:val="00B15382"/>
    <w:rsid w:val="00B15A00"/>
    <w:rsid w:val="00B16A38"/>
    <w:rsid w:val="00B16A65"/>
    <w:rsid w:val="00B1720B"/>
    <w:rsid w:val="00B17FE1"/>
    <w:rsid w:val="00B2072D"/>
    <w:rsid w:val="00B208EA"/>
    <w:rsid w:val="00B2222F"/>
    <w:rsid w:val="00B23129"/>
    <w:rsid w:val="00B24A8E"/>
    <w:rsid w:val="00B26298"/>
    <w:rsid w:val="00B26637"/>
    <w:rsid w:val="00B26A90"/>
    <w:rsid w:val="00B27AE7"/>
    <w:rsid w:val="00B327A6"/>
    <w:rsid w:val="00B33A7A"/>
    <w:rsid w:val="00B33E18"/>
    <w:rsid w:val="00B35B56"/>
    <w:rsid w:val="00B40846"/>
    <w:rsid w:val="00B40BC7"/>
    <w:rsid w:val="00B42BAF"/>
    <w:rsid w:val="00B42FAE"/>
    <w:rsid w:val="00B5140E"/>
    <w:rsid w:val="00B530D0"/>
    <w:rsid w:val="00B54D80"/>
    <w:rsid w:val="00B55D69"/>
    <w:rsid w:val="00B575C0"/>
    <w:rsid w:val="00B60C4C"/>
    <w:rsid w:val="00B61B30"/>
    <w:rsid w:val="00B637ED"/>
    <w:rsid w:val="00B63F66"/>
    <w:rsid w:val="00B6444D"/>
    <w:rsid w:val="00B64D82"/>
    <w:rsid w:val="00B71E85"/>
    <w:rsid w:val="00B72432"/>
    <w:rsid w:val="00B729EB"/>
    <w:rsid w:val="00B738B1"/>
    <w:rsid w:val="00B74C0E"/>
    <w:rsid w:val="00B77730"/>
    <w:rsid w:val="00B80FD6"/>
    <w:rsid w:val="00B81128"/>
    <w:rsid w:val="00B8163A"/>
    <w:rsid w:val="00B81A0D"/>
    <w:rsid w:val="00B82A7D"/>
    <w:rsid w:val="00B836F2"/>
    <w:rsid w:val="00B841ED"/>
    <w:rsid w:val="00B8546D"/>
    <w:rsid w:val="00B860E2"/>
    <w:rsid w:val="00B874E9"/>
    <w:rsid w:val="00B87FCB"/>
    <w:rsid w:val="00B91ADA"/>
    <w:rsid w:val="00B91B31"/>
    <w:rsid w:val="00B956D1"/>
    <w:rsid w:val="00B96F8A"/>
    <w:rsid w:val="00B97114"/>
    <w:rsid w:val="00BA0AF7"/>
    <w:rsid w:val="00BA16D0"/>
    <w:rsid w:val="00BA1990"/>
    <w:rsid w:val="00BA1AC6"/>
    <w:rsid w:val="00BA230B"/>
    <w:rsid w:val="00BA2B97"/>
    <w:rsid w:val="00BA33BE"/>
    <w:rsid w:val="00BA4C70"/>
    <w:rsid w:val="00BA546F"/>
    <w:rsid w:val="00BA5688"/>
    <w:rsid w:val="00BA648A"/>
    <w:rsid w:val="00BA6AEF"/>
    <w:rsid w:val="00BA7037"/>
    <w:rsid w:val="00BA7E9D"/>
    <w:rsid w:val="00BB0861"/>
    <w:rsid w:val="00BB0925"/>
    <w:rsid w:val="00BB120E"/>
    <w:rsid w:val="00BB2474"/>
    <w:rsid w:val="00BB30FD"/>
    <w:rsid w:val="00BB3D5F"/>
    <w:rsid w:val="00BB481F"/>
    <w:rsid w:val="00BB4CCD"/>
    <w:rsid w:val="00BB68D2"/>
    <w:rsid w:val="00BC07A0"/>
    <w:rsid w:val="00BC0F40"/>
    <w:rsid w:val="00BC1BBC"/>
    <w:rsid w:val="00BC4528"/>
    <w:rsid w:val="00BC6289"/>
    <w:rsid w:val="00BD03F4"/>
    <w:rsid w:val="00BD094D"/>
    <w:rsid w:val="00BD1881"/>
    <w:rsid w:val="00BD1E90"/>
    <w:rsid w:val="00BD2DCF"/>
    <w:rsid w:val="00BD3A4E"/>
    <w:rsid w:val="00BD4357"/>
    <w:rsid w:val="00BD45A3"/>
    <w:rsid w:val="00BD4E5D"/>
    <w:rsid w:val="00BD4EC2"/>
    <w:rsid w:val="00BD5269"/>
    <w:rsid w:val="00BD57BB"/>
    <w:rsid w:val="00BD5C50"/>
    <w:rsid w:val="00BE0026"/>
    <w:rsid w:val="00BE01CE"/>
    <w:rsid w:val="00BE1899"/>
    <w:rsid w:val="00BE203B"/>
    <w:rsid w:val="00BE387A"/>
    <w:rsid w:val="00BE4C3A"/>
    <w:rsid w:val="00BE4E33"/>
    <w:rsid w:val="00BE6240"/>
    <w:rsid w:val="00BE6B97"/>
    <w:rsid w:val="00BF09CA"/>
    <w:rsid w:val="00BF2D98"/>
    <w:rsid w:val="00BF2FF6"/>
    <w:rsid w:val="00BF415F"/>
    <w:rsid w:val="00BF4DC6"/>
    <w:rsid w:val="00BF527A"/>
    <w:rsid w:val="00BF544D"/>
    <w:rsid w:val="00BF54A2"/>
    <w:rsid w:val="00BF6311"/>
    <w:rsid w:val="00BF7883"/>
    <w:rsid w:val="00C00DAB"/>
    <w:rsid w:val="00C01100"/>
    <w:rsid w:val="00C01B65"/>
    <w:rsid w:val="00C021D2"/>
    <w:rsid w:val="00C039B6"/>
    <w:rsid w:val="00C03CBE"/>
    <w:rsid w:val="00C04692"/>
    <w:rsid w:val="00C0494D"/>
    <w:rsid w:val="00C05A24"/>
    <w:rsid w:val="00C062D8"/>
    <w:rsid w:val="00C063DF"/>
    <w:rsid w:val="00C076EB"/>
    <w:rsid w:val="00C10EF2"/>
    <w:rsid w:val="00C14D13"/>
    <w:rsid w:val="00C1549A"/>
    <w:rsid w:val="00C15F34"/>
    <w:rsid w:val="00C16993"/>
    <w:rsid w:val="00C177D1"/>
    <w:rsid w:val="00C17B79"/>
    <w:rsid w:val="00C20A06"/>
    <w:rsid w:val="00C20AFA"/>
    <w:rsid w:val="00C2158F"/>
    <w:rsid w:val="00C21751"/>
    <w:rsid w:val="00C227F2"/>
    <w:rsid w:val="00C23B07"/>
    <w:rsid w:val="00C242D5"/>
    <w:rsid w:val="00C30630"/>
    <w:rsid w:val="00C31590"/>
    <w:rsid w:val="00C33137"/>
    <w:rsid w:val="00C34326"/>
    <w:rsid w:val="00C349F4"/>
    <w:rsid w:val="00C35BED"/>
    <w:rsid w:val="00C3712C"/>
    <w:rsid w:val="00C406C2"/>
    <w:rsid w:val="00C408AB"/>
    <w:rsid w:val="00C408F0"/>
    <w:rsid w:val="00C41396"/>
    <w:rsid w:val="00C435AE"/>
    <w:rsid w:val="00C43758"/>
    <w:rsid w:val="00C445FD"/>
    <w:rsid w:val="00C45743"/>
    <w:rsid w:val="00C46A72"/>
    <w:rsid w:val="00C47828"/>
    <w:rsid w:val="00C5055B"/>
    <w:rsid w:val="00C5067A"/>
    <w:rsid w:val="00C511D6"/>
    <w:rsid w:val="00C54558"/>
    <w:rsid w:val="00C557BE"/>
    <w:rsid w:val="00C6080C"/>
    <w:rsid w:val="00C60AC6"/>
    <w:rsid w:val="00C610D8"/>
    <w:rsid w:val="00C61C25"/>
    <w:rsid w:val="00C62483"/>
    <w:rsid w:val="00C64354"/>
    <w:rsid w:val="00C64602"/>
    <w:rsid w:val="00C64B80"/>
    <w:rsid w:val="00C65221"/>
    <w:rsid w:val="00C65B12"/>
    <w:rsid w:val="00C65C99"/>
    <w:rsid w:val="00C66D54"/>
    <w:rsid w:val="00C67D30"/>
    <w:rsid w:val="00C71F0C"/>
    <w:rsid w:val="00C72D4C"/>
    <w:rsid w:val="00C7410B"/>
    <w:rsid w:val="00C756CF"/>
    <w:rsid w:val="00C7618D"/>
    <w:rsid w:val="00C77D82"/>
    <w:rsid w:val="00C80CB8"/>
    <w:rsid w:val="00C80F38"/>
    <w:rsid w:val="00C81D9E"/>
    <w:rsid w:val="00C82F4C"/>
    <w:rsid w:val="00C84080"/>
    <w:rsid w:val="00C851B7"/>
    <w:rsid w:val="00C86D86"/>
    <w:rsid w:val="00C90A89"/>
    <w:rsid w:val="00C91316"/>
    <w:rsid w:val="00C918F2"/>
    <w:rsid w:val="00C93BBA"/>
    <w:rsid w:val="00C945CD"/>
    <w:rsid w:val="00C948BB"/>
    <w:rsid w:val="00C958D2"/>
    <w:rsid w:val="00C95CD1"/>
    <w:rsid w:val="00C977EE"/>
    <w:rsid w:val="00CA083B"/>
    <w:rsid w:val="00CA1C4F"/>
    <w:rsid w:val="00CA2471"/>
    <w:rsid w:val="00CA294A"/>
    <w:rsid w:val="00CA2ADB"/>
    <w:rsid w:val="00CA3D59"/>
    <w:rsid w:val="00CA3E71"/>
    <w:rsid w:val="00CA5FA1"/>
    <w:rsid w:val="00CA60DB"/>
    <w:rsid w:val="00CA74DF"/>
    <w:rsid w:val="00CA7B35"/>
    <w:rsid w:val="00CB04FF"/>
    <w:rsid w:val="00CB0662"/>
    <w:rsid w:val="00CB0FB3"/>
    <w:rsid w:val="00CB6D2D"/>
    <w:rsid w:val="00CB72DA"/>
    <w:rsid w:val="00CC0897"/>
    <w:rsid w:val="00CC4E0B"/>
    <w:rsid w:val="00CC4F24"/>
    <w:rsid w:val="00CC5330"/>
    <w:rsid w:val="00CC5A9D"/>
    <w:rsid w:val="00CC689D"/>
    <w:rsid w:val="00CD23C6"/>
    <w:rsid w:val="00CD2AB8"/>
    <w:rsid w:val="00CD34B6"/>
    <w:rsid w:val="00CD5334"/>
    <w:rsid w:val="00CD537E"/>
    <w:rsid w:val="00CD54FE"/>
    <w:rsid w:val="00CD5949"/>
    <w:rsid w:val="00CD606D"/>
    <w:rsid w:val="00CD68B0"/>
    <w:rsid w:val="00CD6C10"/>
    <w:rsid w:val="00CD783D"/>
    <w:rsid w:val="00CD7D3B"/>
    <w:rsid w:val="00CE12B6"/>
    <w:rsid w:val="00CE1964"/>
    <w:rsid w:val="00CE1F88"/>
    <w:rsid w:val="00CE1FB4"/>
    <w:rsid w:val="00CE2097"/>
    <w:rsid w:val="00CE3A0F"/>
    <w:rsid w:val="00CE3DFF"/>
    <w:rsid w:val="00CE3EEA"/>
    <w:rsid w:val="00CE4F1B"/>
    <w:rsid w:val="00CE539D"/>
    <w:rsid w:val="00CE67D3"/>
    <w:rsid w:val="00CE6B55"/>
    <w:rsid w:val="00CF0CE1"/>
    <w:rsid w:val="00CF11EB"/>
    <w:rsid w:val="00CF1A93"/>
    <w:rsid w:val="00CF2317"/>
    <w:rsid w:val="00CF2325"/>
    <w:rsid w:val="00CF37C4"/>
    <w:rsid w:val="00CF3C7C"/>
    <w:rsid w:val="00CF5747"/>
    <w:rsid w:val="00CF6629"/>
    <w:rsid w:val="00CF6A66"/>
    <w:rsid w:val="00CF7970"/>
    <w:rsid w:val="00CF7C23"/>
    <w:rsid w:val="00D0020E"/>
    <w:rsid w:val="00D0054B"/>
    <w:rsid w:val="00D0103B"/>
    <w:rsid w:val="00D01259"/>
    <w:rsid w:val="00D05964"/>
    <w:rsid w:val="00D0598B"/>
    <w:rsid w:val="00D067AF"/>
    <w:rsid w:val="00D06F4F"/>
    <w:rsid w:val="00D105AF"/>
    <w:rsid w:val="00D11E1C"/>
    <w:rsid w:val="00D12635"/>
    <w:rsid w:val="00D12E57"/>
    <w:rsid w:val="00D153E5"/>
    <w:rsid w:val="00D16761"/>
    <w:rsid w:val="00D17A33"/>
    <w:rsid w:val="00D20105"/>
    <w:rsid w:val="00D219F0"/>
    <w:rsid w:val="00D22974"/>
    <w:rsid w:val="00D25F86"/>
    <w:rsid w:val="00D2606F"/>
    <w:rsid w:val="00D26187"/>
    <w:rsid w:val="00D2721A"/>
    <w:rsid w:val="00D27319"/>
    <w:rsid w:val="00D311E6"/>
    <w:rsid w:val="00D31844"/>
    <w:rsid w:val="00D3376D"/>
    <w:rsid w:val="00D34F85"/>
    <w:rsid w:val="00D35275"/>
    <w:rsid w:val="00D35990"/>
    <w:rsid w:val="00D36A25"/>
    <w:rsid w:val="00D36C71"/>
    <w:rsid w:val="00D3706C"/>
    <w:rsid w:val="00D40DCF"/>
    <w:rsid w:val="00D4141F"/>
    <w:rsid w:val="00D432AA"/>
    <w:rsid w:val="00D4415B"/>
    <w:rsid w:val="00D44225"/>
    <w:rsid w:val="00D4585D"/>
    <w:rsid w:val="00D46333"/>
    <w:rsid w:val="00D46BB9"/>
    <w:rsid w:val="00D50816"/>
    <w:rsid w:val="00D51391"/>
    <w:rsid w:val="00D56E27"/>
    <w:rsid w:val="00D56FCE"/>
    <w:rsid w:val="00D573D6"/>
    <w:rsid w:val="00D601BB"/>
    <w:rsid w:val="00D6057D"/>
    <w:rsid w:val="00D60F11"/>
    <w:rsid w:val="00D61C4C"/>
    <w:rsid w:val="00D625EA"/>
    <w:rsid w:val="00D6462F"/>
    <w:rsid w:val="00D647E2"/>
    <w:rsid w:val="00D659F1"/>
    <w:rsid w:val="00D6699E"/>
    <w:rsid w:val="00D718E7"/>
    <w:rsid w:val="00D7225D"/>
    <w:rsid w:val="00D7319F"/>
    <w:rsid w:val="00D73A67"/>
    <w:rsid w:val="00D743F4"/>
    <w:rsid w:val="00D74BC6"/>
    <w:rsid w:val="00D76285"/>
    <w:rsid w:val="00D77608"/>
    <w:rsid w:val="00D8023F"/>
    <w:rsid w:val="00D8040B"/>
    <w:rsid w:val="00D804AC"/>
    <w:rsid w:val="00D811B6"/>
    <w:rsid w:val="00D81325"/>
    <w:rsid w:val="00D8194F"/>
    <w:rsid w:val="00D81B90"/>
    <w:rsid w:val="00D8259C"/>
    <w:rsid w:val="00D82F53"/>
    <w:rsid w:val="00D83520"/>
    <w:rsid w:val="00D837EC"/>
    <w:rsid w:val="00D83B71"/>
    <w:rsid w:val="00D83D35"/>
    <w:rsid w:val="00D9066C"/>
    <w:rsid w:val="00D90781"/>
    <w:rsid w:val="00D90A86"/>
    <w:rsid w:val="00D92138"/>
    <w:rsid w:val="00D9271F"/>
    <w:rsid w:val="00D92964"/>
    <w:rsid w:val="00D929F9"/>
    <w:rsid w:val="00D937C6"/>
    <w:rsid w:val="00D957E6"/>
    <w:rsid w:val="00DA0D89"/>
    <w:rsid w:val="00DA0DAE"/>
    <w:rsid w:val="00DA47D5"/>
    <w:rsid w:val="00DA7D39"/>
    <w:rsid w:val="00DB1716"/>
    <w:rsid w:val="00DB3795"/>
    <w:rsid w:val="00DB6F15"/>
    <w:rsid w:val="00DB79DF"/>
    <w:rsid w:val="00DC097F"/>
    <w:rsid w:val="00DC14DB"/>
    <w:rsid w:val="00DC2B17"/>
    <w:rsid w:val="00DC3FF6"/>
    <w:rsid w:val="00DC4FCC"/>
    <w:rsid w:val="00DC52A1"/>
    <w:rsid w:val="00DC64F3"/>
    <w:rsid w:val="00DC7BD2"/>
    <w:rsid w:val="00DC7D4E"/>
    <w:rsid w:val="00DC7E9A"/>
    <w:rsid w:val="00DC7FB8"/>
    <w:rsid w:val="00DD4151"/>
    <w:rsid w:val="00DD4529"/>
    <w:rsid w:val="00DE1D22"/>
    <w:rsid w:val="00DE296F"/>
    <w:rsid w:val="00DE3861"/>
    <w:rsid w:val="00DE3EBA"/>
    <w:rsid w:val="00DE4B0F"/>
    <w:rsid w:val="00DE5528"/>
    <w:rsid w:val="00DE5C1D"/>
    <w:rsid w:val="00DF0C04"/>
    <w:rsid w:val="00DF0C76"/>
    <w:rsid w:val="00DF2B10"/>
    <w:rsid w:val="00DF3200"/>
    <w:rsid w:val="00DF3621"/>
    <w:rsid w:val="00DF3DAE"/>
    <w:rsid w:val="00DF6913"/>
    <w:rsid w:val="00DF72DA"/>
    <w:rsid w:val="00DF7967"/>
    <w:rsid w:val="00DF7E9F"/>
    <w:rsid w:val="00E00097"/>
    <w:rsid w:val="00E00408"/>
    <w:rsid w:val="00E01D8E"/>
    <w:rsid w:val="00E0314A"/>
    <w:rsid w:val="00E033F7"/>
    <w:rsid w:val="00E03622"/>
    <w:rsid w:val="00E04038"/>
    <w:rsid w:val="00E04B4D"/>
    <w:rsid w:val="00E05FCE"/>
    <w:rsid w:val="00E0694B"/>
    <w:rsid w:val="00E07832"/>
    <w:rsid w:val="00E07A16"/>
    <w:rsid w:val="00E11257"/>
    <w:rsid w:val="00E1230C"/>
    <w:rsid w:val="00E1270C"/>
    <w:rsid w:val="00E14975"/>
    <w:rsid w:val="00E14988"/>
    <w:rsid w:val="00E16C8A"/>
    <w:rsid w:val="00E217CC"/>
    <w:rsid w:val="00E21A34"/>
    <w:rsid w:val="00E21B20"/>
    <w:rsid w:val="00E23D65"/>
    <w:rsid w:val="00E24A43"/>
    <w:rsid w:val="00E254A9"/>
    <w:rsid w:val="00E25C78"/>
    <w:rsid w:val="00E25C9A"/>
    <w:rsid w:val="00E271A7"/>
    <w:rsid w:val="00E27CBD"/>
    <w:rsid w:val="00E27EA6"/>
    <w:rsid w:val="00E306ED"/>
    <w:rsid w:val="00E3097D"/>
    <w:rsid w:val="00E315B9"/>
    <w:rsid w:val="00E31CBE"/>
    <w:rsid w:val="00E32A99"/>
    <w:rsid w:val="00E33534"/>
    <w:rsid w:val="00E34856"/>
    <w:rsid w:val="00E35220"/>
    <w:rsid w:val="00E35A94"/>
    <w:rsid w:val="00E361B4"/>
    <w:rsid w:val="00E3783B"/>
    <w:rsid w:val="00E379E6"/>
    <w:rsid w:val="00E37DF0"/>
    <w:rsid w:val="00E40993"/>
    <w:rsid w:val="00E40AB3"/>
    <w:rsid w:val="00E40FD8"/>
    <w:rsid w:val="00E4391F"/>
    <w:rsid w:val="00E44A39"/>
    <w:rsid w:val="00E461ED"/>
    <w:rsid w:val="00E46BAD"/>
    <w:rsid w:val="00E473C4"/>
    <w:rsid w:val="00E4746A"/>
    <w:rsid w:val="00E50955"/>
    <w:rsid w:val="00E5129D"/>
    <w:rsid w:val="00E520A0"/>
    <w:rsid w:val="00E526C9"/>
    <w:rsid w:val="00E53336"/>
    <w:rsid w:val="00E53E33"/>
    <w:rsid w:val="00E56199"/>
    <w:rsid w:val="00E561AE"/>
    <w:rsid w:val="00E567A0"/>
    <w:rsid w:val="00E62C6E"/>
    <w:rsid w:val="00E63AD6"/>
    <w:rsid w:val="00E65B98"/>
    <w:rsid w:val="00E66C84"/>
    <w:rsid w:val="00E675F8"/>
    <w:rsid w:val="00E67D89"/>
    <w:rsid w:val="00E67F69"/>
    <w:rsid w:val="00E70A38"/>
    <w:rsid w:val="00E712C5"/>
    <w:rsid w:val="00E736D1"/>
    <w:rsid w:val="00E751BC"/>
    <w:rsid w:val="00E755EF"/>
    <w:rsid w:val="00E75879"/>
    <w:rsid w:val="00E77152"/>
    <w:rsid w:val="00E80FDF"/>
    <w:rsid w:val="00E812CC"/>
    <w:rsid w:val="00E81DBE"/>
    <w:rsid w:val="00E81F61"/>
    <w:rsid w:val="00E8298B"/>
    <w:rsid w:val="00E8499E"/>
    <w:rsid w:val="00E84C56"/>
    <w:rsid w:val="00E867B5"/>
    <w:rsid w:val="00E902D1"/>
    <w:rsid w:val="00E90C44"/>
    <w:rsid w:val="00E91964"/>
    <w:rsid w:val="00E91B9A"/>
    <w:rsid w:val="00E91D7B"/>
    <w:rsid w:val="00E93007"/>
    <w:rsid w:val="00E94287"/>
    <w:rsid w:val="00E9586B"/>
    <w:rsid w:val="00E96292"/>
    <w:rsid w:val="00E966B6"/>
    <w:rsid w:val="00E966C8"/>
    <w:rsid w:val="00E972CE"/>
    <w:rsid w:val="00E97713"/>
    <w:rsid w:val="00EA128F"/>
    <w:rsid w:val="00EA1E7E"/>
    <w:rsid w:val="00EA2A55"/>
    <w:rsid w:val="00EA3B4F"/>
    <w:rsid w:val="00EA45B3"/>
    <w:rsid w:val="00EA4F28"/>
    <w:rsid w:val="00EA5863"/>
    <w:rsid w:val="00EA615D"/>
    <w:rsid w:val="00EA68F8"/>
    <w:rsid w:val="00EA728C"/>
    <w:rsid w:val="00EB0068"/>
    <w:rsid w:val="00EB031C"/>
    <w:rsid w:val="00EB0D00"/>
    <w:rsid w:val="00EB0E00"/>
    <w:rsid w:val="00EB4432"/>
    <w:rsid w:val="00EB45C0"/>
    <w:rsid w:val="00EB4D0F"/>
    <w:rsid w:val="00EB6926"/>
    <w:rsid w:val="00EC0D4F"/>
    <w:rsid w:val="00EC19C0"/>
    <w:rsid w:val="00EC1E72"/>
    <w:rsid w:val="00EC44FD"/>
    <w:rsid w:val="00EC4BEA"/>
    <w:rsid w:val="00EC64FE"/>
    <w:rsid w:val="00EC7540"/>
    <w:rsid w:val="00ED18DF"/>
    <w:rsid w:val="00ED3E9F"/>
    <w:rsid w:val="00ED5031"/>
    <w:rsid w:val="00ED5D56"/>
    <w:rsid w:val="00ED6799"/>
    <w:rsid w:val="00ED74AE"/>
    <w:rsid w:val="00EE00B5"/>
    <w:rsid w:val="00EE0606"/>
    <w:rsid w:val="00EE0626"/>
    <w:rsid w:val="00EE113E"/>
    <w:rsid w:val="00EE1CC1"/>
    <w:rsid w:val="00EE1FB3"/>
    <w:rsid w:val="00EE2034"/>
    <w:rsid w:val="00EE3B55"/>
    <w:rsid w:val="00EF0F2A"/>
    <w:rsid w:val="00EF1C3E"/>
    <w:rsid w:val="00EF2E65"/>
    <w:rsid w:val="00EF36F6"/>
    <w:rsid w:val="00EF6E3E"/>
    <w:rsid w:val="00F01CAF"/>
    <w:rsid w:val="00F01DD2"/>
    <w:rsid w:val="00F02B3A"/>
    <w:rsid w:val="00F04F13"/>
    <w:rsid w:val="00F056FD"/>
    <w:rsid w:val="00F06384"/>
    <w:rsid w:val="00F06B98"/>
    <w:rsid w:val="00F07998"/>
    <w:rsid w:val="00F10307"/>
    <w:rsid w:val="00F1228D"/>
    <w:rsid w:val="00F12B75"/>
    <w:rsid w:val="00F13BA9"/>
    <w:rsid w:val="00F154ED"/>
    <w:rsid w:val="00F15AA5"/>
    <w:rsid w:val="00F22088"/>
    <w:rsid w:val="00F22269"/>
    <w:rsid w:val="00F2313E"/>
    <w:rsid w:val="00F23AD6"/>
    <w:rsid w:val="00F23C0E"/>
    <w:rsid w:val="00F25AEA"/>
    <w:rsid w:val="00F25D2F"/>
    <w:rsid w:val="00F26DE5"/>
    <w:rsid w:val="00F27633"/>
    <w:rsid w:val="00F27CCC"/>
    <w:rsid w:val="00F27DAC"/>
    <w:rsid w:val="00F30139"/>
    <w:rsid w:val="00F33220"/>
    <w:rsid w:val="00F33AF1"/>
    <w:rsid w:val="00F33C2B"/>
    <w:rsid w:val="00F34417"/>
    <w:rsid w:val="00F34B75"/>
    <w:rsid w:val="00F34E55"/>
    <w:rsid w:val="00F3696B"/>
    <w:rsid w:val="00F36A0B"/>
    <w:rsid w:val="00F36E12"/>
    <w:rsid w:val="00F37058"/>
    <w:rsid w:val="00F40178"/>
    <w:rsid w:val="00F4126F"/>
    <w:rsid w:val="00F41A17"/>
    <w:rsid w:val="00F43286"/>
    <w:rsid w:val="00F434D4"/>
    <w:rsid w:val="00F44659"/>
    <w:rsid w:val="00F461D8"/>
    <w:rsid w:val="00F47E1B"/>
    <w:rsid w:val="00F50159"/>
    <w:rsid w:val="00F50954"/>
    <w:rsid w:val="00F51421"/>
    <w:rsid w:val="00F524B4"/>
    <w:rsid w:val="00F53CD6"/>
    <w:rsid w:val="00F55794"/>
    <w:rsid w:val="00F602F5"/>
    <w:rsid w:val="00F6070C"/>
    <w:rsid w:val="00F60773"/>
    <w:rsid w:val="00F60836"/>
    <w:rsid w:val="00F6298B"/>
    <w:rsid w:val="00F650BD"/>
    <w:rsid w:val="00F71EA2"/>
    <w:rsid w:val="00F73201"/>
    <w:rsid w:val="00F74469"/>
    <w:rsid w:val="00F7473C"/>
    <w:rsid w:val="00F80AFA"/>
    <w:rsid w:val="00F817E6"/>
    <w:rsid w:val="00F82EA5"/>
    <w:rsid w:val="00F8436E"/>
    <w:rsid w:val="00F8632A"/>
    <w:rsid w:val="00F86828"/>
    <w:rsid w:val="00F8692A"/>
    <w:rsid w:val="00F871F8"/>
    <w:rsid w:val="00F87B56"/>
    <w:rsid w:val="00F87C27"/>
    <w:rsid w:val="00F905C7"/>
    <w:rsid w:val="00F91D4B"/>
    <w:rsid w:val="00F938FB"/>
    <w:rsid w:val="00F95D8B"/>
    <w:rsid w:val="00F965DC"/>
    <w:rsid w:val="00F966BB"/>
    <w:rsid w:val="00F96C30"/>
    <w:rsid w:val="00F96F10"/>
    <w:rsid w:val="00FA0D4A"/>
    <w:rsid w:val="00FA11FD"/>
    <w:rsid w:val="00FA24E9"/>
    <w:rsid w:val="00FA340D"/>
    <w:rsid w:val="00FA3683"/>
    <w:rsid w:val="00FA3A37"/>
    <w:rsid w:val="00FA3F27"/>
    <w:rsid w:val="00FA618B"/>
    <w:rsid w:val="00FA7703"/>
    <w:rsid w:val="00FA7F81"/>
    <w:rsid w:val="00FB034A"/>
    <w:rsid w:val="00FB0724"/>
    <w:rsid w:val="00FB27DF"/>
    <w:rsid w:val="00FB45E4"/>
    <w:rsid w:val="00FB5159"/>
    <w:rsid w:val="00FB719C"/>
    <w:rsid w:val="00FB763A"/>
    <w:rsid w:val="00FC0B87"/>
    <w:rsid w:val="00FC0F07"/>
    <w:rsid w:val="00FC25FD"/>
    <w:rsid w:val="00FC27AD"/>
    <w:rsid w:val="00FC3F02"/>
    <w:rsid w:val="00FC4178"/>
    <w:rsid w:val="00FC42A6"/>
    <w:rsid w:val="00FC4C29"/>
    <w:rsid w:val="00FC6BBE"/>
    <w:rsid w:val="00FC756D"/>
    <w:rsid w:val="00FC7E32"/>
    <w:rsid w:val="00FD069F"/>
    <w:rsid w:val="00FD0D3C"/>
    <w:rsid w:val="00FD1020"/>
    <w:rsid w:val="00FD1F8F"/>
    <w:rsid w:val="00FD45FC"/>
    <w:rsid w:val="00FD500D"/>
    <w:rsid w:val="00FD7BFC"/>
    <w:rsid w:val="00FE037B"/>
    <w:rsid w:val="00FE5096"/>
    <w:rsid w:val="00FE5921"/>
    <w:rsid w:val="00FF1B4C"/>
    <w:rsid w:val="00FF4516"/>
    <w:rsid w:val="00FF5758"/>
    <w:rsid w:val="00FF5C51"/>
    <w:rsid w:val="00FF65D9"/>
    <w:rsid w:val="00FF6638"/>
    <w:rsid w:val="00FF7B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F6E95B4-619E-4205-803B-C276F6297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2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92670"/>
    <w:pPr>
      <w:tabs>
        <w:tab w:val="center" w:pos="4252"/>
        <w:tab w:val="right" w:pos="8504"/>
      </w:tabs>
      <w:snapToGrid w:val="0"/>
    </w:pPr>
  </w:style>
  <w:style w:type="character" w:customStyle="1" w:styleId="a5">
    <w:name w:val="ヘッダー (文字)"/>
    <w:basedOn w:val="a0"/>
    <w:link w:val="a4"/>
    <w:uiPriority w:val="99"/>
    <w:rsid w:val="00192670"/>
  </w:style>
  <w:style w:type="paragraph" w:styleId="a6">
    <w:name w:val="footer"/>
    <w:basedOn w:val="a"/>
    <w:link w:val="a7"/>
    <w:uiPriority w:val="99"/>
    <w:unhideWhenUsed/>
    <w:rsid w:val="00192670"/>
    <w:pPr>
      <w:tabs>
        <w:tab w:val="center" w:pos="4252"/>
        <w:tab w:val="right" w:pos="8504"/>
      </w:tabs>
      <w:snapToGrid w:val="0"/>
    </w:pPr>
  </w:style>
  <w:style w:type="character" w:customStyle="1" w:styleId="a7">
    <w:name w:val="フッター (文字)"/>
    <w:basedOn w:val="a0"/>
    <w:link w:val="a6"/>
    <w:uiPriority w:val="99"/>
    <w:rsid w:val="00192670"/>
  </w:style>
  <w:style w:type="paragraph" w:styleId="a8">
    <w:name w:val="Balloon Text"/>
    <w:basedOn w:val="a"/>
    <w:link w:val="a9"/>
    <w:uiPriority w:val="99"/>
    <w:semiHidden/>
    <w:unhideWhenUsed/>
    <w:rsid w:val="00DE38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E38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松川町</dc:creator>
  <cp:lastModifiedBy>林 雅人</cp:lastModifiedBy>
  <cp:revision>5</cp:revision>
  <cp:lastPrinted>2022-03-23T08:03:00Z</cp:lastPrinted>
  <dcterms:created xsi:type="dcterms:W3CDTF">2017-11-09T08:36:00Z</dcterms:created>
  <dcterms:modified xsi:type="dcterms:W3CDTF">2022-03-23T08:03:00Z</dcterms:modified>
</cp:coreProperties>
</file>