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CBAB" w14:textId="3412D3B9" w:rsidR="007006E9" w:rsidRDefault="007006E9" w:rsidP="007006E9">
      <w:pPr>
        <w:jc w:val="left"/>
        <w:rPr>
          <w:sz w:val="24"/>
        </w:rPr>
      </w:pPr>
      <w:r w:rsidRPr="00505261">
        <w:rPr>
          <w:rFonts w:hint="eastAsia"/>
          <w:sz w:val="24"/>
        </w:rPr>
        <w:t>様式第</w:t>
      </w:r>
      <w:r>
        <w:rPr>
          <w:rFonts w:hint="eastAsia"/>
          <w:sz w:val="24"/>
        </w:rPr>
        <w:t>４</w:t>
      </w:r>
      <w:r w:rsidRPr="00505261">
        <w:rPr>
          <w:rFonts w:hint="eastAsia"/>
          <w:sz w:val="24"/>
        </w:rPr>
        <w:t>号</w:t>
      </w:r>
    </w:p>
    <w:p w14:paraId="656619F8" w14:textId="77777777" w:rsidR="007006E9" w:rsidRPr="00505261" w:rsidRDefault="007006E9" w:rsidP="007006E9">
      <w:pPr>
        <w:jc w:val="left"/>
        <w:rPr>
          <w:rFonts w:hint="eastAsia"/>
          <w:sz w:val="24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3588"/>
        <w:gridCol w:w="3015"/>
      </w:tblGrid>
      <w:tr w:rsidR="007006E9" w:rsidRPr="00505261" w14:paraId="4CD95983" w14:textId="77777777" w:rsidTr="007006E9">
        <w:trPr>
          <w:trHeight w:val="705"/>
        </w:trPr>
        <w:tc>
          <w:tcPr>
            <w:tcW w:w="8789" w:type="dxa"/>
            <w:gridSpan w:val="3"/>
            <w:vAlign w:val="center"/>
          </w:tcPr>
          <w:p w14:paraId="51F84446" w14:textId="77777777" w:rsidR="007006E9" w:rsidRPr="00505261" w:rsidRDefault="007006E9" w:rsidP="00C40FB6">
            <w:pPr>
              <w:jc w:val="center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業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務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実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績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調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書</w:t>
            </w:r>
          </w:p>
          <w:p w14:paraId="3C601383" w14:textId="6C877265" w:rsidR="007006E9" w:rsidRPr="007006E9" w:rsidRDefault="007006E9" w:rsidP="00C40FB6">
            <w:pPr>
              <w:rPr>
                <w:sz w:val="22"/>
                <w:szCs w:val="22"/>
              </w:rPr>
            </w:pPr>
            <w:r w:rsidRPr="007006E9">
              <w:rPr>
                <w:rFonts w:hint="eastAsia"/>
                <w:sz w:val="22"/>
                <w:szCs w:val="22"/>
              </w:rPr>
              <w:t>（</w:t>
            </w:r>
            <w:r w:rsidRPr="007006E9">
              <w:rPr>
                <w:rFonts w:ascii="ＭＳ 明朝" w:hAnsi="ＭＳ 明朝" w:hint="eastAsia"/>
                <w:sz w:val="22"/>
                <w:szCs w:val="22"/>
              </w:rPr>
              <w:t>本業務に類似する業務の実績を明記すること。また、実績の見本を添付すること</w:t>
            </w:r>
            <w:r w:rsidRPr="007006E9">
              <w:rPr>
                <w:rFonts w:hint="eastAsia"/>
                <w:sz w:val="22"/>
                <w:szCs w:val="22"/>
              </w:rPr>
              <w:t>。）</w:t>
            </w:r>
          </w:p>
        </w:tc>
      </w:tr>
      <w:tr w:rsidR="007006E9" w:rsidRPr="00505261" w14:paraId="1463CFAC" w14:textId="77777777" w:rsidTr="007006E9">
        <w:trPr>
          <w:trHeight w:val="697"/>
        </w:trPr>
        <w:tc>
          <w:tcPr>
            <w:tcW w:w="2186" w:type="dxa"/>
            <w:vAlign w:val="center"/>
          </w:tcPr>
          <w:p w14:paraId="494BD706" w14:textId="77777777" w:rsidR="007006E9" w:rsidRPr="00505261" w:rsidRDefault="007006E9" w:rsidP="00C40FB6">
            <w:pPr>
              <w:jc w:val="center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発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注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者</w:t>
            </w:r>
          </w:p>
        </w:tc>
        <w:tc>
          <w:tcPr>
            <w:tcW w:w="3588" w:type="dxa"/>
            <w:vAlign w:val="center"/>
          </w:tcPr>
          <w:p w14:paraId="7D84D240" w14:textId="77777777" w:rsidR="007006E9" w:rsidRPr="00505261" w:rsidRDefault="007006E9" w:rsidP="00C40FB6">
            <w:pPr>
              <w:jc w:val="center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業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務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内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容</w:t>
            </w:r>
          </w:p>
        </w:tc>
        <w:tc>
          <w:tcPr>
            <w:tcW w:w="3015" w:type="dxa"/>
            <w:vAlign w:val="center"/>
          </w:tcPr>
          <w:p w14:paraId="6B82CF9E" w14:textId="77777777" w:rsidR="007006E9" w:rsidRPr="00505261" w:rsidRDefault="007006E9" w:rsidP="00C40FB6">
            <w:pPr>
              <w:jc w:val="center"/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実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施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期</w:t>
            </w:r>
            <w:r w:rsidRPr="00505261">
              <w:rPr>
                <w:sz w:val="24"/>
              </w:rPr>
              <w:t xml:space="preserve"> </w:t>
            </w:r>
            <w:r w:rsidRPr="00505261">
              <w:rPr>
                <w:rFonts w:hint="eastAsia"/>
                <w:sz w:val="24"/>
              </w:rPr>
              <w:t>間</w:t>
            </w:r>
          </w:p>
        </w:tc>
      </w:tr>
      <w:tr w:rsidR="007006E9" w:rsidRPr="00505261" w14:paraId="75C9C216" w14:textId="77777777" w:rsidTr="007006E9">
        <w:trPr>
          <w:trHeight w:val="1110"/>
        </w:trPr>
        <w:tc>
          <w:tcPr>
            <w:tcW w:w="2186" w:type="dxa"/>
          </w:tcPr>
          <w:p w14:paraId="5422A2EB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588" w:type="dxa"/>
          </w:tcPr>
          <w:p w14:paraId="4FD0FC5E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015" w:type="dxa"/>
            <w:vAlign w:val="center"/>
          </w:tcPr>
          <w:p w14:paraId="1F6E8AAD" w14:textId="77777777" w:rsidR="007006E9" w:rsidRPr="00505261" w:rsidRDefault="007006E9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 xml:space="preserve">　　　　年　　月～</w:t>
            </w:r>
          </w:p>
          <w:p w14:paraId="6ECAD13B" w14:textId="77777777" w:rsidR="007006E9" w:rsidRPr="00505261" w:rsidRDefault="007006E9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 xml:space="preserve">　　　　年　　月</w:t>
            </w:r>
          </w:p>
        </w:tc>
      </w:tr>
      <w:tr w:rsidR="007006E9" w:rsidRPr="00505261" w14:paraId="36418C52" w14:textId="77777777" w:rsidTr="007006E9">
        <w:trPr>
          <w:trHeight w:val="1110"/>
        </w:trPr>
        <w:tc>
          <w:tcPr>
            <w:tcW w:w="2186" w:type="dxa"/>
          </w:tcPr>
          <w:p w14:paraId="5827B75C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588" w:type="dxa"/>
          </w:tcPr>
          <w:p w14:paraId="06B21785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015" w:type="dxa"/>
          </w:tcPr>
          <w:p w14:paraId="793D0DA6" w14:textId="77777777" w:rsidR="007006E9" w:rsidRPr="00505261" w:rsidRDefault="007006E9" w:rsidP="00C40FB6">
            <w:pPr>
              <w:rPr>
                <w:sz w:val="24"/>
              </w:rPr>
            </w:pPr>
          </w:p>
        </w:tc>
      </w:tr>
      <w:tr w:rsidR="007006E9" w:rsidRPr="00505261" w14:paraId="669E2F17" w14:textId="77777777" w:rsidTr="007006E9">
        <w:trPr>
          <w:trHeight w:val="1110"/>
        </w:trPr>
        <w:tc>
          <w:tcPr>
            <w:tcW w:w="2186" w:type="dxa"/>
          </w:tcPr>
          <w:p w14:paraId="0BB0F8BD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588" w:type="dxa"/>
          </w:tcPr>
          <w:p w14:paraId="1F43210F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015" w:type="dxa"/>
          </w:tcPr>
          <w:p w14:paraId="6D581157" w14:textId="77777777" w:rsidR="007006E9" w:rsidRPr="00505261" w:rsidRDefault="007006E9" w:rsidP="00C40FB6">
            <w:pPr>
              <w:rPr>
                <w:sz w:val="24"/>
              </w:rPr>
            </w:pPr>
          </w:p>
        </w:tc>
      </w:tr>
      <w:tr w:rsidR="007006E9" w:rsidRPr="00505261" w14:paraId="0E35AFB1" w14:textId="77777777" w:rsidTr="007006E9">
        <w:trPr>
          <w:trHeight w:val="1110"/>
        </w:trPr>
        <w:tc>
          <w:tcPr>
            <w:tcW w:w="2186" w:type="dxa"/>
          </w:tcPr>
          <w:p w14:paraId="5D816231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588" w:type="dxa"/>
          </w:tcPr>
          <w:p w14:paraId="47A0CDAA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015" w:type="dxa"/>
          </w:tcPr>
          <w:p w14:paraId="7EFEC0C1" w14:textId="77777777" w:rsidR="007006E9" w:rsidRPr="00505261" w:rsidRDefault="007006E9" w:rsidP="00C40FB6">
            <w:pPr>
              <w:rPr>
                <w:sz w:val="24"/>
              </w:rPr>
            </w:pPr>
          </w:p>
        </w:tc>
      </w:tr>
      <w:tr w:rsidR="007006E9" w:rsidRPr="00505261" w14:paraId="47606F6E" w14:textId="77777777" w:rsidTr="007006E9">
        <w:trPr>
          <w:trHeight w:val="1110"/>
        </w:trPr>
        <w:tc>
          <w:tcPr>
            <w:tcW w:w="2186" w:type="dxa"/>
          </w:tcPr>
          <w:p w14:paraId="3CA1CB47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588" w:type="dxa"/>
          </w:tcPr>
          <w:p w14:paraId="2600428E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015" w:type="dxa"/>
          </w:tcPr>
          <w:p w14:paraId="7305FA4E" w14:textId="77777777" w:rsidR="007006E9" w:rsidRPr="00505261" w:rsidRDefault="007006E9" w:rsidP="00C40FB6">
            <w:pPr>
              <w:rPr>
                <w:sz w:val="24"/>
              </w:rPr>
            </w:pPr>
          </w:p>
        </w:tc>
      </w:tr>
      <w:tr w:rsidR="007006E9" w:rsidRPr="00505261" w14:paraId="26ADE045" w14:textId="77777777" w:rsidTr="007006E9">
        <w:trPr>
          <w:trHeight w:val="1110"/>
        </w:trPr>
        <w:tc>
          <w:tcPr>
            <w:tcW w:w="2186" w:type="dxa"/>
          </w:tcPr>
          <w:p w14:paraId="599FBAC8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588" w:type="dxa"/>
          </w:tcPr>
          <w:p w14:paraId="5FCD731B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015" w:type="dxa"/>
          </w:tcPr>
          <w:p w14:paraId="67C5B497" w14:textId="77777777" w:rsidR="007006E9" w:rsidRPr="00505261" w:rsidRDefault="007006E9" w:rsidP="00C40FB6">
            <w:pPr>
              <w:rPr>
                <w:sz w:val="24"/>
              </w:rPr>
            </w:pPr>
          </w:p>
        </w:tc>
      </w:tr>
      <w:tr w:rsidR="007006E9" w:rsidRPr="00505261" w14:paraId="13582683" w14:textId="77777777" w:rsidTr="007006E9">
        <w:trPr>
          <w:trHeight w:val="1110"/>
        </w:trPr>
        <w:tc>
          <w:tcPr>
            <w:tcW w:w="2186" w:type="dxa"/>
          </w:tcPr>
          <w:p w14:paraId="7781819E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588" w:type="dxa"/>
          </w:tcPr>
          <w:p w14:paraId="3E568056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015" w:type="dxa"/>
          </w:tcPr>
          <w:p w14:paraId="1786397D" w14:textId="77777777" w:rsidR="007006E9" w:rsidRPr="00505261" w:rsidRDefault="007006E9" w:rsidP="00C40FB6">
            <w:pPr>
              <w:rPr>
                <w:sz w:val="24"/>
              </w:rPr>
            </w:pPr>
          </w:p>
        </w:tc>
      </w:tr>
      <w:tr w:rsidR="007006E9" w:rsidRPr="00505261" w14:paraId="7F9761EF" w14:textId="77777777" w:rsidTr="007006E9">
        <w:trPr>
          <w:trHeight w:val="1110"/>
        </w:trPr>
        <w:tc>
          <w:tcPr>
            <w:tcW w:w="2186" w:type="dxa"/>
          </w:tcPr>
          <w:p w14:paraId="37CA289C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588" w:type="dxa"/>
          </w:tcPr>
          <w:p w14:paraId="6184CB47" w14:textId="77777777" w:rsidR="007006E9" w:rsidRPr="00505261" w:rsidRDefault="007006E9" w:rsidP="00C40FB6">
            <w:pPr>
              <w:rPr>
                <w:sz w:val="24"/>
              </w:rPr>
            </w:pPr>
          </w:p>
        </w:tc>
        <w:tc>
          <w:tcPr>
            <w:tcW w:w="3015" w:type="dxa"/>
          </w:tcPr>
          <w:p w14:paraId="3E773E22" w14:textId="77777777" w:rsidR="007006E9" w:rsidRPr="00505261" w:rsidRDefault="007006E9" w:rsidP="00C40FB6">
            <w:pPr>
              <w:rPr>
                <w:sz w:val="24"/>
              </w:rPr>
            </w:pPr>
          </w:p>
        </w:tc>
      </w:tr>
      <w:tr w:rsidR="007006E9" w:rsidRPr="00505261" w14:paraId="4E17513F" w14:textId="77777777" w:rsidTr="007006E9">
        <w:trPr>
          <w:trHeight w:val="1124"/>
        </w:trPr>
        <w:tc>
          <w:tcPr>
            <w:tcW w:w="8789" w:type="dxa"/>
            <w:gridSpan w:val="3"/>
          </w:tcPr>
          <w:p w14:paraId="6D9507E1" w14:textId="77777777" w:rsidR="007006E9" w:rsidRPr="00505261" w:rsidRDefault="007006E9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>注</w:t>
            </w:r>
          </w:p>
          <w:p w14:paraId="095C3EE6" w14:textId="77777777" w:rsidR="007006E9" w:rsidRPr="00505261" w:rsidRDefault="007006E9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 xml:space="preserve">　１　業務内容は、主になる業務内容を記入してください。</w:t>
            </w:r>
          </w:p>
          <w:p w14:paraId="32E5B048" w14:textId="77777777" w:rsidR="007006E9" w:rsidRPr="00505261" w:rsidRDefault="007006E9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 xml:space="preserve">　２　記入欄が不足する場合は、複写して作成してください。</w:t>
            </w:r>
          </w:p>
          <w:p w14:paraId="30A892DF" w14:textId="18FF1F28" w:rsidR="007006E9" w:rsidRPr="00505261" w:rsidRDefault="007006E9" w:rsidP="00C40FB6">
            <w:pPr>
              <w:rPr>
                <w:sz w:val="24"/>
              </w:rPr>
            </w:pPr>
            <w:r w:rsidRPr="00505261">
              <w:rPr>
                <w:rFonts w:hint="eastAsia"/>
                <w:sz w:val="24"/>
              </w:rPr>
              <w:t xml:space="preserve">　３　印刷物については、実績の見本を添付すること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 w14:paraId="3B3BD0E0" w14:textId="77777777" w:rsidR="00044640" w:rsidRPr="007006E9" w:rsidRDefault="00044640"/>
    <w:sectPr w:rsidR="00044640" w:rsidRPr="00700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E9"/>
    <w:rsid w:val="00044640"/>
    <w:rsid w:val="00305113"/>
    <w:rsid w:val="007006E9"/>
    <w:rsid w:val="008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2C43A"/>
  <w15:chartTrackingRefBased/>
  <w15:docId w15:val="{757A99DA-B339-47D4-8736-2D255A97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E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06E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6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6E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6E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6E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6E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6E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6E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6E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6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6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6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6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6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6E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00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6E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00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6E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006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006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0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元木 ともみ</dc:creator>
  <cp:keywords/>
  <dc:description/>
  <cp:lastModifiedBy>元木 ともみ</cp:lastModifiedBy>
  <cp:revision>1</cp:revision>
  <dcterms:created xsi:type="dcterms:W3CDTF">2026-06-08T08:36:00Z</dcterms:created>
  <dcterms:modified xsi:type="dcterms:W3CDTF">2026-06-08T08:39:00Z</dcterms:modified>
</cp:coreProperties>
</file>