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0E1FE" w14:textId="6D1516D3" w:rsidR="00372BAF" w:rsidRPr="00505261" w:rsidRDefault="00372BAF" w:rsidP="00372BAF">
      <w:pPr>
        <w:jc w:val="left"/>
        <w:rPr>
          <w:sz w:val="24"/>
          <w:lang w:eastAsia="zh-CN"/>
        </w:rPr>
      </w:pPr>
      <w:r w:rsidRPr="00505261">
        <w:rPr>
          <w:rFonts w:hint="eastAsia"/>
          <w:sz w:val="24"/>
          <w:lang w:eastAsia="zh-CN"/>
        </w:rPr>
        <w:t>様式第</w:t>
      </w:r>
      <w:r>
        <w:rPr>
          <w:rFonts w:hint="eastAsia"/>
          <w:sz w:val="24"/>
        </w:rPr>
        <w:t>５</w:t>
      </w:r>
      <w:r w:rsidRPr="00505261">
        <w:rPr>
          <w:rFonts w:hint="eastAsia"/>
          <w:sz w:val="24"/>
          <w:lang w:eastAsia="zh-CN"/>
        </w:rPr>
        <w:t>号</w:t>
      </w:r>
    </w:p>
    <w:p w14:paraId="597A94FB" w14:textId="076E5113" w:rsidR="00372BAF" w:rsidRPr="002F54D2" w:rsidRDefault="00372BAF" w:rsidP="00372BA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団体の概要書</w:t>
      </w:r>
    </w:p>
    <w:p w14:paraId="4EB23481" w14:textId="77777777" w:rsidR="00372BAF" w:rsidRPr="002F54D2" w:rsidRDefault="00372BAF" w:rsidP="00372BAF"/>
    <w:tbl>
      <w:tblPr>
        <w:tblW w:w="9324" w:type="dxa"/>
        <w:tblInd w:w="-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28"/>
        <w:gridCol w:w="3261"/>
        <w:gridCol w:w="2535"/>
      </w:tblGrid>
      <w:tr w:rsidR="00372BAF" w:rsidRPr="002F54D2" w14:paraId="6CC7D113" w14:textId="77777777" w:rsidTr="00C40FB6">
        <w:trPr>
          <w:trHeight w:val="69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121B" w14:textId="1ED5E0E7" w:rsidR="00372BAF" w:rsidRPr="00505261" w:rsidRDefault="00372BAF" w:rsidP="00C40FB6">
            <w:pPr>
              <w:jc w:val="center"/>
              <w:rPr>
                <w:rFonts w:hint="eastAsia"/>
                <w:sz w:val="24"/>
              </w:rPr>
            </w:pPr>
            <w:r w:rsidRPr="00590AC0">
              <w:rPr>
                <w:rFonts w:hint="eastAsia"/>
                <w:spacing w:val="120"/>
                <w:kern w:val="0"/>
                <w:sz w:val="24"/>
                <w:fitText w:val="2160" w:id="-431717119"/>
              </w:rPr>
              <w:t xml:space="preserve">団　体　</w:t>
            </w:r>
            <w:r w:rsidRPr="00590AC0">
              <w:rPr>
                <w:rFonts w:hint="eastAsia"/>
                <w:kern w:val="0"/>
                <w:sz w:val="24"/>
                <w:fitText w:val="2160" w:id="-431717119"/>
              </w:rPr>
              <w:t>名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5618" w14:textId="77777777" w:rsidR="00372BAF" w:rsidRPr="002F54D2" w:rsidRDefault="00372BAF" w:rsidP="00C40FB6"/>
        </w:tc>
      </w:tr>
      <w:tr w:rsidR="00372BAF" w:rsidRPr="002F54D2" w14:paraId="49405E65" w14:textId="77777777" w:rsidTr="00C40FB6">
        <w:trPr>
          <w:trHeight w:val="71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B77E" w14:textId="6F26816F" w:rsidR="00372BAF" w:rsidRPr="00505261" w:rsidRDefault="00372BAF" w:rsidP="00C40FB6">
            <w:pPr>
              <w:jc w:val="center"/>
              <w:rPr>
                <w:sz w:val="24"/>
              </w:rPr>
            </w:pPr>
            <w:r w:rsidRPr="00590AC0">
              <w:rPr>
                <w:rFonts w:hint="eastAsia"/>
                <w:spacing w:val="360"/>
                <w:kern w:val="0"/>
                <w:sz w:val="24"/>
                <w:fitText w:val="2160" w:id="-431721983"/>
              </w:rPr>
              <w:t>所在</w:t>
            </w:r>
            <w:r w:rsidRPr="00590AC0">
              <w:rPr>
                <w:rFonts w:hint="eastAsia"/>
                <w:kern w:val="0"/>
                <w:sz w:val="24"/>
                <w:fitText w:val="2160" w:id="-431721983"/>
              </w:rPr>
              <w:t>地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44B3" w14:textId="77777777" w:rsidR="00372BAF" w:rsidRPr="002F54D2" w:rsidRDefault="00372BAF" w:rsidP="00C40FB6"/>
        </w:tc>
      </w:tr>
      <w:tr w:rsidR="00372BAF" w:rsidRPr="002F54D2" w14:paraId="6240393E" w14:textId="77777777" w:rsidTr="00C40FB6">
        <w:trPr>
          <w:trHeight w:val="708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1A97" w14:textId="77777777" w:rsidR="00372BAF" w:rsidRPr="00505261" w:rsidRDefault="00372BAF" w:rsidP="00C40FB6">
            <w:pPr>
              <w:jc w:val="center"/>
              <w:rPr>
                <w:sz w:val="24"/>
              </w:rPr>
            </w:pPr>
            <w:r w:rsidRPr="00590AC0">
              <w:rPr>
                <w:rFonts w:hint="eastAsia"/>
                <w:spacing w:val="72"/>
                <w:kern w:val="0"/>
                <w:sz w:val="24"/>
                <w:fitText w:val="2160" w:id="-431721982"/>
              </w:rPr>
              <w:t>委任先所在</w:t>
            </w:r>
            <w:r w:rsidRPr="00590AC0">
              <w:rPr>
                <w:rFonts w:hint="eastAsia"/>
                <w:kern w:val="0"/>
                <w:sz w:val="24"/>
                <w:fitText w:val="2160" w:id="-431721982"/>
              </w:rPr>
              <w:t>地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DAC9" w14:textId="77777777" w:rsidR="00372BAF" w:rsidRPr="002F54D2" w:rsidRDefault="00372BAF" w:rsidP="00C40FB6"/>
        </w:tc>
      </w:tr>
      <w:tr w:rsidR="00372BAF" w:rsidRPr="002F54D2" w14:paraId="7F7A18D3" w14:textId="77777777" w:rsidTr="00C40FB6">
        <w:trPr>
          <w:trHeight w:val="716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F2C3" w14:textId="0848B3C6" w:rsidR="00372BAF" w:rsidRPr="00505261" w:rsidRDefault="00372BAF" w:rsidP="00C40FB6">
            <w:pPr>
              <w:jc w:val="center"/>
              <w:rPr>
                <w:sz w:val="24"/>
              </w:rPr>
            </w:pPr>
            <w:r w:rsidRPr="00372BAF">
              <w:rPr>
                <w:rFonts w:hint="eastAsia"/>
                <w:spacing w:val="200"/>
                <w:kern w:val="0"/>
                <w:sz w:val="24"/>
                <w:fitText w:val="2160" w:id="-431721981"/>
              </w:rPr>
              <w:t>設立年</w:t>
            </w:r>
            <w:r w:rsidRPr="00372BAF">
              <w:rPr>
                <w:rFonts w:hint="eastAsia"/>
                <w:kern w:val="0"/>
                <w:sz w:val="24"/>
                <w:fitText w:val="2160" w:id="-431721981"/>
              </w:rPr>
              <w:t>月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0A9D" w14:textId="77777777" w:rsidR="00372BAF" w:rsidRPr="002F54D2" w:rsidRDefault="00372BAF" w:rsidP="00C40FB6"/>
        </w:tc>
      </w:tr>
      <w:tr w:rsidR="00372BAF" w:rsidRPr="002F54D2" w14:paraId="4AC8F542" w14:textId="77777777" w:rsidTr="00C40FB6">
        <w:trPr>
          <w:trHeight w:val="70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C0C7" w14:textId="77777777" w:rsidR="00372BAF" w:rsidRPr="00590AC0" w:rsidRDefault="00372BAF" w:rsidP="00C40FB6">
            <w:pPr>
              <w:jc w:val="center"/>
              <w:rPr>
                <w:kern w:val="0"/>
                <w:sz w:val="24"/>
              </w:rPr>
            </w:pPr>
            <w:r w:rsidRPr="00590AC0">
              <w:rPr>
                <w:rFonts w:hint="eastAsia"/>
                <w:spacing w:val="360"/>
                <w:kern w:val="0"/>
                <w:sz w:val="24"/>
                <w:fitText w:val="2160" w:id="-431717118"/>
              </w:rPr>
              <w:t>資本</w:t>
            </w:r>
            <w:r w:rsidRPr="00590AC0">
              <w:rPr>
                <w:rFonts w:hint="eastAsia"/>
                <w:kern w:val="0"/>
                <w:sz w:val="24"/>
                <w:fitText w:val="2160" w:id="-431717118"/>
              </w:rPr>
              <w:t>金</w:t>
            </w:r>
          </w:p>
          <w:p w14:paraId="0A175728" w14:textId="666DBE51" w:rsidR="00590AC0" w:rsidRPr="00505261" w:rsidRDefault="00590AC0" w:rsidP="00C40FB6">
            <w:pPr>
              <w:jc w:val="center"/>
              <w:rPr>
                <w:rFonts w:hint="eastAsia"/>
                <w:sz w:val="24"/>
              </w:rPr>
            </w:pPr>
            <w:r w:rsidRPr="00590AC0">
              <w:rPr>
                <w:rFonts w:hint="eastAsia"/>
                <w:kern w:val="0"/>
                <w:sz w:val="16"/>
                <w:szCs w:val="16"/>
              </w:rPr>
              <w:t>（該当しない場合は『―』を記入のこと）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60CA" w14:textId="77777777" w:rsidR="00372BAF" w:rsidRPr="002F54D2" w:rsidRDefault="00372BAF" w:rsidP="00C40FB6"/>
        </w:tc>
      </w:tr>
      <w:tr w:rsidR="00372BAF" w:rsidRPr="002F54D2" w14:paraId="24D414BF" w14:textId="77777777" w:rsidTr="00C40FB6">
        <w:trPr>
          <w:trHeight w:val="716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B095" w14:textId="77777777" w:rsidR="00372BAF" w:rsidRPr="00505261" w:rsidRDefault="00372BAF" w:rsidP="00C40FB6">
            <w:pPr>
              <w:jc w:val="center"/>
              <w:rPr>
                <w:sz w:val="24"/>
              </w:rPr>
            </w:pPr>
            <w:r w:rsidRPr="00590AC0">
              <w:rPr>
                <w:rFonts w:hint="eastAsia"/>
                <w:spacing w:val="200"/>
                <w:kern w:val="0"/>
                <w:sz w:val="24"/>
                <w:fitText w:val="2160" w:id="-431721979"/>
              </w:rPr>
              <w:t>事業所</w:t>
            </w:r>
            <w:r w:rsidRPr="00590AC0">
              <w:rPr>
                <w:rFonts w:hint="eastAsia"/>
                <w:kern w:val="0"/>
                <w:sz w:val="24"/>
                <w:fitText w:val="2160" w:id="-431721979"/>
              </w:rPr>
              <w:t>数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022C" w14:textId="77777777" w:rsidR="00372BAF" w:rsidRPr="002F54D2" w:rsidRDefault="00372BAF" w:rsidP="00C40FB6"/>
        </w:tc>
      </w:tr>
      <w:tr w:rsidR="00372BAF" w:rsidRPr="002F54D2" w14:paraId="5BA77058" w14:textId="77777777" w:rsidTr="00C40FB6">
        <w:trPr>
          <w:trHeight w:val="69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001A2" w14:textId="77777777" w:rsidR="00372BAF" w:rsidRPr="00590AC0" w:rsidRDefault="00372BAF" w:rsidP="00C40FB6">
            <w:pPr>
              <w:jc w:val="center"/>
              <w:rPr>
                <w:kern w:val="0"/>
                <w:sz w:val="24"/>
              </w:rPr>
            </w:pPr>
            <w:r w:rsidRPr="00590AC0">
              <w:rPr>
                <w:rFonts w:hint="eastAsia"/>
                <w:spacing w:val="40"/>
                <w:kern w:val="0"/>
                <w:sz w:val="24"/>
                <w:fitText w:val="2160" w:id="-431716864"/>
              </w:rPr>
              <w:t>株式上場の有</w:t>
            </w:r>
            <w:r w:rsidRPr="00590AC0">
              <w:rPr>
                <w:rFonts w:hint="eastAsia"/>
                <w:kern w:val="0"/>
                <w:sz w:val="24"/>
                <w:fitText w:val="2160" w:id="-431716864"/>
              </w:rPr>
              <w:t>無</w:t>
            </w:r>
          </w:p>
          <w:p w14:paraId="772CB727" w14:textId="31E4150E" w:rsidR="00590AC0" w:rsidRPr="00505261" w:rsidRDefault="00590AC0" w:rsidP="00C40FB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Pr="00590AC0">
              <w:rPr>
                <w:rFonts w:hint="eastAsia"/>
                <w:sz w:val="16"/>
                <w:szCs w:val="16"/>
              </w:rPr>
              <w:t>株式会社以外は記入不要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B5639" w14:textId="77777777" w:rsidR="00372BAF" w:rsidRPr="00505261" w:rsidRDefault="00372BAF" w:rsidP="00C40FB6">
            <w:pPr>
              <w:ind w:firstLineChars="100" w:firstLine="240"/>
              <w:rPr>
                <w:sz w:val="24"/>
              </w:rPr>
            </w:pPr>
            <w:r w:rsidRPr="00505261">
              <w:rPr>
                <w:rFonts w:hint="eastAsia"/>
                <w:sz w:val="24"/>
              </w:rPr>
              <w:t xml:space="preserve">あり（　　</w:t>
            </w:r>
            <w:r>
              <w:rPr>
                <w:rFonts w:hint="eastAsia"/>
                <w:sz w:val="24"/>
              </w:rPr>
              <w:t xml:space="preserve">　</w:t>
            </w:r>
            <w:r w:rsidRPr="00505261">
              <w:rPr>
                <w:rFonts w:hint="eastAsia"/>
                <w:sz w:val="24"/>
              </w:rPr>
              <w:t>部上場）・なし</w:t>
            </w:r>
          </w:p>
        </w:tc>
      </w:tr>
      <w:tr w:rsidR="00372BAF" w:rsidRPr="002F54D2" w14:paraId="4522ADEB" w14:textId="77777777" w:rsidTr="00C40FB6">
        <w:trPr>
          <w:trHeight w:val="697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DBD2E" w14:textId="1FC98D0B" w:rsidR="00372BAF" w:rsidRPr="00505261" w:rsidRDefault="00590AC0" w:rsidP="00C40FB6">
            <w:pPr>
              <w:jc w:val="center"/>
              <w:rPr>
                <w:rFonts w:hint="eastAsia"/>
                <w:sz w:val="24"/>
              </w:rPr>
            </w:pPr>
            <w:r w:rsidRPr="00590AC0">
              <w:rPr>
                <w:rFonts w:hint="eastAsia"/>
                <w:spacing w:val="200"/>
                <w:kern w:val="0"/>
                <w:sz w:val="24"/>
                <w:fitText w:val="2160" w:id="-431717120"/>
              </w:rPr>
              <w:t>従業員</w:t>
            </w:r>
            <w:r w:rsidRPr="00590AC0">
              <w:rPr>
                <w:rFonts w:hint="eastAsia"/>
                <w:kern w:val="0"/>
                <w:sz w:val="24"/>
                <w:fitText w:val="2160" w:id="-431717120"/>
              </w:rPr>
              <w:t>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660C" w14:textId="77777777" w:rsidR="00372BAF" w:rsidRPr="00505261" w:rsidRDefault="00372BAF" w:rsidP="00C40FB6">
            <w:pPr>
              <w:rPr>
                <w:sz w:val="24"/>
              </w:rPr>
            </w:pPr>
            <w:r w:rsidRPr="00505261">
              <w:rPr>
                <w:rFonts w:hint="eastAsia"/>
                <w:sz w:val="24"/>
              </w:rPr>
              <w:t>営業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E07A" w14:textId="77777777" w:rsidR="00372BAF" w:rsidRPr="00505261" w:rsidRDefault="00372BAF" w:rsidP="00C40FB6">
            <w:pPr>
              <w:ind w:right="240"/>
              <w:jc w:val="right"/>
              <w:rPr>
                <w:sz w:val="24"/>
              </w:rPr>
            </w:pPr>
            <w:r w:rsidRPr="00505261">
              <w:rPr>
                <w:rFonts w:hint="eastAsia"/>
                <w:sz w:val="24"/>
              </w:rPr>
              <w:t>名</w:t>
            </w:r>
          </w:p>
        </w:tc>
      </w:tr>
      <w:tr w:rsidR="00372BAF" w:rsidRPr="002F54D2" w14:paraId="47B6B0DE" w14:textId="77777777" w:rsidTr="00C40FB6">
        <w:trPr>
          <w:trHeight w:val="690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6E51D" w14:textId="77777777" w:rsidR="00372BAF" w:rsidRPr="00505261" w:rsidRDefault="00372BAF" w:rsidP="00C40FB6">
            <w:pPr>
              <w:jc w:val="center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7416" w14:textId="77777777" w:rsidR="00372BAF" w:rsidRPr="00505261" w:rsidRDefault="00372BAF" w:rsidP="00C40FB6">
            <w:pPr>
              <w:rPr>
                <w:sz w:val="24"/>
              </w:rPr>
            </w:pPr>
            <w:r w:rsidRPr="00505261">
              <w:rPr>
                <w:rFonts w:hint="eastAsia"/>
                <w:sz w:val="24"/>
              </w:rPr>
              <w:t>企画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2EB5" w14:textId="77777777" w:rsidR="00372BAF" w:rsidRPr="00505261" w:rsidRDefault="00372BAF" w:rsidP="00C40FB6">
            <w:pPr>
              <w:ind w:right="240"/>
              <w:jc w:val="right"/>
              <w:rPr>
                <w:sz w:val="24"/>
              </w:rPr>
            </w:pPr>
            <w:r w:rsidRPr="00505261">
              <w:rPr>
                <w:rFonts w:hint="eastAsia"/>
                <w:sz w:val="24"/>
              </w:rPr>
              <w:t>名</w:t>
            </w:r>
          </w:p>
        </w:tc>
      </w:tr>
      <w:tr w:rsidR="00372BAF" w:rsidRPr="002F54D2" w14:paraId="1CCE1F11" w14:textId="77777777" w:rsidTr="00C40FB6">
        <w:trPr>
          <w:trHeight w:val="690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C09B1" w14:textId="77777777" w:rsidR="00372BAF" w:rsidRPr="00505261" w:rsidRDefault="00372BAF" w:rsidP="00C40FB6">
            <w:pPr>
              <w:jc w:val="center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AB5C" w14:textId="77777777" w:rsidR="00372BAF" w:rsidRPr="00505261" w:rsidRDefault="00372BAF" w:rsidP="00C40FB6">
            <w:pPr>
              <w:rPr>
                <w:sz w:val="24"/>
              </w:rPr>
            </w:pPr>
            <w:r w:rsidRPr="00505261">
              <w:rPr>
                <w:rFonts w:hint="eastAsia"/>
                <w:sz w:val="24"/>
              </w:rPr>
              <w:t>デザイン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BD05" w14:textId="77777777" w:rsidR="00372BAF" w:rsidRPr="00505261" w:rsidRDefault="00372BAF" w:rsidP="00C40FB6">
            <w:pPr>
              <w:ind w:right="240"/>
              <w:jc w:val="right"/>
              <w:rPr>
                <w:sz w:val="24"/>
              </w:rPr>
            </w:pPr>
            <w:r w:rsidRPr="00505261">
              <w:rPr>
                <w:rFonts w:hint="eastAsia"/>
                <w:sz w:val="24"/>
              </w:rPr>
              <w:t>名</w:t>
            </w:r>
          </w:p>
        </w:tc>
      </w:tr>
      <w:tr w:rsidR="00372BAF" w:rsidRPr="002F54D2" w14:paraId="3E1AB595" w14:textId="77777777" w:rsidTr="00C40FB6">
        <w:trPr>
          <w:trHeight w:val="697"/>
        </w:trPr>
        <w:tc>
          <w:tcPr>
            <w:tcW w:w="3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9622" w14:textId="77777777" w:rsidR="00372BAF" w:rsidRPr="00505261" w:rsidRDefault="00372BAF" w:rsidP="00C40FB6">
            <w:pPr>
              <w:jc w:val="center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70B8" w14:textId="77777777" w:rsidR="00372BAF" w:rsidRPr="00505261" w:rsidRDefault="00372BAF" w:rsidP="00C40FB6">
            <w:pPr>
              <w:rPr>
                <w:sz w:val="24"/>
              </w:rPr>
            </w:pPr>
            <w:r w:rsidRPr="00505261">
              <w:rPr>
                <w:rFonts w:hint="eastAsia"/>
                <w:sz w:val="24"/>
              </w:rPr>
              <w:t>その他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F891" w14:textId="77777777" w:rsidR="00372BAF" w:rsidRPr="00505261" w:rsidRDefault="00372BAF" w:rsidP="00C40FB6">
            <w:pPr>
              <w:ind w:right="240"/>
              <w:jc w:val="right"/>
              <w:rPr>
                <w:sz w:val="24"/>
              </w:rPr>
            </w:pPr>
            <w:r w:rsidRPr="00505261">
              <w:rPr>
                <w:rFonts w:hint="eastAsia"/>
                <w:sz w:val="24"/>
              </w:rPr>
              <w:t>名</w:t>
            </w:r>
          </w:p>
        </w:tc>
      </w:tr>
      <w:tr w:rsidR="00372BAF" w:rsidRPr="002F54D2" w14:paraId="640A0E1C" w14:textId="77777777" w:rsidTr="00C40FB6">
        <w:trPr>
          <w:trHeight w:val="697"/>
        </w:trPr>
        <w:tc>
          <w:tcPr>
            <w:tcW w:w="3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E5FB" w14:textId="77777777" w:rsidR="00372BAF" w:rsidRPr="00505261" w:rsidRDefault="00372BAF" w:rsidP="00C40FB6">
            <w:pPr>
              <w:jc w:val="center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8149" w14:textId="77777777" w:rsidR="00372BAF" w:rsidRPr="00505261" w:rsidRDefault="00372BAF" w:rsidP="00C40FB6">
            <w:pPr>
              <w:rPr>
                <w:sz w:val="24"/>
              </w:rPr>
            </w:pPr>
            <w:r w:rsidRPr="00505261">
              <w:rPr>
                <w:rFonts w:hint="eastAsia"/>
                <w:sz w:val="24"/>
              </w:rPr>
              <w:t>合　　計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A2B6" w14:textId="77777777" w:rsidR="00372BAF" w:rsidRPr="00505261" w:rsidRDefault="00372BAF" w:rsidP="00C40FB6">
            <w:pPr>
              <w:ind w:right="240"/>
              <w:jc w:val="right"/>
              <w:rPr>
                <w:sz w:val="24"/>
              </w:rPr>
            </w:pPr>
            <w:r w:rsidRPr="00505261">
              <w:rPr>
                <w:rFonts w:hint="eastAsia"/>
                <w:sz w:val="24"/>
              </w:rPr>
              <w:t>名</w:t>
            </w:r>
          </w:p>
        </w:tc>
      </w:tr>
      <w:tr w:rsidR="00372BAF" w:rsidRPr="002F54D2" w14:paraId="0DC5CC15" w14:textId="77777777" w:rsidTr="00C40FB6">
        <w:trPr>
          <w:trHeight w:val="251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3AE2" w14:textId="16088DC9" w:rsidR="00372BAF" w:rsidRPr="00505261" w:rsidRDefault="00372BAF" w:rsidP="00590AC0">
            <w:pPr>
              <w:jc w:val="center"/>
              <w:rPr>
                <w:sz w:val="24"/>
              </w:rPr>
            </w:pPr>
            <w:r w:rsidRPr="00590AC0">
              <w:rPr>
                <w:rFonts w:hint="eastAsia"/>
                <w:spacing w:val="2"/>
                <w:w w:val="64"/>
                <w:kern w:val="0"/>
                <w:sz w:val="24"/>
                <w:fitText w:val="2160" w:id="-431716607"/>
              </w:rPr>
              <w:t>業務内容・</w:t>
            </w:r>
            <w:r w:rsidRPr="00590AC0">
              <w:rPr>
                <w:rFonts w:hint="eastAsia"/>
                <w:spacing w:val="2"/>
                <w:w w:val="64"/>
                <w:kern w:val="0"/>
                <w:sz w:val="24"/>
                <w:fitText w:val="2160" w:id="-431716607"/>
              </w:rPr>
              <w:t>団体（会社）</w:t>
            </w:r>
            <w:r w:rsidRPr="00590AC0">
              <w:rPr>
                <w:rFonts w:hint="eastAsia"/>
                <w:spacing w:val="2"/>
                <w:w w:val="64"/>
                <w:kern w:val="0"/>
                <w:sz w:val="24"/>
                <w:fitText w:val="2160" w:id="-431716607"/>
              </w:rPr>
              <w:t>の</w:t>
            </w:r>
            <w:r w:rsidRPr="00590AC0">
              <w:rPr>
                <w:rFonts w:hint="eastAsia"/>
                <w:spacing w:val="2"/>
                <w:w w:val="64"/>
                <w:sz w:val="24"/>
                <w:fitText w:val="2160" w:id="-431716607"/>
              </w:rPr>
              <w:t>特</w:t>
            </w:r>
            <w:r w:rsidRPr="00590AC0">
              <w:rPr>
                <w:rFonts w:hint="eastAsia"/>
                <w:spacing w:val="-9"/>
                <w:w w:val="64"/>
                <w:sz w:val="24"/>
                <w:fitText w:val="2160" w:id="-431716607"/>
              </w:rPr>
              <w:t>色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F3D3" w14:textId="77777777" w:rsidR="00372BAF" w:rsidRPr="002F54D2" w:rsidRDefault="00372BAF" w:rsidP="00C40FB6"/>
        </w:tc>
      </w:tr>
    </w:tbl>
    <w:p w14:paraId="1B674FC0" w14:textId="1D84D15C" w:rsidR="00044640" w:rsidRPr="00372BAF" w:rsidRDefault="00372BAF">
      <w:pPr>
        <w:rPr>
          <w:rFonts w:hint="eastAsia"/>
          <w:sz w:val="24"/>
        </w:rPr>
      </w:pPr>
      <w:r w:rsidRPr="00505261">
        <w:rPr>
          <w:rFonts w:hint="eastAsia"/>
          <w:sz w:val="24"/>
        </w:rPr>
        <w:t>※</w:t>
      </w:r>
      <w:r>
        <w:rPr>
          <w:rFonts w:hint="eastAsia"/>
          <w:sz w:val="24"/>
        </w:rPr>
        <w:t>令和８年６月１日</w:t>
      </w:r>
      <w:r w:rsidRPr="00505261">
        <w:rPr>
          <w:rFonts w:hint="eastAsia"/>
          <w:sz w:val="24"/>
        </w:rPr>
        <w:t xml:space="preserve">　時点の情報を記入してください。</w:t>
      </w:r>
    </w:p>
    <w:sectPr w:rsidR="00044640" w:rsidRPr="00372B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BAF"/>
    <w:rsid w:val="00044640"/>
    <w:rsid w:val="00305113"/>
    <w:rsid w:val="00372BAF"/>
    <w:rsid w:val="00590AC0"/>
    <w:rsid w:val="00830D25"/>
    <w:rsid w:val="00EC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4135BB"/>
  <w15:chartTrackingRefBased/>
  <w15:docId w15:val="{F6A1D4BB-D7C4-4382-BA3C-F1E41BB1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BA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2BAF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BA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BAF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BAF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BAF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BAF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BAF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BAF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BAF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2B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2B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2BA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72B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2B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2B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2B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2B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2B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2B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72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BAF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72B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BAF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72B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BAF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372B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2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72B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2B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元木 ともみ</dc:creator>
  <cp:keywords/>
  <dc:description/>
  <cp:lastModifiedBy>元木 ともみ</cp:lastModifiedBy>
  <cp:revision>2</cp:revision>
  <cp:lastPrinted>2026-06-08T08:54:00Z</cp:lastPrinted>
  <dcterms:created xsi:type="dcterms:W3CDTF">2026-06-08T08:50:00Z</dcterms:created>
  <dcterms:modified xsi:type="dcterms:W3CDTF">2026-06-08T09:08:00Z</dcterms:modified>
</cp:coreProperties>
</file>